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272727" w:themeColor="text1" w:themeTint="D8"/>
  <w:body>
    <w:p w14:paraId="1C5C0A6B" w14:textId="77777777" w:rsidR="000E02AD" w:rsidRDefault="000E02AD" w:rsidP="000E02AD">
      <w:pPr>
        <w:pStyle w:val="Title"/>
        <w:jc w:val="center"/>
      </w:pPr>
    </w:p>
    <w:p w14:paraId="672C4196" w14:textId="77777777" w:rsidR="000E02AD" w:rsidRDefault="000E02AD" w:rsidP="000E02AD">
      <w:pPr>
        <w:pStyle w:val="Title"/>
        <w:jc w:val="center"/>
      </w:pPr>
    </w:p>
    <w:p w14:paraId="6605AECD" w14:textId="77777777" w:rsidR="000E02AD" w:rsidRDefault="000E02AD" w:rsidP="000E02AD">
      <w:pPr>
        <w:pStyle w:val="Title"/>
        <w:jc w:val="center"/>
      </w:pPr>
    </w:p>
    <w:p w14:paraId="143BC06C" w14:textId="77777777" w:rsidR="000E02AD" w:rsidRDefault="000E02AD" w:rsidP="000E02AD">
      <w:pPr>
        <w:pStyle w:val="Title"/>
        <w:jc w:val="center"/>
      </w:pPr>
    </w:p>
    <w:p w14:paraId="7D1E5153" w14:textId="77777777" w:rsidR="000E02AD" w:rsidRDefault="000E02AD" w:rsidP="000E02AD">
      <w:pPr>
        <w:pStyle w:val="Title"/>
        <w:jc w:val="center"/>
      </w:pPr>
    </w:p>
    <w:p w14:paraId="46A9E85B" w14:textId="77777777" w:rsidR="000E02AD" w:rsidRDefault="000E02AD" w:rsidP="000E02AD">
      <w:pPr>
        <w:pStyle w:val="Title"/>
        <w:jc w:val="center"/>
      </w:pPr>
    </w:p>
    <w:p w14:paraId="4C38AFAE" w14:textId="0F22D74A" w:rsidR="00935ADE" w:rsidRDefault="000E02AD" w:rsidP="000E02AD">
      <w:pPr>
        <w:pStyle w:val="Title"/>
        <w:jc w:val="center"/>
      </w:pPr>
      <w:r>
        <w:t>Game Design Document</w:t>
      </w:r>
    </w:p>
    <w:p w14:paraId="59622CCE" w14:textId="1B03252D" w:rsidR="000E02AD" w:rsidRDefault="000E02AD" w:rsidP="000E02AD">
      <w:pPr>
        <w:jc w:val="center"/>
      </w:pPr>
    </w:p>
    <w:p w14:paraId="75FF7381" w14:textId="018A796E" w:rsidR="000E02AD" w:rsidRDefault="006056B4" w:rsidP="000E02AD">
      <w:pPr>
        <w:jc w:val="center"/>
      </w:pPr>
      <w:r>
        <w:t>Controller Clash</w:t>
      </w:r>
    </w:p>
    <w:p w14:paraId="39A9DFF9" w14:textId="77777777" w:rsidR="000E02AD" w:rsidRDefault="000E02AD" w:rsidP="000E02AD">
      <w:pPr>
        <w:jc w:val="center"/>
      </w:pPr>
    </w:p>
    <w:p w14:paraId="7ED2D6D0" w14:textId="1117EBD6" w:rsidR="000E02AD" w:rsidRDefault="000E02AD" w:rsidP="000E02AD">
      <w:pPr>
        <w:jc w:val="center"/>
      </w:pPr>
      <w:r>
        <w:t>Liam Burns</w:t>
      </w:r>
    </w:p>
    <w:p w14:paraId="0B851B6F" w14:textId="77777777" w:rsidR="000E02AD" w:rsidRDefault="000E02AD" w:rsidP="000E02AD">
      <w:pPr>
        <w:jc w:val="center"/>
      </w:pPr>
    </w:p>
    <w:p w14:paraId="455E3895" w14:textId="77777777" w:rsidR="000E02AD" w:rsidRDefault="000E02AD" w:rsidP="000E02AD">
      <w:pPr>
        <w:jc w:val="center"/>
      </w:pPr>
    </w:p>
    <w:p w14:paraId="36D96F79" w14:textId="77777777" w:rsidR="000E02AD" w:rsidRDefault="000E02AD" w:rsidP="000E02AD">
      <w:pPr>
        <w:jc w:val="center"/>
      </w:pPr>
    </w:p>
    <w:p w14:paraId="7895EB8D" w14:textId="77777777" w:rsidR="000E02AD" w:rsidRDefault="000E02AD" w:rsidP="000E02AD">
      <w:pPr>
        <w:jc w:val="center"/>
      </w:pPr>
    </w:p>
    <w:p w14:paraId="399A9BF7" w14:textId="77777777" w:rsidR="000E02AD" w:rsidRDefault="000E02AD" w:rsidP="000E02AD">
      <w:pPr>
        <w:jc w:val="center"/>
      </w:pPr>
    </w:p>
    <w:p w14:paraId="653FE176" w14:textId="77777777" w:rsidR="000E02AD" w:rsidRDefault="000E02AD" w:rsidP="000E02AD">
      <w:pPr>
        <w:jc w:val="center"/>
      </w:pPr>
    </w:p>
    <w:p w14:paraId="07F59CED" w14:textId="77777777" w:rsidR="000E02AD" w:rsidRDefault="000E02AD" w:rsidP="000E02AD">
      <w:pPr>
        <w:jc w:val="center"/>
      </w:pPr>
    </w:p>
    <w:p w14:paraId="1AE2DAF1" w14:textId="77777777" w:rsidR="000E02AD" w:rsidRDefault="000E02AD" w:rsidP="000E02AD">
      <w:pPr>
        <w:jc w:val="center"/>
      </w:pPr>
    </w:p>
    <w:p w14:paraId="77F5F42D" w14:textId="77777777" w:rsidR="000E02AD" w:rsidRDefault="000E02AD" w:rsidP="000E02AD">
      <w:pPr>
        <w:jc w:val="center"/>
      </w:pPr>
    </w:p>
    <w:p w14:paraId="3180446F" w14:textId="77777777" w:rsidR="000E02AD" w:rsidRDefault="000E02AD" w:rsidP="000E02AD">
      <w:pPr>
        <w:jc w:val="center"/>
      </w:pPr>
    </w:p>
    <w:p w14:paraId="7AD02A73" w14:textId="77777777" w:rsidR="000E02AD" w:rsidRDefault="000E02AD" w:rsidP="000E02AD">
      <w:r>
        <w:br w:type="page"/>
      </w:r>
    </w:p>
    <w:p w14:paraId="7D839D71" w14:textId="6D6DBB8E" w:rsidR="000E02AD" w:rsidRDefault="000E02AD" w:rsidP="000E02AD">
      <w:pPr>
        <w:pStyle w:val="Heading1"/>
      </w:pPr>
      <w:r>
        <w:lastRenderedPageBreak/>
        <w:t>Initial Information</w:t>
      </w:r>
    </w:p>
    <w:p w14:paraId="40032F1F" w14:textId="77777777" w:rsidR="000E02AD" w:rsidRDefault="000E02AD" w:rsidP="000E02AD"/>
    <w:p w14:paraId="120E4C36" w14:textId="72082052" w:rsidR="000E02AD" w:rsidRPr="00D74137" w:rsidRDefault="000E02AD" w:rsidP="000E02AD">
      <w:pPr>
        <w:rPr>
          <w:b/>
          <w:bCs/>
        </w:rPr>
      </w:pPr>
      <w:r w:rsidRPr="4B4E276A">
        <w:rPr>
          <w:b/>
          <w:bCs/>
        </w:rPr>
        <w:t>Game Name:</w:t>
      </w:r>
      <w:r w:rsidR="43C2D02F" w:rsidRPr="4B4E276A">
        <w:rPr>
          <w:b/>
          <w:bCs/>
        </w:rPr>
        <w:t xml:space="preserve"> Controller Clash</w:t>
      </w:r>
    </w:p>
    <w:p w14:paraId="24B94F58" w14:textId="77777777" w:rsidR="000E02AD" w:rsidRDefault="000E02AD" w:rsidP="000E02AD"/>
    <w:p w14:paraId="64E91877" w14:textId="790B429B" w:rsidR="000E02AD" w:rsidRPr="00D74137" w:rsidRDefault="000E02AD" w:rsidP="000E02AD">
      <w:pPr>
        <w:rPr>
          <w:b/>
          <w:bCs/>
        </w:rPr>
      </w:pPr>
      <w:r w:rsidRPr="00D74137">
        <w:rPr>
          <w:b/>
          <w:bCs/>
        </w:rPr>
        <w:t>Genre:</w:t>
      </w:r>
    </w:p>
    <w:p w14:paraId="706D8C36" w14:textId="1F9B899E" w:rsidR="00B7472D" w:rsidRPr="00B7472D" w:rsidRDefault="00A935AA" w:rsidP="000E02AD">
      <w:pPr>
        <w:rPr>
          <w:sz w:val="20"/>
          <w:szCs w:val="20"/>
        </w:rPr>
      </w:pPr>
      <w:r>
        <w:rPr>
          <w:sz w:val="20"/>
          <w:szCs w:val="20"/>
        </w:rPr>
        <w:t xml:space="preserve">Asymmetrical </w:t>
      </w:r>
      <w:r w:rsidR="00B7472D">
        <w:rPr>
          <w:sz w:val="20"/>
          <w:szCs w:val="20"/>
        </w:rPr>
        <w:t>Platform Fighter</w:t>
      </w:r>
    </w:p>
    <w:p w14:paraId="6F3005A5" w14:textId="77777777" w:rsidR="000E02AD" w:rsidRDefault="000E02AD" w:rsidP="000E02AD"/>
    <w:p w14:paraId="25446B30" w14:textId="51B20E92" w:rsidR="00FA200A" w:rsidRPr="00D74137" w:rsidRDefault="000E02AD" w:rsidP="00106D9E">
      <w:pPr>
        <w:rPr>
          <w:b/>
          <w:bCs/>
          <w:sz w:val="20"/>
          <w:szCs w:val="20"/>
        </w:rPr>
      </w:pPr>
      <w:r w:rsidRPr="00D74137">
        <w:rPr>
          <w:b/>
          <w:bCs/>
        </w:rPr>
        <w:t>Game Elements</w:t>
      </w:r>
      <w:r w:rsidR="008B1BFF" w:rsidRPr="00D74137">
        <w:rPr>
          <w:b/>
          <w:bCs/>
        </w:rPr>
        <w:t>:</w:t>
      </w:r>
    </w:p>
    <w:p w14:paraId="43225846" w14:textId="5D2E4A14" w:rsidR="00C25F94" w:rsidRDefault="00C25F94" w:rsidP="000E02AD">
      <w:pPr>
        <w:rPr>
          <w:sz w:val="20"/>
          <w:szCs w:val="20"/>
        </w:rPr>
      </w:pPr>
      <w:r>
        <w:rPr>
          <w:sz w:val="20"/>
          <w:szCs w:val="20"/>
        </w:rPr>
        <w:t xml:space="preserve">This game is a </w:t>
      </w:r>
      <w:r w:rsidR="00100729">
        <w:rPr>
          <w:sz w:val="20"/>
          <w:szCs w:val="20"/>
        </w:rPr>
        <w:t xml:space="preserve">platform fighter meaning </w:t>
      </w:r>
      <w:r w:rsidR="00227367">
        <w:rPr>
          <w:sz w:val="20"/>
          <w:szCs w:val="20"/>
        </w:rPr>
        <w:t>the players will pick unique characters and attack each other to rack up damage on t</w:t>
      </w:r>
      <w:r w:rsidR="00994414">
        <w:rPr>
          <w:sz w:val="20"/>
          <w:szCs w:val="20"/>
        </w:rPr>
        <w:t xml:space="preserve">he opponents which will increase distance launched by attacks. Once </w:t>
      </w:r>
      <w:r w:rsidR="00504584">
        <w:rPr>
          <w:sz w:val="20"/>
          <w:szCs w:val="20"/>
        </w:rPr>
        <w:t xml:space="preserve">knocked out of the bounds of the screen, </w:t>
      </w:r>
      <w:r w:rsidR="00106D9E">
        <w:rPr>
          <w:sz w:val="20"/>
          <w:szCs w:val="20"/>
        </w:rPr>
        <w:t>the player knocked out will lose a stock.</w:t>
      </w:r>
      <w:r w:rsidR="005E03DB">
        <w:rPr>
          <w:sz w:val="20"/>
          <w:szCs w:val="20"/>
        </w:rPr>
        <w:t xml:space="preserve"> After losing all stocks, you are out of the game and once only one player is left, victory is declared.</w:t>
      </w:r>
    </w:p>
    <w:p w14:paraId="186EAF0C" w14:textId="77777777" w:rsidR="00FA200A" w:rsidRDefault="00FA200A" w:rsidP="000E02AD">
      <w:pPr>
        <w:rPr>
          <w:sz w:val="20"/>
          <w:szCs w:val="20"/>
        </w:rPr>
      </w:pPr>
    </w:p>
    <w:p w14:paraId="4A0C30C7" w14:textId="044CF5FE" w:rsidR="00CA12F3" w:rsidRPr="00D74137" w:rsidRDefault="00CA12F3" w:rsidP="00CA12F3">
      <w:pPr>
        <w:rPr>
          <w:b/>
          <w:bCs/>
        </w:rPr>
      </w:pPr>
      <w:r w:rsidRPr="00D74137">
        <w:rPr>
          <w:b/>
          <w:bCs/>
        </w:rPr>
        <w:t>Player</w:t>
      </w:r>
      <w:r w:rsidR="00100729" w:rsidRPr="00D74137">
        <w:rPr>
          <w:b/>
          <w:bCs/>
        </w:rPr>
        <w:t>s</w:t>
      </w:r>
      <w:r w:rsidRPr="00D74137">
        <w:rPr>
          <w:b/>
          <w:bCs/>
        </w:rPr>
        <w:t xml:space="preserve">:  </w:t>
      </w:r>
    </w:p>
    <w:p w14:paraId="0FCF719D" w14:textId="7AAD8185" w:rsidR="00FA200A" w:rsidRDefault="00100729" w:rsidP="00CA12F3">
      <w:pPr>
        <w:rPr>
          <w:sz w:val="20"/>
          <w:szCs w:val="20"/>
        </w:rPr>
      </w:pPr>
      <w:r w:rsidRPr="4B4E276A">
        <w:rPr>
          <w:sz w:val="20"/>
          <w:szCs w:val="20"/>
        </w:rPr>
        <w:t>2 minimum</w:t>
      </w:r>
      <w:r w:rsidR="1FB3B05E" w:rsidRPr="4B4E276A">
        <w:rPr>
          <w:sz w:val="20"/>
          <w:szCs w:val="20"/>
        </w:rPr>
        <w:t>, 2 maximum.</w:t>
      </w:r>
    </w:p>
    <w:p w14:paraId="09C7A672" w14:textId="661BD409" w:rsidR="00CA12F3" w:rsidRDefault="00CA12F3" w:rsidP="00CA12F3">
      <w:pPr>
        <w:rPr>
          <w:sz w:val="20"/>
          <w:szCs w:val="20"/>
        </w:rPr>
      </w:pPr>
    </w:p>
    <w:p w14:paraId="54A23B74" w14:textId="77777777" w:rsidR="00CA12F3" w:rsidRDefault="00CA12F3">
      <w:pPr>
        <w:rPr>
          <w:sz w:val="20"/>
          <w:szCs w:val="20"/>
        </w:rPr>
      </w:pPr>
      <w:r>
        <w:rPr>
          <w:sz w:val="20"/>
          <w:szCs w:val="20"/>
        </w:rPr>
        <w:br w:type="page"/>
      </w:r>
    </w:p>
    <w:p w14:paraId="4FA0C7BF" w14:textId="07490B63" w:rsidR="00CA12F3" w:rsidRDefault="006D60BC" w:rsidP="006D60BC">
      <w:pPr>
        <w:pStyle w:val="Heading1"/>
      </w:pPr>
      <w:r>
        <w:lastRenderedPageBreak/>
        <w:t>Technical Specs</w:t>
      </w:r>
    </w:p>
    <w:p w14:paraId="643DD09C" w14:textId="621A1170" w:rsidR="006D60BC" w:rsidRDefault="006D60BC" w:rsidP="006D60BC"/>
    <w:p w14:paraId="3AE51848" w14:textId="77777777" w:rsidR="00607A89" w:rsidRDefault="00607A89" w:rsidP="00607A89">
      <w:r>
        <w:t xml:space="preserve">Technical Form:  </w:t>
      </w:r>
    </w:p>
    <w:p w14:paraId="01E14BD1" w14:textId="6D2403C5" w:rsidR="00607A89" w:rsidRPr="00F43B10" w:rsidRDefault="00106D9E" w:rsidP="00607A89">
      <w:r w:rsidRPr="00F43B10">
        <w:t>2D</w:t>
      </w:r>
    </w:p>
    <w:p w14:paraId="6E3CAAC9" w14:textId="56148543" w:rsidR="00607A89" w:rsidRDefault="00607A89" w:rsidP="00607A89">
      <w:r>
        <w:t xml:space="preserve"> </w:t>
      </w:r>
    </w:p>
    <w:p w14:paraId="2870C37A" w14:textId="77777777" w:rsidR="00607A89" w:rsidRDefault="00607A89" w:rsidP="00607A89">
      <w:r>
        <w:t xml:space="preserve">View:  </w:t>
      </w:r>
    </w:p>
    <w:p w14:paraId="0907ECE0" w14:textId="5758D7AF" w:rsidR="00607A89" w:rsidRDefault="000E1C40" w:rsidP="00607A89">
      <w:r>
        <w:t>Fixed camera</w:t>
      </w:r>
      <w:r w:rsidR="00280DE2">
        <w:t>, Side view</w:t>
      </w:r>
    </w:p>
    <w:p w14:paraId="69E4C025" w14:textId="3F53772A" w:rsidR="00607A89" w:rsidRDefault="00607A89" w:rsidP="00607A89">
      <w:r>
        <w:t xml:space="preserve"> </w:t>
      </w:r>
    </w:p>
    <w:p w14:paraId="07AC3FA9" w14:textId="77777777" w:rsidR="00607A89" w:rsidRDefault="00607A89" w:rsidP="00607A89">
      <w:r>
        <w:t xml:space="preserve">Platform:  </w:t>
      </w:r>
    </w:p>
    <w:p w14:paraId="1CF07D75" w14:textId="15DA37F3" w:rsidR="00607A89" w:rsidRDefault="00280DE2" w:rsidP="00607A89">
      <w:r>
        <w:t>PC</w:t>
      </w:r>
    </w:p>
    <w:p w14:paraId="5A77FEB5" w14:textId="77777777" w:rsidR="008E3EB5" w:rsidRDefault="008E3EB5" w:rsidP="00607A89"/>
    <w:p w14:paraId="07F4008D" w14:textId="52F5B24C" w:rsidR="008E3EB5" w:rsidRDefault="008E3EB5" w:rsidP="00607A89">
      <w:r>
        <w:t>Engine:</w:t>
      </w:r>
    </w:p>
    <w:p w14:paraId="605003D4" w14:textId="456C0E90" w:rsidR="008E3EB5" w:rsidRDefault="008E3EB5" w:rsidP="00607A89">
      <w:r>
        <w:t>Unity</w:t>
      </w:r>
    </w:p>
    <w:p w14:paraId="5109B83C" w14:textId="77777777" w:rsidR="00607A89" w:rsidRDefault="00607A89" w:rsidP="00607A89">
      <w:r>
        <w:t xml:space="preserve"> </w:t>
      </w:r>
    </w:p>
    <w:p w14:paraId="7CEDC19E" w14:textId="77777777" w:rsidR="00607A89" w:rsidRDefault="00607A89" w:rsidP="00607A89">
      <w:r>
        <w:t xml:space="preserve">Language:  </w:t>
      </w:r>
    </w:p>
    <w:p w14:paraId="6142041D" w14:textId="7DD68444" w:rsidR="00607A89" w:rsidRDefault="00607A89" w:rsidP="00607A89">
      <w:r>
        <w:t xml:space="preserve">C# </w:t>
      </w:r>
    </w:p>
    <w:p w14:paraId="3CA4B3DD" w14:textId="77777777" w:rsidR="00607A89" w:rsidRDefault="00607A89" w:rsidP="00607A89">
      <w:r>
        <w:t xml:space="preserve"> </w:t>
      </w:r>
    </w:p>
    <w:p w14:paraId="1594EB45" w14:textId="77777777" w:rsidR="00607A89" w:rsidRDefault="00607A89" w:rsidP="00607A89">
      <w:r>
        <w:t xml:space="preserve">Device:  </w:t>
      </w:r>
    </w:p>
    <w:p w14:paraId="0D128292" w14:textId="299D23DC" w:rsidR="00607A89" w:rsidRDefault="00607A89" w:rsidP="00607A89">
      <w:r>
        <w:t xml:space="preserve">PC </w:t>
      </w:r>
    </w:p>
    <w:p w14:paraId="504B5053" w14:textId="20429B92" w:rsidR="008E3EB5" w:rsidRDefault="008E3EB5" w:rsidP="006D60BC"/>
    <w:p w14:paraId="3656E8D6" w14:textId="77777777" w:rsidR="008E3EB5" w:rsidRDefault="008E3EB5">
      <w:r>
        <w:br w:type="page"/>
      </w:r>
    </w:p>
    <w:p w14:paraId="30A7610A" w14:textId="0C05277A" w:rsidR="006D60BC" w:rsidRDefault="009E414E" w:rsidP="009E414E">
      <w:pPr>
        <w:pStyle w:val="Heading1"/>
      </w:pPr>
      <w:r>
        <w:lastRenderedPageBreak/>
        <w:t>Gameplay</w:t>
      </w:r>
    </w:p>
    <w:p w14:paraId="6C92BBEA" w14:textId="77777777" w:rsidR="00313D1B" w:rsidRDefault="00313D1B" w:rsidP="00313D1B"/>
    <w:p w14:paraId="06B21DEB" w14:textId="5803E7EA" w:rsidR="005369B8" w:rsidRDefault="005369B8" w:rsidP="00313D1B">
      <w:pPr>
        <w:rPr>
          <w:sz w:val="20"/>
          <w:szCs w:val="20"/>
        </w:rPr>
      </w:pPr>
      <w:r>
        <w:rPr>
          <w:sz w:val="20"/>
          <w:szCs w:val="20"/>
        </w:rPr>
        <w:t>The players will each pick</w:t>
      </w:r>
      <w:r w:rsidR="00E36A81">
        <w:rPr>
          <w:sz w:val="20"/>
          <w:szCs w:val="20"/>
        </w:rPr>
        <w:t xml:space="preserve"> a stage to play on and then decide which characters they want to play as</w:t>
      </w:r>
      <w:r w:rsidR="00FC2BFC">
        <w:rPr>
          <w:sz w:val="20"/>
          <w:szCs w:val="20"/>
        </w:rPr>
        <w:t>.</w:t>
      </w:r>
      <w:r>
        <w:rPr>
          <w:sz w:val="20"/>
          <w:szCs w:val="20"/>
        </w:rPr>
        <w:t xml:space="preserve"> </w:t>
      </w:r>
      <w:r w:rsidR="00FC2BFC">
        <w:rPr>
          <w:sz w:val="20"/>
          <w:szCs w:val="20"/>
        </w:rPr>
        <w:t>The</w:t>
      </w:r>
      <w:r>
        <w:rPr>
          <w:sz w:val="20"/>
          <w:szCs w:val="20"/>
        </w:rPr>
        <w:t xml:space="preserve"> character</w:t>
      </w:r>
      <w:r w:rsidR="00FC2BFC">
        <w:rPr>
          <w:sz w:val="20"/>
          <w:szCs w:val="20"/>
        </w:rPr>
        <w:t xml:space="preserve"> selection is</w:t>
      </w:r>
      <w:r>
        <w:rPr>
          <w:sz w:val="20"/>
          <w:szCs w:val="20"/>
        </w:rPr>
        <w:t xml:space="preserve"> </w:t>
      </w:r>
      <w:r w:rsidR="0036685D">
        <w:rPr>
          <w:sz w:val="20"/>
          <w:szCs w:val="20"/>
        </w:rPr>
        <w:t xml:space="preserve">based on </w:t>
      </w:r>
      <w:r w:rsidR="00D57A06">
        <w:rPr>
          <w:sz w:val="20"/>
          <w:szCs w:val="20"/>
        </w:rPr>
        <w:t>what controller</w:t>
      </w:r>
      <w:r w:rsidR="006402EC">
        <w:rPr>
          <w:sz w:val="20"/>
          <w:szCs w:val="20"/>
        </w:rPr>
        <w:t xml:space="preserve"> they want to use</w:t>
      </w:r>
      <w:r w:rsidR="001E694F">
        <w:rPr>
          <w:sz w:val="20"/>
          <w:szCs w:val="20"/>
        </w:rPr>
        <w:t xml:space="preserve"> </w:t>
      </w:r>
      <w:r w:rsidR="00FC2BFC">
        <w:rPr>
          <w:sz w:val="20"/>
          <w:szCs w:val="20"/>
        </w:rPr>
        <w:t>with the options being</w:t>
      </w:r>
      <w:r w:rsidR="001E694F">
        <w:rPr>
          <w:sz w:val="20"/>
          <w:szCs w:val="20"/>
        </w:rPr>
        <w:t xml:space="preserve">: </w:t>
      </w:r>
      <w:r w:rsidR="00BF633B">
        <w:rPr>
          <w:sz w:val="20"/>
          <w:szCs w:val="20"/>
        </w:rPr>
        <w:t xml:space="preserve">Wii </w:t>
      </w:r>
      <w:r w:rsidR="00F84454">
        <w:rPr>
          <w:sz w:val="20"/>
          <w:szCs w:val="20"/>
        </w:rPr>
        <w:t>controller and</w:t>
      </w:r>
      <w:r w:rsidR="001E694F">
        <w:rPr>
          <w:sz w:val="20"/>
          <w:szCs w:val="20"/>
        </w:rPr>
        <w:t xml:space="preserve"> Nunchuck</w:t>
      </w:r>
      <w:r w:rsidR="00BF633B">
        <w:rPr>
          <w:sz w:val="20"/>
          <w:szCs w:val="20"/>
        </w:rPr>
        <w:t>, GameCube Controller, Donkey Kong Bongo Controller and the N64 Controller</w:t>
      </w:r>
      <w:r w:rsidR="00C9068E">
        <w:rPr>
          <w:sz w:val="20"/>
          <w:szCs w:val="20"/>
        </w:rPr>
        <w:t xml:space="preserve"> (using the </w:t>
      </w:r>
      <w:r w:rsidR="00F92D9D">
        <w:rPr>
          <w:sz w:val="20"/>
          <w:szCs w:val="20"/>
        </w:rPr>
        <w:t>directional pad and the joystick</w:t>
      </w:r>
      <w:r w:rsidR="003450E0">
        <w:rPr>
          <w:sz w:val="20"/>
          <w:szCs w:val="20"/>
        </w:rPr>
        <w:t>)</w:t>
      </w:r>
      <w:r w:rsidR="00BF633B">
        <w:rPr>
          <w:sz w:val="20"/>
          <w:szCs w:val="20"/>
        </w:rPr>
        <w:t>.</w:t>
      </w:r>
      <w:r w:rsidR="00E04E77">
        <w:rPr>
          <w:sz w:val="20"/>
          <w:szCs w:val="20"/>
        </w:rPr>
        <w:t xml:space="preserve"> </w:t>
      </w:r>
      <w:r w:rsidR="008E7C77">
        <w:rPr>
          <w:sz w:val="20"/>
          <w:szCs w:val="20"/>
        </w:rPr>
        <w:t>Even when using the more unorthodox controllers, all characters will be of similar power level.</w:t>
      </w:r>
      <w:r w:rsidR="00C9068E">
        <w:rPr>
          <w:sz w:val="20"/>
          <w:szCs w:val="20"/>
        </w:rPr>
        <w:t xml:space="preserve"> </w:t>
      </w:r>
    </w:p>
    <w:p w14:paraId="70E5822A" w14:textId="08FA5A43" w:rsidR="003450E0" w:rsidRDefault="003450E0" w:rsidP="00313D1B">
      <w:pPr>
        <w:rPr>
          <w:sz w:val="20"/>
          <w:szCs w:val="20"/>
        </w:rPr>
      </w:pPr>
      <w:r>
        <w:rPr>
          <w:sz w:val="20"/>
          <w:szCs w:val="20"/>
        </w:rPr>
        <w:t xml:space="preserve">Once the stage loads the fighters, there is a three second </w:t>
      </w:r>
      <w:r w:rsidR="00496FA4">
        <w:rPr>
          <w:sz w:val="20"/>
          <w:szCs w:val="20"/>
        </w:rPr>
        <w:t xml:space="preserve">count down for players to prepare before the game begins. When the game begins, characters can use their </w:t>
      </w:r>
      <w:r w:rsidR="009A1FB6">
        <w:rPr>
          <w:sz w:val="20"/>
          <w:szCs w:val="20"/>
        </w:rPr>
        <w:t>move sets</w:t>
      </w:r>
      <w:r w:rsidR="00EC4675">
        <w:rPr>
          <w:sz w:val="20"/>
          <w:szCs w:val="20"/>
        </w:rPr>
        <w:t xml:space="preserve"> to attack </w:t>
      </w:r>
      <w:r w:rsidR="009A1FB6">
        <w:rPr>
          <w:sz w:val="20"/>
          <w:szCs w:val="20"/>
        </w:rPr>
        <w:t>to deal damage to the other players</w:t>
      </w:r>
      <w:r w:rsidR="005E03DB">
        <w:rPr>
          <w:sz w:val="20"/>
          <w:szCs w:val="20"/>
        </w:rPr>
        <w:t xml:space="preserve"> </w:t>
      </w:r>
      <w:r w:rsidR="00EC4675">
        <w:rPr>
          <w:sz w:val="20"/>
          <w:szCs w:val="20"/>
        </w:rPr>
        <w:t xml:space="preserve">and prevent attacks </w:t>
      </w:r>
      <w:r w:rsidR="009A1FB6">
        <w:rPr>
          <w:sz w:val="20"/>
          <w:szCs w:val="20"/>
        </w:rPr>
        <w:t xml:space="preserve">hitting themselves </w:t>
      </w:r>
      <w:r w:rsidR="00EC4675">
        <w:rPr>
          <w:sz w:val="20"/>
          <w:szCs w:val="20"/>
        </w:rPr>
        <w:t>with blocking</w:t>
      </w:r>
      <w:r w:rsidR="005E03DB">
        <w:rPr>
          <w:sz w:val="20"/>
          <w:szCs w:val="20"/>
        </w:rPr>
        <w:t>. Higher damage equates to</w:t>
      </w:r>
      <w:r w:rsidR="003165E2">
        <w:rPr>
          <w:sz w:val="20"/>
          <w:szCs w:val="20"/>
        </w:rPr>
        <w:t xml:space="preserve"> further knockback scaling from hit attacks and players can be sent off the stage</w:t>
      </w:r>
      <w:r w:rsidR="00382C67">
        <w:rPr>
          <w:sz w:val="20"/>
          <w:szCs w:val="20"/>
        </w:rPr>
        <w:t xml:space="preserve"> which they may be able to jump back onto</w:t>
      </w:r>
      <w:r w:rsidR="00E96312">
        <w:rPr>
          <w:sz w:val="20"/>
          <w:szCs w:val="20"/>
        </w:rPr>
        <w:t>. If a player hits the blast-zone (any part of the screen border) they are considered dead and lose a stock</w:t>
      </w:r>
      <w:r w:rsidR="00C56FF9">
        <w:rPr>
          <w:sz w:val="20"/>
          <w:szCs w:val="20"/>
        </w:rPr>
        <w:t xml:space="preserve"> (lives)</w:t>
      </w:r>
      <w:r w:rsidR="00E96312">
        <w:rPr>
          <w:sz w:val="20"/>
          <w:szCs w:val="20"/>
        </w:rPr>
        <w:t xml:space="preserve">. </w:t>
      </w:r>
    </w:p>
    <w:p w14:paraId="0832D3D0" w14:textId="0DE92C63" w:rsidR="00E96312" w:rsidRDefault="00E96312" w:rsidP="00313D1B">
      <w:pPr>
        <w:rPr>
          <w:sz w:val="20"/>
          <w:szCs w:val="20"/>
        </w:rPr>
      </w:pPr>
      <w:r>
        <w:rPr>
          <w:sz w:val="20"/>
          <w:szCs w:val="20"/>
        </w:rPr>
        <w:t>When a player</w:t>
      </w:r>
      <w:r w:rsidR="009D5CCA">
        <w:rPr>
          <w:sz w:val="20"/>
          <w:szCs w:val="20"/>
        </w:rPr>
        <w:t xml:space="preserve"> dies, their </w:t>
      </w:r>
      <w:r w:rsidR="008E258A">
        <w:rPr>
          <w:sz w:val="20"/>
          <w:szCs w:val="20"/>
        </w:rPr>
        <w:t xml:space="preserve">damage </w:t>
      </w:r>
      <w:r w:rsidR="0019480E">
        <w:rPr>
          <w:sz w:val="20"/>
          <w:szCs w:val="20"/>
        </w:rPr>
        <w:t xml:space="preserve">taken resets back to zero and they are put on a recovery platform </w:t>
      </w:r>
      <w:r w:rsidR="0056382F">
        <w:rPr>
          <w:sz w:val="20"/>
          <w:szCs w:val="20"/>
        </w:rPr>
        <w:t xml:space="preserve">until they act again which will make the platform disappear. Once </w:t>
      </w:r>
      <w:r w:rsidR="00512B78">
        <w:rPr>
          <w:sz w:val="20"/>
          <w:szCs w:val="20"/>
        </w:rPr>
        <w:t>off the recovery platform and a couple seconds after</w:t>
      </w:r>
      <w:r w:rsidR="00746436">
        <w:rPr>
          <w:sz w:val="20"/>
          <w:szCs w:val="20"/>
        </w:rPr>
        <w:t xml:space="preserve">, the </w:t>
      </w:r>
      <w:r w:rsidR="004A2D43">
        <w:rPr>
          <w:sz w:val="20"/>
          <w:szCs w:val="20"/>
        </w:rPr>
        <w:t>recently downed player has invincibility frames.</w:t>
      </w:r>
    </w:p>
    <w:p w14:paraId="43855B65" w14:textId="0D95A4B0" w:rsidR="00313D1B" w:rsidRPr="001060A1" w:rsidRDefault="004A2D43" w:rsidP="00313D1B">
      <w:pPr>
        <w:rPr>
          <w:sz w:val="20"/>
          <w:szCs w:val="20"/>
        </w:rPr>
      </w:pPr>
      <w:r>
        <w:rPr>
          <w:sz w:val="20"/>
          <w:szCs w:val="20"/>
        </w:rPr>
        <w:t xml:space="preserve">When all but one player has </w:t>
      </w:r>
      <w:r w:rsidR="00C56FF9">
        <w:rPr>
          <w:sz w:val="20"/>
          <w:szCs w:val="20"/>
        </w:rPr>
        <w:t xml:space="preserve">no stocks left, the remaining player will win and the other players will get </w:t>
      </w:r>
      <w:r w:rsidR="00B07B21">
        <w:rPr>
          <w:sz w:val="20"/>
          <w:szCs w:val="20"/>
        </w:rPr>
        <w:t xml:space="preserve">second, third and fourth depending on who survived the longest. After the game is over, </w:t>
      </w:r>
      <w:r w:rsidR="00BF5219">
        <w:rPr>
          <w:sz w:val="20"/>
          <w:szCs w:val="20"/>
        </w:rPr>
        <w:t>it will loop back to stage selection.</w:t>
      </w:r>
    </w:p>
    <w:p w14:paraId="408B496D" w14:textId="5C5E73F0" w:rsidR="001060A1" w:rsidRPr="001060A1" w:rsidRDefault="001060A1" w:rsidP="001060A1">
      <w:pPr>
        <w:pStyle w:val="Heading1"/>
        <w:rPr>
          <w:sz w:val="20"/>
          <w:szCs w:val="20"/>
        </w:rPr>
      </w:pPr>
      <w:r>
        <w:br w:type="page"/>
      </w:r>
      <w:r>
        <w:lastRenderedPageBreak/>
        <w:t>Design Pillars</w:t>
      </w:r>
    </w:p>
    <w:p w14:paraId="47F4252F" w14:textId="5FA0BA46" w:rsidR="001060A1" w:rsidRDefault="001060A1">
      <w:pPr>
        <w:rPr>
          <w:sz w:val="20"/>
          <w:szCs w:val="20"/>
        </w:rPr>
      </w:pPr>
    </w:p>
    <w:p w14:paraId="68229143" w14:textId="77777777" w:rsidR="00A755FB" w:rsidRPr="008C7EA0" w:rsidRDefault="00A755FB" w:rsidP="008C7EA0">
      <w:pPr>
        <w:jc w:val="center"/>
        <w:rPr>
          <w:b/>
          <w:bCs/>
          <w:sz w:val="28"/>
          <w:szCs w:val="28"/>
        </w:rPr>
      </w:pPr>
      <w:r w:rsidRPr="008C7EA0">
        <w:rPr>
          <w:b/>
          <w:bCs/>
          <w:sz w:val="28"/>
          <w:szCs w:val="28"/>
        </w:rPr>
        <w:t>Controls</w:t>
      </w:r>
    </w:p>
    <w:p w14:paraId="3E7F0156" w14:textId="77777777" w:rsidR="00FC7C23" w:rsidRDefault="00A755FB" w:rsidP="00DB730F">
      <w:pPr>
        <w:rPr>
          <w:sz w:val="20"/>
          <w:szCs w:val="20"/>
        </w:rPr>
      </w:pPr>
      <w:r w:rsidRPr="00427E4C">
        <w:rPr>
          <w:sz w:val="20"/>
          <w:szCs w:val="20"/>
        </w:rPr>
        <w:t>The controls are central to the game’s design</w:t>
      </w:r>
      <w:r w:rsidR="00C27885" w:rsidRPr="00427E4C">
        <w:rPr>
          <w:sz w:val="20"/>
          <w:szCs w:val="20"/>
        </w:rPr>
        <w:t xml:space="preserve">. The different controllers will </w:t>
      </w:r>
      <w:r w:rsidR="00802853" w:rsidRPr="00427E4C">
        <w:rPr>
          <w:sz w:val="20"/>
          <w:szCs w:val="20"/>
        </w:rPr>
        <w:t>vastly change the gameplay styles.</w:t>
      </w:r>
    </w:p>
    <w:p w14:paraId="11BAD01D" w14:textId="77777777" w:rsidR="00C9284B" w:rsidRPr="00427E4C" w:rsidRDefault="00C9284B" w:rsidP="00DB730F">
      <w:pPr>
        <w:rPr>
          <w:sz w:val="20"/>
          <w:szCs w:val="20"/>
        </w:rPr>
      </w:pPr>
    </w:p>
    <w:p w14:paraId="4658EBB8" w14:textId="77777777" w:rsidR="00EA04B6" w:rsidRPr="00EF23D9" w:rsidRDefault="00D56598" w:rsidP="00DB730F">
      <w:pPr>
        <w:rPr>
          <w:b/>
          <w:bCs/>
        </w:rPr>
      </w:pPr>
      <w:r w:rsidRPr="00EF23D9">
        <w:rPr>
          <w:b/>
          <w:bCs/>
        </w:rPr>
        <w:t>Controller types</w:t>
      </w:r>
    </w:p>
    <w:p w14:paraId="1D997210" w14:textId="1331C892" w:rsidR="00B53074" w:rsidRDefault="00EA04B6" w:rsidP="00DB730F">
      <w:pPr>
        <w:rPr>
          <w:sz w:val="20"/>
          <w:szCs w:val="20"/>
        </w:rPr>
      </w:pPr>
      <w:r w:rsidRPr="00EA04B6">
        <w:rPr>
          <w:sz w:val="20"/>
          <w:szCs w:val="20"/>
        </w:rPr>
        <w:t>Each controller</w:t>
      </w:r>
      <w:r w:rsidR="00F036CF">
        <w:rPr>
          <w:sz w:val="20"/>
          <w:szCs w:val="20"/>
        </w:rPr>
        <w:t xml:space="preserve"> will be tied to different characters whic</w:t>
      </w:r>
      <w:r w:rsidR="00891A00">
        <w:rPr>
          <w:sz w:val="20"/>
          <w:szCs w:val="20"/>
        </w:rPr>
        <w:t>h will have move sets tied to the controller that is using them</w:t>
      </w:r>
      <w:r w:rsidR="00F118D6">
        <w:rPr>
          <w:sz w:val="20"/>
          <w:szCs w:val="20"/>
        </w:rPr>
        <w:t xml:space="preserve">. E.g. controllers with accelerometers will have </w:t>
      </w:r>
      <w:r w:rsidR="005032C8">
        <w:rPr>
          <w:sz w:val="20"/>
          <w:szCs w:val="20"/>
        </w:rPr>
        <w:t>motion controls as separate inputs.</w:t>
      </w:r>
      <w:r w:rsidR="000D4317">
        <w:rPr>
          <w:sz w:val="20"/>
          <w:szCs w:val="20"/>
        </w:rPr>
        <w:t xml:space="preserve"> This will encourage the players to try every style of gameplay</w:t>
      </w:r>
      <w:r w:rsidR="00B53074">
        <w:rPr>
          <w:sz w:val="20"/>
          <w:szCs w:val="20"/>
        </w:rPr>
        <w:t xml:space="preserve"> to see what the game has to offer.</w:t>
      </w:r>
      <w:r w:rsidR="00703F0E">
        <w:rPr>
          <w:sz w:val="20"/>
          <w:szCs w:val="20"/>
        </w:rPr>
        <w:t xml:space="preserve"> Each controller will have a character as a different archetype associated with them.</w:t>
      </w:r>
    </w:p>
    <w:p w14:paraId="005DBB18" w14:textId="77777777" w:rsidR="00C9284B" w:rsidRDefault="00C9284B" w:rsidP="00DB730F">
      <w:pPr>
        <w:rPr>
          <w:sz w:val="20"/>
          <w:szCs w:val="20"/>
        </w:rPr>
      </w:pPr>
    </w:p>
    <w:p w14:paraId="5E394FF7" w14:textId="2C8E1256" w:rsidR="00C9284B" w:rsidRPr="00EF23D9" w:rsidRDefault="00CF6C94" w:rsidP="00DB730F">
      <w:pPr>
        <w:rPr>
          <w:b/>
          <w:bCs/>
        </w:rPr>
      </w:pPr>
      <w:r w:rsidRPr="00EF23D9">
        <w:rPr>
          <w:b/>
          <w:bCs/>
        </w:rPr>
        <w:t>Combos</w:t>
      </w:r>
    </w:p>
    <w:p w14:paraId="0E31B1A3" w14:textId="3624B1F6" w:rsidR="00CF6C94" w:rsidRDefault="00CF6C94" w:rsidP="00DB730F">
      <w:pPr>
        <w:rPr>
          <w:sz w:val="20"/>
          <w:szCs w:val="20"/>
        </w:rPr>
      </w:pPr>
      <w:r>
        <w:rPr>
          <w:sz w:val="20"/>
          <w:szCs w:val="20"/>
        </w:rPr>
        <w:t xml:space="preserve">Players should be able to </w:t>
      </w:r>
      <w:r w:rsidR="00A821EE">
        <w:rPr>
          <w:sz w:val="20"/>
          <w:szCs w:val="20"/>
        </w:rPr>
        <w:t>use combinations of moves in succession to create satisfying combos</w:t>
      </w:r>
      <w:r w:rsidR="0015020B">
        <w:rPr>
          <w:sz w:val="20"/>
          <w:szCs w:val="20"/>
        </w:rPr>
        <w:t xml:space="preserve"> which look flashy</w:t>
      </w:r>
      <w:r w:rsidR="005C4E65">
        <w:rPr>
          <w:sz w:val="20"/>
          <w:szCs w:val="20"/>
        </w:rPr>
        <w:t xml:space="preserve"> as well as dealing massive damage. Combos should be discoverable and not be completely obvious </w:t>
      </w:r>
      <w:r w:rsidR="00280AF1">
        <w:rPr>
          <w:sz w:val="20"/>
          <w:szCs w:val="20"/>
        </w:rPr>
        <w:t>to the players such as pressing one button repeatedly and getting results out of it. Combos should demonstrate skill expression.</w:t>
      </w:r>
    </w:p>
    <w:p w14:paraId="585506FB" w14:textId="77777777" w:rsidR="00DC0C15" w:rsidRDefault="00DC0C15" w:rsidP="00DB730F">
      <w:pPr>
        <w:rPr>
          <w:sz w:val="20"/>
          <w:szCs w:val="20"/>
        </w:rPr>
      </w:pPr>
    </w:p>
    <w:p w14:paraId="16AF4CA9" w14:textId="46AC78B9" w:rsidR="00DC0C15" w:rsidRPr="00EF23D9" w:rsidRDefault="00DC0C15" w:rsidP="00DB730F">
      <w:pPr>
        <w:rPr>
          <w:b/>
          <w:bCs/>
        </w:rPr>
      </w:pPr>
      <w:r w:rsidRPr="00EF23D9">
        <w:rPr>
          <w:b/>
          <w:bCs/>
        </w:rPr>
        <w:t>Natural Mapping</w:t>
      </w:r>
    </w:p>
    <w:p w14:paraId="57194E9E" w14:textId="4AA6CFDB" w:rsidR="00DC0C15" w:rsidRDefault="00DC0C15" w:rsidP="00DB730F">
      <w:pPr>
        <w:rPr>
          <w:sz w:val="20"/>
          <w:szCs w:val="20"/>
        </w:rPr>
      </w:pPr>
      <w:r>
        <w:rPr>
          <w:sz w:val="20"/>
          <w:szCs w:val="20"/>
        </w:rPr>
        <w:t xml:space="preserve">Controllers should have intuitive </w:t>
      </w:r>
      <w:r w:rsidR="00DD5F2F">
        <w:rPr>
          <w:sz w:val="20"/>
          <w:szCs w:val="20"/>
        </w:rPr>
        <w:t xml:space="preserve">button layouts so that even new players won’t need a tutorial to be able to play the game. They should be able to </w:t>
      </w:r>
      <w:r w:rsidR="00847371">
        <w:rPr>
          <w:sz w:val="20"/>
          <w:szCs w:val="20"/>
        </w:rPr>
        <w:t xml:space="preserve">easily figure out which buttons do what </w:t>
      </w:r>
      <w:r w:rsidR="006501B9">
        <w:rPr>
          <w:sz w:val="20"/>
          <w:szCs w:val="20"/>
        </w:rPr>
        <w:t>because of</w:t>
      </w:r>
      <w:r w:rsidR="00847371">
        <w:rPr>
          <w:sz w:val="20"/>
          <w:szCs w:val="20"/>
        </w:rPr>
        <w:t xml:space="preserve"> previous game</w:t>
      </w:r>
      <w:r w:rsidR="006501B9">
        <w:rPr>
          <w:sz w:val="20"/>
          <w:szCs w:val="20"/>
        </w:rPr>
        <w:t xml:space="preserve">s they have played. E.g. ‘A’ button is to </w:t>
      </w:r>
      <w:r w:rsidR="00C8328F">
        <w:rPr>
          <w:sz w:val="20"/>
          <w:szCs w:val="20"/>
        </w:rPr>
        <w:t>jump,</w:t>
      </w:r>
      <w:r w:rsidR="00954332">
        <w:rPr>
          <w:sz w:val="20"/>
          <w:szCs w:val="20"/>
        </w:rPr>
        <w:t xml:space="preserve"> and the left stick is to move.</w:t>
      </w:r>
    </w:p>
    <w:p w14:paraId="233EBC31" w14:textId="77777777" w:rsidR="00954332" w:rsidRDefault="00954332" w:rsidP="00DB730F">
      <w:pPr>
        <w:rPr>
          <w:sz w:val="20"/>
          <w:szCs w:val="20"/>
        </w:rPr>
      </w:pPr>
    </w:p>
    <w:p w14:paraId="2EAFB234" w14:textId="16A81B11" w:rsidR="00954332" w:rsidRPr="00EF23D9" w:rsidRDefault="00954332" w:rsidP="00DB730F">
      <w:pPr>
        <w:rPr>
          <w:b/>
          <w:bCs/>
        </w:rPr>
      </w:pPr>
      <w:r w:rsidRPr="00EF23D9">
        <w:rPr>
          <w:b/>
          <w:bCs/>
        </w:rPr>
        <w:t>Character Similarities</w:t>
      </w:r>
    </w:p>
    <w:p w14:paraId="6A841423" w14:textId="675FF4E5" w:rsidR="009F455D" w:rsidRPr="009F455D" w:rsidRDefault="00954332" w:rsidP="009F455D">
      <w:pPr>
        <w:rPr>
          <w:sz w:val="20"/>
          <w:szCs w:val="20"/>
        </w:rPr>
      </w:pPr>
      <w:r>
        <w:rPr>
          <w:sz w:val="20"/>
          <w:szCs w:val="20"/>
        </w:rPr>
        <w:t xml:space="preserve">Each selectable character should all be tied to a base character that they derive the original move set from. Controls and </w:t>
      </w:r>
      <w:r w:rsidR="009821AF">
        <w:rPr>
          <w:sz w:val="20"/>
          <w:szCs w:val="20"/>
        </w:rPr>
        <w:t xml:space="preserve">button layouts will be mapped to different </w:t>
      </w:r>
      <w:r w:rsidR="00C8328F">
        <w:rPr>
          <w:sz w:val="20"/>
          <w:szCs w:val="20"/>
        </w:rPr>
        <w:t>things on each controller. The unique controller types will build on these base move sets in unique ways. This will create a sense of familiarity even when switching between different controllers.</w:t>
      </w:r>
    </w:p>
    <w:p w14:paraId="340F5EFA" w14:textId="77777777" w:rsidR="009F455D" w:rsidRDefault="009F455D">
      <w:pPr>
        <w:rPr>
          <w:rFonts w:asciiTheme="majorHAnsi" w:eastAsiaTheme="majorEastAsia" w:hAnsiTheme="majorHAnsi" w:cstheme="majorBidi"/>
          <w:color w:val="1481AB" w:themeColor="accent1" w:themeShade="BF"/>
          <w:sz w:val="40"/>
          <w:szCs w:val="40"/>
        </w:rPr>
      </w:pPr>
      <w:r>
        <w:br w:type="page"/>
      </w:r>
    </w:p>
    <w:p w14:paraId="4FDDB664" w14:textId="1C55E47F" w:rsidR="009F455D" w:rsidRDefault="009F455D" w:rsidP="009F455D">
      <w:pPr>
        <w:pStyle w:val="Heading1"/>
      </w:pPr>
      <w:r>
        <w:lastRenderedPageBreak/>
        <w:t>MoSCoW</w:t>
      </w:r>
    </w:p>
    <w:p w14:paraId="27B1DCB5" w14:textId="77777777" w:rsidR="00841DA9" w:rsidRPr="000C045F" w:rsidRDefault="00BB59FB" w:rsidP="00B257F6">
      <w:pPr>
        <w:jc w:val="center"/>
        <w:rPr>
          <w:b/>
          <w:bCs/>
          <w:sz w:val="28"/>
          <w:szCs w:val="28"/>
        </w:rPr>
      </w:pPr>
      <w:r w:rsidRPr="000C045F">
        <w:rPr>
          <w:b/>
          <w:bCs/>
          <w:sz w:val="28"/>
          <w:szCs w:val="28"/>
        </w:rPr>
        <w:t>Must Have</w:t>
      </w:r>
    </w:p>
    <w:p w14:paraId="40BA5E05" w14:textId="5FB665EE" w:rsidR="00427CFA" w:rsidRPr="000C045F" w:rsidRDefault="00D14BE5" w:rsidP="009F455D">
      <w:pPr>
        <w:rPr>
          <w:b/>
          <w:bCs/>
        </w:rPr>
      </w:pPr>
      <w:r w:rsidRPr="000C045F">
        <w:rPr>
          <w:b/>
          <w:bCs/>
        </w:rPr>
        <w:t>2 Controller types with unique characters</w:t>
      </w:r>
    </w:p>
    <w:p w14:paraId="06F57D67" w14:textId="01C5350E" w:rsidR="00D14BE5" w:rsidRPr="000C045F" w:rsidRDefault="00427CFA" w:rsidP="009F455D">
      <w:pPr>
        <w:rPr>
          <w:sz w:val="22"/>
          <w:szCs w:val="22"/>
        </w:rPr>
      </w:pPr>
      <w:r w:rsidRPr="000C045F">
        <w:rPr>
          <w:sz w:val="22"/>
          <w:szCs w:val="22"/>
        </w:rPr>
        <w:t xml:space="preserve">Characters must have </w:t>
      </w:r>
      <w:r w:rsidR="007D7868" w:rsidRPr="000C045F">
        <w:rPr>
          <w:sz w:val="22"/>
          <w:szCs w:val="22"/>
        </w:rPr>
        <w:t>fully completed visuals, move sets and be tested and balanced.</w:t>
      </w:r>
    </w:p>
    <w:p w14:paraId="174AEF93" w14:textId="47F3E7EF" w:rsidR="00D14BE5" w:rsidRPr="000C045F" w:rsidRDefault="00D14BE5" w:rsidP="009F455D">
      <w:pPr>
        <w:rPr>
          <w:b/>
          <w:bCs/>
        </w:rPr>
      </w:pPr>
      <w:r w:rsidRPr="000C045F">
        <w:rPr>
          <w:b/>
          <w:bCs/>
        </w:rPr>
        <w:t>1 Stage to play on</w:t>
      </w:r>
    </w:p>
    <w:p w14:paraId="1E046D77" w14:textId="5513E351" w:rsidR="00D14BE5" w:rsidRPr="000C045F" w:rsidRDefault="005F2618" w:rsidP="009F455D">
      <w:pPr>
        <w:rPr>
          <w:sz w:val="22"/>
          <w:szCs w:val="22"/>
        </w:rPr>
      </w:pPr>
      <w:r w:rsidRPr="000C045F">
        <w:rPr>
          <w:sz w:val="22"/>
          <w:szCs w:val="22"/>
        </w:rPr>
        <w:t>The stage must have a fitting aesthetic alongside functional death zones</w:t>
      </w:r>
      <w:r w:rsidR="00752B51" w:rsidRPr="000C045F">
        <w:rPr>
          <w:sz w:val="22"/>
          <w:szCs w:val="22"/>
        </w:rPr>
        <w:t>.</w:t>
      </w:r>
    </w:p>
    <w:p w14:paraId="2B47360B" w14:textId="69E80341" w:rsidR="00D14BE5" w:rsidRPr="000C045F" w:rsidRDefault="00D14BE5" w:rsidP="009F455D">
      <w:pPr>
        <w:rPr>
          <w:b/>
          <w:bCs/>
        </w:rPr>
      </w:pPr>
      <w:r w:rsidRPr="000C045F">
        <w:rPr>
          <w:b/>
          <w:bCs/>
        </w:rPr>
        <w:t>Core gameplay loop</w:t>
      </w:r>
    </w:p>
    <w:p w14:paraId="35702E16" w14:textId="4FD6F1AC" w:rsidR="00B257F6" w:rsidRDefault="00752B51" w:rsidP="009F455D">
      <w:pPr>
        <w:rPr>
          <w:sz w:val="22"/>
          <w:szCs w:val="22"/>
        </w:rPr>
      </w:pPr>
      <w:r w:rsidRPr="000C045F">
        <w:rPr>
          <w:sz w:val="22"/>
          <w:szCs w:val="22"/>
        </w:rPr>
        <w:t>The game mu</w:t>
      </w:r>
      <w:r w:rsidR="00A3294C" w:rsidRPr="000C045F">
        <w:rPr>
          <w:sz w:val="22"/>
          <w:szCs w:val="22"/>
        </w:rPr>
        <w:t>st bring the player into a stage</w:t>
      </w:r>
      <w:r w:rsidR="000C045F" w:rsidRPr="000C045F">
        <w:rPr>
          <w:sz w:val="22"/>
          <w:szCs w:val="22"/>
        </w:rPr>
        <w:t xml:space="preserve"> and reset when the game ends</w:t>
      </w:r>
      <w:r w:rsidR="000C045F">
        <w:rPr>
          <w:sz w:val="22"/>
          <w:szCs w:val="22"/>
        </w:rPr>
        <w:t>.</w:t>
      </w:r>
    </w:p>
    <w:p w14:paraId="5EE551A8" w14:textId="2C088807" w:rsidR="007658EE" w:rsidRPr="00B40110" w:rsidRDefault="007658EE" w:rsidP="009F455D">
      <w:pPr>
        <w:rPr>
          <w:b/>
          <w:bCs/>
        </w:rPr>
      </w:pPr>
      <w:r w:rsidRPr="00B40110">
        <w:rPr>
          <w:b/>
          <w:bCs/>
        </w:rPr>
        <w:t>UI</w:t>
      </w:r>
    </w:p>
    <w:p w14:paraId="530E3DD0" w14:textId="096E1625" w:rsidR="007658EE" w:rsidRPr="000C045F" w:rsidRDefault="007658EE" w:rsidP="009F455D">
      <w:pPr>
        <w:rPr>
          <w:sz w:val="22"/>
          <w:szCs w:val="22"/>
        </w:rPr>
      </w:pPr>
      <w:r>
        <w:rPr>
          <w:sz w:val="22"/>
          <w:szCs w:val="22"/>
        </w:rPr>
        <w:t>During the gameplay, there should be</w:t>
      </w:r>
      <w:r w:rsidR="00954A9D">
        <w:rPr>
          <w:sz w:val="22"/>
          <w:szCs w:val="22"/>
        </w:rPr>
        <w:t xml:space="preserve"> character portraits at the bottom of the screen which tracks how much damage has been taken and how many stocks are left.</w:t>
      </w:r>
    </w:p>
    <w:p w14:paraId="29E5C7AD" w14:textId="77777777" w:rsidR="000C045F" w:rsidRPr="000C045F" w:rsidRDefault="000C045F" w:rsidP="009F455D">
      <w:pPr>
        <w:rPr>
          <w:sz w:val="20"/>
          <w:szCs w:val="20"/>
        </w:rPr>
      </w:pPr>
    </w:p>
    <w:p w14:paraId="0FE721AA" w14:textId="77777777" w:rsidR="00841DA9" w:rsidRPr="000C045F" w:rsidRDefault="00841DA9" w:rsidP="00B257F6">
      <w:pPr>
        <w:jc w:val="center"/>
        <w:rPr>
          <w:b/>
          <w:bCs/>
          <w:sz w:val="28"/>
          <w:szCs w:val="28"/>
        </w:rPr>
      </w:pPr>
      <w:r w:rsidRPr="000C045F">
        <w:rPr>
          <w:b/>
          <w:bCs/>
          <w:sz w:val="28"/>
          <w:szCs w:val="28"/>
        </w:rPr>
        <w:t>Should Have</w:t>
      </w:r>
    </w:p>
    <w:p w14:paraId="547B3B06" w14:textId="62C875D5" w:rsidR="00841DA9" w:rsidRPr="000C045F" w:rsidRDefault="00D14BE5" w:rsidP="009F455D">
      <w:pPr>
        <w:rPr>
          <w:b/>
          <w:bCs/>
        </w:rPr>
      </w:pPr>
      <w:r w:rsidRPr="000C045F">
        <w:rPr>
          <w:b/>
          <w:bCs/>
        </w:rPr>
        <w:t>4 Controller types with unique characters</w:t>
      </w:r>
    </w:p>
    <w:p w14:paraId="7B66A0F7" w14:textId="7AB4AFFF" w:rsidR="00D14BE5" w:rsidRPr="000C045F" w:rsidRDefault="000A1A40" w:rsidP="009F455D">
      <w:pPr>
        <w:rPr>
          <w:sz w:val="22"/>
          <w:szCs w:val="22"/>
        </w:rPr>
      </w:pPr>
      <w:r>
        <w:rPr>
          <w:sz w:val="22"/>
          <w:szCs w:val="22"/>
        </w:rPr>
        <w:t>4 c</w:t>
      </w:r>
      <w:r w:rsidR="007D7868" w:rsidRPr="000C045F">
        <w:rPr>
          <w:sz w:val="22"/>
          <w:szCs w:val="22"/>
        </w:rPr>
        <w:t xml:space="preserve">haracters </w:t>
      </w:r>
      <w:r>
        <w:rPr>
          <w:sz w:val="22"/>
          <w:szCs w:val="22"/>
        </w:rPr>
        <w:t>with</w:t>
      </w:r>
      <w:r w:rsidR="007D7868" w:rsidRPr="000C045F">
        <w:rPr>
          <w:sz w:val="22"/>
          <w:szCs w:val="22"/>
        </w:rPr>
        <w:t xml:space="preserve"> fully completed visuals, move sets </w:t>
      </w:r>
      <w:r>
        <w:rPr>
          <w:sz w:val="22"/>
          <w:szCs w:val="22"/>
        </w:rPr>
        <w:t>that are</w:t>
      </w:r>
      <w:r w:rsidR="007D7868" w:rsidRPr="000C045F">
        <w:rPr>
          <w:sz w:val="22"/>
          <w:szCs w:val="22"/>
        </w:rPr>
        <w:t xml:space="preserve"> tested and balanced</w:t>
      </w:r>
      <w:r>
        <w:rPr>
          <w:sz w:val="22"/>
          <w:szCs w:val="22"/>
        </w:rPr>
        <w:t xml:space="preserve"> should be implemented.</w:t>
      </w:r>
    </w:p>
    <w:p w14:paraId="6FCC41A4" w14:textId="0BE18036" w:rsidR="00D14BE5" w:rsidRPr="000C045F" w:rsidRDefault="00427CFA" w:rsidP="009F455D">
      <w:pPr>
        <w:rPr>
          <w:b/>
          <w:bCs/>
        </w:rPr>
      </w:pPr>
      <w:r w:rsidRPr="000C045F">
        <w:rPr>
          <w:b/>
          <w:bCs/>
        </w:rPr>
        <w:t>3 stages to choose from</w:t>
      </w:r>
    </w:p>
    <w:p w14:paraId="6EE9D9DA" w14:textId="66F84480" w:rsidR="00B257F6" w:rsidRDefault="000A1A40" w:rsidP="009F455D">
      <w:pPr>
        <w:rPr>
          <w:sz w:val="22"/>
          <w:szCs w:val="22"/>
        </w:rPr>
      </w:pPr>
      <w:r>
        <w:t>3 unique</w:t>
      </w:r>
      <w:r w:rsidR="00B87EB7">
        <w:t xml:space="preserve"> </w:t>
      </w:r>
      <w:r>
        <w:t>stages</w:t>
      </w:r>
      <w:r w:rsidR="00B87EB7">
        <w:t xml:space="preserve"> from each other </w:t>
      </w:r>
      <w:r>
        <w:t>with</w:t>
      </w:r>
      <w:r w:rsidR="00B87EB7" w:rsidRPr="000C045F">
        <w:rPr>
          <w:sz w:val="22"/>
          <w:szCs w:val="22"/>
        </w:rPr>
        <w:t xml:space="preserve"> fitting aesthetic alongside functional death zones</w:t>
      </w:r>
      <w:r>
        <w:rPr>
          <w:sz w:val="22"/>
          <w:szCs w:val="22"/>
        </w:rPr>
        <w:t xml:space="preserve"> should be implemented.</w:t>
      </w:r>
    </w:p>
    <w:p w14:paraId="53D64CD7" w14:textId="19967C46" w:rsidR="005B596D" w:rsidRDefault="005B596D" w:rsidP="009F455D">
      <w:pPr>
        <w:rPr>
          <w:b/>
          <w:bCs/>
        </w:rPr>
      </w:pPr>
      <w:r w:rsidRPr="005B596D">
        <w:rPr>
          <w:b/>
          <w:bCs/>
        </w:rPr>
        <w:t>Updated Gameplay Loop</w:t>
      </w:r>
      <w:r w:rsidR="00631A40">
        <w:rPr>
          <w:b/>
          <w:bCs/>
        </w:rPr>
        <w:t xml:space="preserve"> with UI Selection screens</w:t>
      </w:r>
    </w:p>
    <w:p w14:paraId="7D816F8B" w14:textId="1A4A3541" w:rsidR="005B596D" w:rsidRDefault="005B596D" w:rsidP="009F455D">
      <w:pPr>
        <w:rPr>
          <w:sz w:val="22"/>
          <w:szCs w:val="22"/>
        </w:rPr>
      </w:pPr>
      <w:r>
        <w:rPr>
          <w:sz w:val="22"/>
          <w:szCs w:val="22"/>
        </w:rPr>
        <w:t>The game should let the players choose which stage to play</w:t>
      </w:r>
      <w:r w:rsidR="00535E64">
        <w:rPr>
          <w:sz w:val="22"/>
          <w:szCs w:val="22"/>
        </w:rPr>
        <w:t xml:space="preserve">, then which characters and then should start the game and go back to the </w:t>
      </w:r>
      <w:r w:rsidR="00AB6C90">
        <w:rPr>
          <w:sz w:val="22"/>
          <w:szCs w:val="22"/>
        </w:rPr>
        <w:t>stage select after the game ends.</w:t>
      </w:r>
    </w:p>
    <w:p w14:paraId="2F158DD5" w14:textId="0507C2E5" w:rsidR="007658EE" w:rsidRPr="00631A40" w:rsidRDefault="007658EE" w:rsidP="009F455D">
      <w:pPr>
        <w:rPr>
          <w:b/>
          <w:bCs/>
        </w:rPr>
      </w:pPr>
      <w:r w:rsidRPr="00631A40">
        <w:rPr>
          <w:b/>
          <w:bCs/>
        </w:rPr>
        <w:t>Music and Sound effects</w:t>
      </w:r>
    </w:p>
    <w:p w14:paraId="1B41A3EB" w14:textId="7E1C19E4" w:rsidR="00954A9D" w:rsidRDefault="00631A40" w:rsidP="009F455D">
      <w:pPr>
        <w:rPr>
          <w:sz w:val="22"/>
          <w:szCs w:val="22"/>
        </w:rPr>
      </w:pPr>
      <w:r>
        <w:rPr>
          <w:sz w:val="22"/>
          <w:szCs w:val="22"/>
        </w:rPr>
        <w:t>The game should have functional menu music, gameplay music and sound effects for everything suitable.</w:t>
      </w:r>
    </w:p>
    <w:p w14:paraId="18305392" w14:textId="0DE8336F" w:rsidR="002A5403" w:rsidRPr="002A5403" w:rsidRDefault="00715C1B" w:rsidP="009F455D">
      <w:pPr>
        <w:rPr>
          <w:b/>
          <w:bCs/>
        </w:rPr>
      </w:pPr>
      <w:r>
        <w:rPr>
          <w:b/>
          <w:bCs/>
        </w:rPr>
        <w:t>V</w:t>
      </w:r>
      <w:r w:rsidR="002A5403" w:rsidRPr="002A5403">
        <w:rPr>
          <w:b/>
          <w:bCs/>
        </w:rPr>
        <w:t>FX</w:t>
      </w:r>
      <w:r>
        <w:rPr>
          <w:b/>
          <w:bCs/>
        </w:rPr>
        <w:t xml:space="preserve"> and Juice</w:t>
      </w:r>
    </w:p>
    <w:p w14:paraId="6BBDD434" w14:textId="2BE7D387" w:rsidR="002A5403" w:rsidRPr="00631A40" w:rsidRDefault="002A5403" w:rsidP="009F455D">
      <w:pPr>
        <w:rPr>
          <w:sz w:val="22"/>
          <w:szCs w:val="22"/>
        </w:rPr>
      </w:pPr>
      <w:r>
        <w:rPr>
          <w:sz w:val="22"/>
          <w:szCs w:val="22"/>
        </w:rPr>
        <w:t xml:space="preserve">The game should have suitable </w:t>
      </w:r>
      <w:r w:rsidR="00715C1B">
        <w:rPr>
          <w:sz w:val="22"/>
          <w:szCs w:val="22"/>
        </w:rPr>
        <w:t xml:space="preserve">visual effects to emphasize hits and other impactful parts of the game such as </w:t>
      </w:r>
      <w:r w:rsidR="00812813">
        <w:rPr>
          <w:sz w:val="22"/>
          <w:szCs w:val="22"/>
        </w:rPr>
        <w:t>losing a stock.</w:t>
      </w:r>
    </w:p>
    <w:p w14:paraId="384F28A4" w14:textId="77777777" w:rsidR="000C045F" w:rsidRDefault="000C045F" w:rsidP="009F455D"/>
    <w:p w14:paraId="390A3D43" w14:textId="77777777" w:rsidR="00841DA9" w:rsidRPr="000C045F" w:rsidRDefault="00841DA9" w:rsidP="00B257F6">
      <w:pPr>
        <w:jc w:val="center"/>
        <w:rPr>
          <w:b/>
          <w:bCs/>
          <w:sz w:val="28"/>
          <w:szCs w:val="28"/>
        </w:rPr>
      </w:pPr>
      <w:r w:rsidRPr="000C045F">
        <w:rPr>
          <w:b/>
          <w:bCs/>
          <w:sz w:val="28"/>
          <w:szCs w:val="28"/>
        </w:rPr>
        <w:t>Could Have</w:t>
      </w:r>
    </w:p>
    <w:p w14:paraId="59F8C5DA" w14:textId="38542446" w:rsidR="00841DA9" w:rsidRPr="000C045F" w:rsidRDefault="00183910" w:rsidP="009F455D">
      <w:pPr>
        <w:rPr>
          <w:b/>
          <w:bCs/>
        </w:rPr>
      </w:pPr>
      <w:r w:rsidRPr="000C045F">
        <w:rPr>
          <w:b/>
          <w:bCs/>
        </w:rPr>
        <w:t xml:space="preserve">6 </w:t>
      </w:r>
      <w:r w:rsidR="007B6894" w:rsidRPr="000C045F">
        <w:rPr>
          <w:b/>
          <w:bCs/>
        </w:rPr>
        <w:t>Controller types and unique players</w:t>
      </w:r>
    </w:p>
    <w:p w14:paraId="258FB44D" w14:textId="01526152" w:rsidR="000A1A40" w:rsidRPr="000C045F" w:rsidRDefault="000A1A40" w:rsidP="000A1A40">
      <w:pPr>
        <w:rPr>
          <w:sz w:val="22"/>
          <w:szCs w:val="22"/>
        </w:rPr>
      </w:pPr>
      <w:r>
        <w:rPr>
          <w:sz w:val="22"/>
          <w:szCs w:val="22"/>
        </w:rPr>
        <w:t>6 c</w:t>
      </w:r>
      <w:r w:rsidRPr="000C045F">
        <w:rPr>
          <w:sz w:val="22"/>
          <w:szCs w:val="22"/>
        </w:rPr>
        <w:t xml:space="preserve">haracters </w:t>
      </w:r>
      <w:r>
        <w:rPr>
          <w:sz w:val="22"/>
          <w:szCs w:val="22"/>
        </w:rPr>
        <w:t>with</w:t>
      </w:r>
      <w:r w:rsidRPr="000C045F">
        <w:rPr>
          <w:sz w:val="22"/>
          <w:szCs w:val="22"/>
        </w:rPr>
        <w:t xml:space="preserve"> fully completed visuals, move sets </w:t>
      </w:r>
      <w:r>
        <w:rPr>
          <w:sz w:val="22"/>
          <w:szCs w:val="22"/>
        </w:rPr>
        <w:t>that are</w:t>
      </w:r>
      <w:r w:rsidRPr="000C045F">
        <w:rPr>
          <w:sz w:val="22"/>
          <w:szCs w:val="22"/>
        </w:rPr>
        <w:t xml:space="preserve"> tested and balanced</w:t>
      </w:r>
      <w:r>
        <w:rPr>
          <w:sz w:val="22"/>
          <w:szCs w:val="22"/>
        </w:rPr>
        <w:t xml:space="preserve"> could be implemented.</w:t>
      </w:r>
    </w:p>
    <w:p w14:paraId="0BF58C14" w14:textId="57E8E268" w:rsidR="007B6894" w:rsidRPr="000C045F" w:rsidRDefault="00427CFA" w:rsidP="009F455D">
      <w:pPr>
        <w:rPr>
          <w:b/>
          <w:bCs/>
        </w:rPr>
      </w:pPr>
      <w:r w:rsidRPr="000C045F">
        <w:rPr>
          <w:b/>
          <w:bCs/>
        </w:rPr>
        <w:t>5</w:t>
      </w:r>
      <w:r w:rsidR="00C53970" w:rsidRPr="000C045F">
        <w:rPr>
          <w:b/>
          <w:bCs/>
        </w:rPr>
        <w:t xml:space="preserve"> Stages to choose from</w:t>
      </w:r>
    </w:p>
    <w:p w14:paraId="0DD898EF" w14:textId="3B16EC8C" w:rsidR="000A1A40" w:rsidRDefault="00706B82" w:rsidP="000A1A40">
      <w:pPr>
        <w:rPr>
          <w:sz w:val="22"/>
          <w:szCs w:val="22"/>
        </w:rPr>
      </w:pPr>
      <w:r>
        <w:t xml:space="preserve">5 </w:t>
      </w:r>
      <w:r w:rsidR="000A1A40">
        <w:t>unique stages from each other with</w:t>
      </w:r>
      <w:r w:rsidR="000A1A40" w:rsidRPr="000C045F">
        <w:rPr>
          <w:sz w:val="22"/>
          <w:szCs w:val="22"/>
        </w:rPr>
        <w:t xml:space="preserve"> fitting aesthetic alongside functional death zones</w:t>
      </w:r>
      <w:r w:rsidR="000A1A40">
        <w:rPr>
          <w:sz w:val="22"/>
          <w:szCs w:val="22"/>
        </w:rPr>
        <w:t xml:space="preserve"> </w:t>
      </w:r>
      <w:r>
        <w:rPr>
          <w:sz w:val="22"/>
          <w:szCs w:val="22"/>
        </w:rPr>
        <w:t>could</w:t>
      </w:r>
      <w:r w:rsidR="000A1A40">
        <w:rPr>
          <w:sz w:val="22"/>
          <w:szCs w:val="22"/>
        </w:rPr>
        <w:t xml:space="preserve"> be implemented.</w:t>
      </w:r>
    </w:p>
    <w:p w14:paraId="5290A424" w14:textId="7D966CB5" w:rsidR="00641A24" w:rsidRPr="00DF463B" w:rsidRDefault="00641A24" w:rsidP="000A1A40">
      <w:pPr>
        <w:rPr>
          <w:b/>
          <w:bCs/>
        </w:rPr>
      </w:pPr>
      <w:r w:rsidRPr="00DF463B">
        <w:rPr>
          <w:b/>
          <w:bCs/>
        </w:rPr>
        <w:t>Combos</w:t>
      </w:r>
    </w:p>
    <w:p w14:paraId="2752D910" w14:textId="0CDDD156" w:rsidR="00641A24" w:rsidRDefault="00687D49" w:rsidP="000A1A40">
      <w:pPr>
        <w:rPr>
          <w:sz w:val="22"/>
          <w:szCs w:val="22"/>
        </w:rPr>
      </w:pPr>
      <w:r>
        <w:rPr>
          <w:sz w:val="22"/>
          <w:szCs w:val="22"/>
        </w:rPr>
        <w:t xml:space="preserve">This game could have a diverse combo </w:t>
      </w:r>
      <w:r w:rsidR="00193466">
        <w:rPr>
          <w:sz w:val="22"/>
          <w:szCs w:val="22"/>
        </w:rPr>
        <w:t xml:space="preserve">system where each character has unique, hard to pull off combos as well as potential for other combos to be discovered </w:t>
      </w:r>
      <w:r w:rsidR="00DF463B">
        <w:rPr>
          <w:sz w:val="22"/>
          <w:szCs w:val="22"/>
        </w:rPr>
        <w:t>with testing and practice.</w:t>
      </w:r>
    </w:p>
    <w:p w14:paraId="240EBF0F" w14:textId="435F489D" w:rsidR="00641A24" w:rsidRPr="001B187B" w:rsidRDefault="00992CE6" w:rsidP="000A1A40">
      <w:pPr>
        <w:rPr>
          <w:b/>
          <w:bCs/>
        </w:rPr>
      </w:pPr>
      <w:r w:rsidRPr="001B187B">
        <w:rPr>
          <w:b/>
          <w:bCs/>
        </w:rPr>
        <w:t>High-level executable techniques</w:t>
      </w:r>
    </w:p>
    <w:p w14:paraId="5C73FE82" w14:textId="06EF9F8D" w:rsidR="00704E91" w:rsidRDefault="00DF463B" w:rsidP="000A1A40">
      <w:pPr>
        <w:rPr>
          <w:sz w:val="22"/>
          <w:szCs w:val="22"/>
        </w:rPr>
      </w:pPr>
      <w:r>
        <w:rPr>
          <w:sz w:val="22"/>
          <w:szCs w:val="22"/>
        </w:rPr>
        <w:t xml:space="preserve">This game should have tech such as </w:t>
      </w:r>
      <w:r w:rsidR="007A6D56">
        <w:rPr>
          <w:sz w:val="22"/>
          <w:szCs w:val="22"/>
        </w:rPr>
        <w:t xml:space="preserve">advanced </w:t>
      </w:r>
      <w:r>
        <w:rPr>
          <w:sz w:val="22"/>
          <w:szCs w:val="22"/>
        </w:rPr>
        <w:t xml:space="preserve">movement </w:t>
      </w:r>
      <w:r w:rsidR="007A6D56">
        <w:rPr>
          <w:sz w:val="22"/>
          <w:szCs w:val="22"/>
        </w:rPr>
        <w:t xml:space="preserve">mechanics and </w:t>
      </w:r>
      <w:r w:rsidR="00342FE6">
        <w:rPr>
          <w:sz w:val="22"/>
          <w:szCs w:val="22"/>
        </w:rPr>
        <w:t>optimised ways to play the game with an emph</w:t>
      </w:r>
      <w:r w:rsidR="00E33735">
        <w:rPr>
          <w:sz w:val="22"/>
          <w:szCs w:val="22"/>
        </w:rPr>
        <w:t>asis on skill ceilings</w:t>
      </w:r>
    </w:p>
    <w:p w14:paraId="7DE50E44" w14:textId="2967487A" w:rsidR="00704E91" w:rsidRPr="00EB0545" w:rsidRDefault="00704E91" w:rsidP="000A1A40">
      <w:pPr>
        <w:rPr>
          <w:b/>
          <w:bCs/>
        </w:rPr>
      </w:pPr>
      <w:r w:rsidRPr="00EB0545">
        <w:rPr>
          <w:b/>
          <w:bCs/>
        </w:rPr>
        <w:t>Training Mode</w:t>
      </w:r>
    </w:p>
    <w:p w14:paraId="61DA7256" w14:textId="61E5A9A3" w:rsidR="00B257F6" w:rsidRPr="00EB0545" w:rsidRDefault="001B187B" w:rsidP="009F455D">
      <w:pPr>
        <w:rPr>
          <w:sz w:val="22"/>
          <w:szCs w:val="22"/>
        </w:rPr>
      </w:pPr>
      <w:r w:rsidRPr="00EB0545">
        <w:rPr>
          <w:sz w:val="22"/>
          <w:szCs w:val="22"/>
        </w:rPr>
        <w:t xml:space="preserve">This game could have a single player training mode where a single player can practice on </w:t>
      </w:r>
      <w:r w:rsidR="00EB0545" w:rsidRPr="00EB0545">
        <w:rPr>
          <w:sz w:val="22"/>
          <w:szCs w:val="22"/>
        </w:rPr>
        <w:t>a stationary character with no end to it unless manually quit</w:t>
      </w:r>
    </w:p>
    <w:p w14:paraId="75B54951" w14:textId="40215B61" w:rsidR="00EF4714" w:rsidRPr="00EB0545" w:rsidRDefault="00EF4714" w:rsidP="009F455D">
      <w:pPr>
        <w:rPr>
          <w:b/>
          <w:bCs/>
        </w:rPr>
      </w:pPr>
      <w:r w:rsidRPr="00EB0545">
        <w:rPr>
          <w:b/>
          <w:bCs/>
        </w:rPr>
        <w:t>Alternative costumes/ colourations for characters</w:t>
      </w:r>
    </w:p>
    <w:p w14:paraId="05BE1E48" w14:textId="29D71D13" w:rsidR="00EB0545" w:rsidRDefault="00BC3836" w:rsidP="009F455D">
      <w:pPr>
        <w:rPr>
          <w:sz w:val="22"/>
          <w:szCs w:val="22"/>
        </w:rPr>
      </w:pPr>
      <w:r>
        <w:rPr>
          <w:sz w:val="22"/>
          <w:szCs w:val="22"/>
        </w:rPr>
        <w:t>This game could have multiple visual options for each character to further the player’s attachment to the character they are</w:t>
      </w:r>
      <w:r w:rsidR="00906617">
        <w:rPr>
          <w:sz w:val="22"/>
          <w:szCs w:val="22"/>
        </w:rPr>
        <w:t xml:space="preserve"> playing as.</w:t>
      </w:r>
    </w:p>
    <w:p w14:paraId="447ABAA0" w14:textId="77777777" w:rsidR="00EB0545" w:rsidRPr="00EB0545" w:rsidRDefault="00EB0545" w:rsidP="009F455D">
      <w:pPr>
        <w:rPr>
          <w:sz w:val="22"/>
          <w:szCs w:val="22"/>
        </w:rPr>
      </w:pPr>
    </w:p>
    <w:p w14:paraId="5C27FEC8" w14:textId="15EA01FC" w:rsidR="00DB57A7" w:rsidRPr="000C045F" w:rsidRDefault="00B257F6" w:rsidP="00B257F6">
      <w:pPr>
        <w:jc w:val="center"/>
        <w:rPr>
          <w:b/>
          <w:bCs/>
          <w:sz w:val="28"/>
          <w:szCs w:val="28"/>
        </w:rPr>
      </w:pPr>
      <w:r w:rsidRPr="000C045F">
        <w:rPr>
          <w:b/>
          <w:bCs/>
          <w:sz w:val="28"/>
          <w:szCs w:val="28"/>
        </w:rPr>
        <w:t>Won’t</w:t>
      </w:r>
      <w:r w:rsidR="00841DA9" w:rsidRPr="000C045F">
        <w:rPr>
          <w:b/>
          <w:bCs/>
          <w:sz w:val="28"/>
          <w:szCs w:val="28"/>
        </w:rPr>
        <w:t xml:space="preserve"> Hav</w:t>
      </w:r>
      <w:r w:rsidR="00DB57A7" w:rsidRPr="000C045F">
        <w:rPr>
          <w:b/>
          <w:bCs/>
          <w:sz w:val="28"/>
          <w:szCs w:val="28"/>
        </w:rPr>
        <w:t>e</w:t>
      </w:r>
    </w:p>
    <w:p w14:paraId="484866D3" w14:textId="3AF6A4C2" w:rsidR="00B257F6" w:rsidRPr="000C045F" w:rsidRDefault="00DB57A7" w:rsidP="009F455D">
      <w:pPr>
        <w:rPr>
          <w:b/>
          <w:bCs/>
        </w:rPr>
      </w:pPr>
      <w:r w:rsidRPr="000C045F">
        <w:rPr>
          <w:b/>
          <w:bCs/>
        </w:rPr>
        <w:t xml:space="preserve">AI Controlled </w:t>
      </w:r>
      <w:r w:rsidR="003605D2">
        <w:rPr>
          <w:b/>
          <w:bCs/>
        </w:rPr>
        <w:t>P</w:t>
      </w:r>
      <w:r w:rsidRPr="000C045F">
        <w:rPr>
          <w:b/>
          <w:bCs/>
        </w:rPr>
        <w:t>layers</w:t>
      </w:r>
    </w:p>
    <w:p w14:paraId="31DB4485" w14:textId="42FFA1AC" w:rsidR="00EB272C" w:rsidRDefault="00B257F6" w:rsidP="009F455D">
      <w:pPr>
        <w:rPr>
          <w:sz w:val="22"/>
          <w:szCs w:val="22"/>
        </w:rPr>
      </w:pPr>
      <w:r w:rsidRPr="000C045F">
        <w:rPr>
          <w:sz w:val="22"/>
          <w:szCs w:val="22"/>
        </w:rPr>
        <w:t xml:space="preserve">This game </w:t>
      </w:r>
      <w:r w:rsidR="003605D2">
        <w:rPr>
          <w:sz w:val="22"/>
          <w:szCs w:val="22"/>
        </w:rPr>
        <w:t xml:space="preserve">won’t </w:t>
      </w:r>
      <w:r w:rsidR="00012B34" w:rsidRPr="000C045F">
        <w:rPr>
          <w:sz w:val="22"/>
          <w:szCs w:val="22"/>
        </w:rPr>
        <w:t xml:space="preserve">have </w:t>
      </w:r>
      <w:r w:rsidR="000065BF" w:rsidRPr="000C045F">
        <w:rPr>
          <w:sz w:val="22"/>
          <w:szCs w:val="22"/>
        </w:rPr>
        <w:t xml:space="preserve">characters controlled by AI which means at least two players are required </w:t>
      </w:r>
      <w:r w:rsidR="00183910" w:rsidRPr="000C045F">
        <w:rPr>
          <w:sz w:val="22"/>
          <w:szCs w:val="22"/>
        </w:rPr>
        <w:t>to play.</w:t>
      </w:r>
    </w:p>
    <w:p w14:paraId="079E6928" w14:textId="77777777" w:rsidR="007061CB" w:rsidRPr="003605D2" w:rsidRDefault="007061CB" w:rsidP="009F455D">
      <w:pPr>
        <w:rPr>
          <w:b/>
          <w:bCs/>
        </w:rPr>
      </w:pPr>
      <w:r w:rsidRPr="003605D2">
        <w:rPr>
          <w:b/>
          <w:bCs/>
        </w:rPr>
        <w:t>Online Multiplayer</w:t>
      </w:r>
    </w:p>
    <w:p w14:paraId="0D7BA908" w14:textId="6CDA9291" w:rsidR="00906617" w:rsidRDefault="003605D2" w:rsidP="009F455D">
      <w:pPr>
        <w:rPr>
          <w:sz w:val="22"/>
          <w:szCs w:val="22"/>
        </w:rPr>
      </w:pPr>
      <w:r>
        <w:rPr>
          <w:sz w:val="22"/>
          <w:szCs w:val="22"/>
        </w:rPr>
        <w:t>This game won’t have online multiplayer support</w:t>
      </w:r>
      <w:r w:rsidR="002F4C39">
        <w:rPr>
          <w:sz w:val="22"/>
          <w:szCs w:val="22"/>
        </w:rPr>
        <w:t xml:space="preserve"> which means all games need to be ran locally.</w:t>
      </w:r>
    </w:p>
    <w:p w14:paraId="6122453E" w14:textId="216E1E6A" w:rsidR="002F4C39" w:rsidRDefault="00DA71FE" w:rsidP="009F455D">
      <w:pPr>
        <w:rPr>
          <w:b/>
          <w:bCs/>
        </w:rPr>
      </w:pPr>
      <w:r>
        <w:rPr>
          <w:b/>
          <w:bCs/>
        </w:rPr>
        <w:t>Meta Progression</w:t>
      </w:r>
    </w:p>
    <w:p w14:paraId="2AF1D019" w14:textId="63E4301F" w:rsidR="009076B8" w:rsidRDefault="00400951" w:rsidP="009F455D">
      <w:pPr>
        <w:rPr>
          <w:sz w:val="22"/>
          <w:szCs w:val="22"/>
        </w:rPr>
      </w:pPr>
      <w:r w:rsidRPr="00400951">
        <w:rPr>
          <w:sz w:val="22"/>
          <w:szCs w:val="22"/>
        </w:rPr>
        <w:t>T</w:t>
      </w:r>
      <w:r>
        <w:rPr>
          <w:sz w:val="22"/>
          <w:szCs w:val="22"/>
        </w:rPr>
        <w:t>his game won’t have a way to unlock characters or customisations as all will be unlocked from the start.</w:t>
      </w:r>
    </w:p>
    <w:p w14:paraId="55A508B7" w14:textId="2C6B8F3D" w:rsidR="00E42BEC" w:rsidRDefault="008E6675" w:rsidP="00E42BEC">
      <w:pPr>
        <w:pStyle w:val="Heading1"/>
      </w:pPr>
      <w:r>
        <w:lastRenderedPageBreak/>
        <w:t>Core Game Loop</w:t>
      </w:r>
    </w:p>
    <w:p w14:paraId="5DC24684" w14:textId="29BA7937" w:rsidR="00597EA0" w:rsidRDefault="00597EA0" w:rsidP="00597EA0"/>
    <w:p w14:paraId="2B332376" w14:textId="6205D20D" w:rsidR="00313D1B" w:rsidRPr="00F25144" w:rsidRDefault="004E14AD" w:rsidP="009F455D">
      <w:r>
        <w:rPr>
          <w:noProof/>
        </w:rPr>
        <mc:AlternateContent>
          <mc:Choice Requires="wpg">
            <w:drawing>
              <wp:anchor distT="0" distB="0" distL="114300" distR="114300" simplePos="0" relativeHeight="251657216" behindDoc="0" locked="0" layoutInCell="1" allowOverlap="1" wp14:anchorId="14583044" wp14:editId="569622F9">
                <wp:simplePos x="0" y="0"/>
                <wp:positionH relativeFrom="column">
                  <wp:posOffset>788670</wp:posOffset>
                </wp:positionH>
                <wp:positionV relativeFrom="paragraph">
                  <wp:posOffset>424815</wp:posOffset>
                </wp:positionV>
                <wp:extent cx="5076825" cy="5890260"/>
                <wp:effectExtent l="19050" t="19050" r="28575" b="15240"/>
                <wp:wrapNone/>
                <wp:docPr id="386607572" name="Group 17"/>
                <wp:cNvGraphicFramePr/>
                <a:graphic xmlns:a="http://schemas.openxmlformats.org/drawingml/2006/main">
                  <a:graphicData uri="http://schemas.microsoft.com/office/word/2010/wordprocessingGroup">
                    <wpg:wgp>
                      <wpg:cNvGrpSpPr/>
                      <wpg:grpSpPr>
                        <a:xfrm>
                          <a:off x="0" y="0"/>
                          <a:ext cx="5076825" cy="5890260"/>
                          <a:chOff x="0" y="0"/>
                          <a:chExt cx="5076825" cy="5890260"/>
                        </a:xfrm>
                      </wpg:grpSpPr>
                      <wps:wsp>
                        <wps:cNvPr id="108222918" name="Flowchart: Terminator 1"/>
                        <wps:cNvSpPr/>
                        <wps:spPr>
                          <a:xfrm>
                            <a:off x="1082040" y="0"/>
                            <a:ext cx="1266825" cy="457200"/>
                          </a:xfrm>
                          <a:prstGeom prst="flowChartTerminator">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D41C21E" w14:textId="0142B01D" w:rsidR="005D3217" w:rsidRDefault="005D3217" w:rsidP="005D3217">
                              <w:pPr>
                                <w:jc w:val="center"/>
                              </w:pPr>
                              <w:r>
                                <w:t>Main Menu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58309851" name="Flowchart: Alternative Process 2"/>
                        <wps:cNvSpPr/>
                        <wps:spPr>
                          <a:xfrm>
                            <a:off x="1043940" y="3756660"/>
                            <a:ext cx="1333500" cy="647700"/>
                          </a:xfrm>
                          <a:prstGeom prst="flowChartAlternateProcess">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93EE470" w14:textId="781878C2" w:rsidR="006723A6" w:rsidRDefault="007B2B99" w:rsidP="002F6B0E">
                              <w:pPr>
                                <w:jc w:val="center"/>
                              </w:pPr>
                              <w:r>
                                <w:t>Players Play Match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00705973" name="Flowchart: Decision 3"/>
                        <wps:cNvSpPr/>
                        <wps:spPr>
                          <a:xfrm>
                            <a:off x="731520" y="876300"/>
                            <a:ext cx="1990725" cy="1028700"/>
                          </a:xfrm>
                          <a:prstGeom prst="flowChartDecision">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0307DD4" w14:textId="47434866" w:rsidR="005D3217" w:rsidRDefault="006723A6" w:rsidP="005D3217">
                              <w:pPr>
                                <w:jc w:val="center"/>
                              </w:pPr>
                              <w:r>
                                <w:t>Stage Selection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946385" name="Flowchart: Decision 3"/>
                        <wps:cNvSpPr/>
                        <wps:spPr>
                          <a:xfrm>
                            <a:off x="716280" y="2293620"/>
                            <a:ext cx="1990725" cy="1028700"/>
                          </a:xfrm>
                          <a:prstGeom prst="flowChartDecision">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9E84A02" w14:textId="6D274411" w:rsidR="006723A6" w:rsidRDefault="007B2B99" w:rsidP="006723A6">
                              <w:pPr>
                                <w:jc w:val="center"/>
                              </w:pPr>
                              <w:r>
                                <w:t>Character</w:t>
                              </w:r>
                              <w:r w:rsidR="006723A6">
                                <w:t xml:space="preserve"> Selection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02056328" name="Flowchart: Decision 3"/>
                        <wps:cNvSpPr/>
                        <wps:spPr>
                          <a:xfrm>
                            <a:off x="777240" y="4823460"/>
                            <a:ext cx="1933575" cy="1066800"/>
                          </a:xfrm>
                          <a:prstGeom prst="flowChartDecision">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81FBE5F" w14:textId="65CF85B8" w:rsidR="002F6B0E" w:rsidRDefault="002F6B0E" w:rsidP="002F6B0E">
                              <w:pPr>
                                <w:jc w:val="center"/>
                              </w:pPr>
                              <w:r>
                                <w:t>Play Again?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0232339" name="Straight Arrow Connector 5"/>
                        <wps:cNvCnPr/>
                        <wps:spPr>
                          <a:xfrm>
                            <a:off x="1729740" y="438150"/>
                            <a:ext cx="0" cy="428625"/>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795071467" name="Straight Arrow Connector 5"/>
                        <wps:cNvCnPr/>
                        <wps:spPr>
                          <a:xfrm>
                            <a:off x="1714500" y="1870710"/>
                            <a:ext cx="0" cy="428625"/>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127545235" name="Straight Arrow Connector 5"/>
                        <wps:cNvCnPr/>
                        <wps:spPr>
                          <a:xfrm>
                            <a:off x="1714500" y="3326130"/>
                            <a:ext cx="0" cy="428625"/>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080882751" name="Straight Connector 6"/>
                        <wps:cNvCnPr/>
                        <wps:spPr>
                          <a:xfrm flipH="1" flipV="1">
                            <a:off x="487680" y="5349240"/>
                            <a:ext cx="304800" cy="9525"/>
                          </a:xfrm>
                          <a:prstGeom prst="line">
                            <a:avLst/>
                          </a:prstGeom>
                          <a:ln w="381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391701373" name="Straight Connector 6"/>
                        <wps:cNvCnPr/>
                        <wps:spPr>
                          <a:xfrm flipH="1" flipV="1">
                            <a:off x="2667000" y="5356860"/>
                            <a:ext cx="257175" cy="9525"/>
                          </a:xfrm>
                          <a:prstGeom prst="line">
                            <a:avLst/>
                          </a:prstGeom>
                          <a:ln w="381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144942755" name="Flowchart: Alternative Process 2"/>
                        <wps:cNvSpPr/>
                        <wps:spPr>
                          <a:xfrm>
                            <a:off x="2926080" y="5189220"/>
                            <a:ext cx="504825" cy="352425"/>
                          </a:xfrm>
                          <a:prstGeom prst="flowChartAlternateProcess">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818D506" w14:textId="4DFC6B2F" w:rsidR="002F6B0E" w:rsidRDefault="002F6B0E" w:rsidP="002F6B0E">
                              <w:pPr>
                                <w:jc w:val="center"/>
                              </w:pPr>
                              <w:r>
                                <w:t>No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67765295" name="Flowchart: Alternative Process 2"/>
                        <wps:cNvSpPr/>
                        <wps:spPr>
                          <a:xfrm>
                            <a:off x="0" y="5181600"/>
                            <a:ext cx="504825" cy="352425"/>
                          </a:xfrm>
                          <a:prstGeom prst="flowChartAlternateProcess">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53E4EAF" w14:textId="09AC7F81" w:rsidR="002F6B0E" w:rsidRDefault="002F6B0E" w:rsidP="002F6B0E">
                              <w:pPr>
                                <w:jc w:val="center"/>
                              </w:pPr>
                              <w:r>
                                <w:t>Yes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794214" name="Connector: Elbow 8"/>
                        <wps:cNvCnPr/>
                        <wps:spPr>
                          <a:xfrm flipV="1">
                            <a:off x="247650" y="1379220"/>
                            <a:ext cx="485775" cy="3800475"/>
                          </a:xfrm>
                          <a:prstGeom prst="bentConnector3">
                            <a:avLst>
                              <a:gd name="adj1" fmla="val -294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503056839" name="Flowchart: Terminator 1"/>
                        <wps:cNvSpPr/>
                        <wps:spPr>
                          <a:xfrm>
                            <a:off x="3810000" y="5158740"/>
                            <a:ext cx="1266825" cy="457200"/>
                          </a:xfrm>
                          <a:prstGeom prst="flowChartTerminator">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8702045" w14:textId="547D6187" w:rsidR="002F6B0E" w:rsidRDefault="002F6B0E" w:rsidP="002F6B0E">
                              <w:pPr>
                                <w:jc w:val="center"/>
                              </w:pPr>
                              <w:r>
                                <w:t>Main Menu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36737069" name="Straight Arrow Connector 9"/>
                        <wps:cNvCnPr/>
                        <wps:spPr>
                          <a:xfrm>
                            <a:off x="3448050" y="5356860"/>
                            <a:ext cx="361950" cy="0"/>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14583044" id="Group 17" o:spid="_x0000_s1026" style="position:absolute;margin-left:62.1pt;margin-top:33.45pt;width:399.75pt;height:463.8pt;z-index:251657216" coordsize="50768,589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">
                <v:shapetype id="_x0000_t116" coordsize="21600,21600" o:spt="116" path="m3475,qx,10800,3475,21600l18125,21600qx21600,10800,18125,xe">
                  <v:stroke joinstyle="miter"/>
                  <v:path gradientshapeok="t" o:connecttype="rect" textboxrect="1018,3163,20582,18437"/>
                </v:shapetype>
                <v:shape id="Flowchart: Terminator 1" o:spid="_x0000_s1027" type="#_x0000_t116" style="position:absolute;left:10820;width:12668;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" filled="f" strokecolor="white [3212]" strokeweight="3pt">
                  <v:textbox>
                    <w:txbxContent>
                      <w:p w14:paraId="2D41C21E" w14:textId="0142B01D" w:rsidR="005D3217" w:rsidRDefault="005D3217" w:rsidP="005D3217">
                        <w:pPr>
                          <w:jc w:val="center"/>
                        </w:pPr>
                        <w:r>
                          <w:t>Main Menu</w:t>
                        </w:r>
                      </w:p>
                    </w:txbxContent>
                  </v:textbox>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ive Process 2" o:spid="_x0000_s1028" type="#_x0000_t176" style="position:absolute;left:10439;top:37566;width:13335;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" filled="f" strokecolor="white [3212]" strokeweight="3pt">
                  <v:textbox>
                    <w:txbxContent>
                      <w:p w14:paraId="293EE470" w14:textId="781878C2" w:rsidR="006723A6" w:rsidRDefault="007B2B99" w:rsidP="002F6B0E">
                        <w:pPr>
                          <w:jc w:val="center"/>
                        </w:pPr>
                        <w:r>
                          <w:t>Players Play Match</w:t>
                        </w:r>
                      </w:p>
                    </w:txbxContent>
                  </v:textbox>
                </v:shape>
                <v:shapetype id="_x0000_t110" coordsize="21600,21600" o:spt="110" path="m10800,l,10800,10800,21600,21600,10800xe">
                  <v:stroke joinstyle="miter"/>
                  <v:path gradientshapeok="t" o:connecttype="rect" textboxrect="5400,5400,16200,16200"/>
                </v:shapetype>
                <v:shape id="Flowchart: Decision 3" o:spid="_x0000_s1029" type="#_x0000_t110" style="position:absolute;left:7315;top:8763;width:19907;height:1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" filled="f" strokecolor="white [3212]" strokeweight="3pt">
                  <v:textbox>
                    <w:txbxContent>
                      <w:p w14:paraId="00307DD4" w14:textId="47434866" w:rsidR="005D3217" w:rsidRDefault="006723A6" w:rsidP="005D3217">
                        <w:pPr>
                          <w:jc w:val="center"/>
                        </w:pPr>
                        <w:r>
                          <w:t>Stage Selection</w:t>
                        </w:r>
                      </w:p>
                    </w:txbxContent>
                  </v:textbox>
                </v:shape>
                <v:shape id="Flowchart: Decision 3" o:spid="_x0000_s1030" type="#_x0000_t110" style="position:absolute;left:7162;top:22936;width:19908;height:1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" filled="f" strokecolor="white [3212]" strokeweight="3pt">
                  <v:textbox>
                    <w:txbxContent>
                      <w:p w14:paraId="79E84A02" w14:textId="6D274411" w:rsidR="006723A6" w:rsidRDefault="007B2B99" w:rsidP="006723A6">
                        <w:pPr>
                          <w:jc w:val="center"/>
                        </w:pPr>
                        <w:r>
                          <w:t>Character</w:t>
                        </w:r>
                        <w:r w:rsidR="006723A6">
                          <w:t xml:space="preserve"> Selection</w:t>
                        </w:r>
                      </w:p>
                    </w:txbxContent>
                  </v:textbox>
                </v:shape>
                <v:shape id="Flowchart: Decision 3" o:spid="_x0000_s1031" type="#_x0000_t110" style="position:absolute;left:7772;top:48234;width:19336;height:106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" filled="f" strokecolor="white [3212]" strokeweight="3pt">
                  <v:textbox>
                    <w:txbxContent>
                      <w:p w14:paraId="481FBE5F" w14:textId="65CF85B8" w:rsidR="002F6B0E" w:rsidRDefault="002F6B0E" w:rsidP="002F6B0E">
                        <w:pPr>
                          <w:jc w:val="center"/>
                        </w:pPr>
                        <w:r>
                          <w:t>Play Again?</w:t>
                        </w:r>
                      </w:p>
                    </w:txbxContent>
                  </v:textbox>
                </v:shape>
                <v:shapetype id="_x0000_t32" coordsize="21600,21600" o:spt="32" o:oned="t" path="m,l21600,21600e" filled="f">
                  <v:path arrowok="t" fillok="f" o:connecttype="none"/>
                  <o:lock v:ext="edit" shapetype="t"/>
                </v:shapetype>
                <v:shape id="Straight Arrow Connector 5" o:spid="_x0000_s1032" type="#_x0000_t32" style="position:absolute;left:17297;top:4381;width:0;height:4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" strokecolor="white [3212]" strokeweight="3pt">
                  <v:stroke endarrow="block"/>
                </v:shape>
                <v:shape id="Straight Arrow Connector 5" o:spid="_x0000_s1033" type="#_x0000_t32" style="position:absolute;left:17145;top:18707;width:0;height:4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" strokecolor="white [3212]" strokeweight="3pt">
                  <v:stroke endarrow="block"/>
                </v:shape>
                <v:shape id="Straight Arrow Connector 5" o:spid="_x0000_s1034" type="#_x0000_t32" style="position:absolute;left:17145;top:33261;width:0;height:4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" strokecolor="white [3212]" strokeweight="3pt">
                  <v:stroke endarrow="block"/>
                </v:shape>
                <v:line id="Straight Connector 6" o:spid="_x0000_s1035" style="position:absolute;flip:x y;visibility:visible;mso-wrap-style:square" from="4876,53492" to="7924,535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" strokecolor="white [3212]" strokeweight="3pt"/>
                <v:line id="Straight Connector 6" o:spid="_x0000_s1036" style="position:absolute;flip:x y;visibility:visible;mso-wrap-style:square" from="26670,53568" to="29241,536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" strokecolor="white [3212]" strokeweight="3pt"/>
                <v:shape id="Flowchart: Alternative Process 2" o:spid="_x0000_s1037" type="#_x0000_t176" style="position:absolute;left:29260;top:51892;width:5049;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" filled="f" strokecolor="white [3212]" strokeweight="3pt">
                  <v:textbox>
                    <w:txbxContent>
                      <w:p w14:paraId="4818D506" w14:textId="4DFC6B2F" w:rsidR="002F6B0E" w:rsidRDefault="002F6B0E" w:rsidP="002F6B0E">
                        <w:pPr>
                          <w:jc w:val="center"/>
                        </w:pPr>
                        <w:r>
                          <w:t>No</w:t>
                        </w:r>
                      </w:p>
                    </w:txbxContent>
                  </v:textbox>
                </v:shape>
                <v:shape id="Flowchart: Alternative Process 2" o:spid="_x0000_s1038" type="#_x0000_t176" style="position:absolute;top:51816;width:5048;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" filled="f" strokecolor="white [3212]" strokeweight="3pt">
                  <v:textbox>
                    <w:txbxContent>
                      <w:p w14:paraId="453E4EAF" w14:textId="09AC7F81" w:rsidR="002F6B0E" w:rsidRDefault="002F6B0E" w:rsidP="002F6B0E">
                        <w:pPr>
                          <w:jc w:val="center"/>
                        </w:pPr>
                        <w:r>
                          <w:t>Yes</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8" o:spid="_x0000_s1039" type="#_x0000_t34" style="position:absolute;left:2476;top:13792;width:4858;height:38004;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" adj="-635" strokecolor="white [3212]" strokeweight="3pt">
                  <v:stroke endarrow="block"/>
                </v:shape>
                <v:shape id="Flowchart: Terminator 1" o:spid="_x0000_s1040" type="#_x0000_t116" style="position:absolute;left:38100;top:51587;width:12668;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" filled="f" strokecolor="white [3212]" strokeweight="3pt">
                  <v:textbox>
                    <w:txbxContent>
                      <w:p w14:paraId="58702045" w14:textId="547D6187" w:rsidR="002F6B0E" w:rsidRDefault="002F6B0E" w:rsidP="002F6B0E">
                        <w:pPr>
                          <w:jc w:val="center"/>
                        </w:pPr>
                        <w:r>
                          <w:t>Main Menu</w:t>
                        </w:r>
                      </w:p>
                    </w:txbxContent>
                  </v:textbox>
                </v:shape>
                <v:shape id="Straight Arrow Connector 9" o:spid="_x0000_s1041" type="#_x0000_t32" style="position:absolute;left:34480;top:53568;width:36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" strokecolor="white [3212]" strokeweight="3pt">
                  <v:stroke endarrow="block"/>
                </v:shape>
              </v:group>
            </w:pict>
          </mc:Fallback>
        </mc:AlternateContent>
      </w:r>
      <w:r w:rsidR="002F6B0E">
        <w:rPr>
          <w:noProof/>
        </w:rPr>
        <mc:AlternateContent>
          <mc:Choice Requires="wps">
            <w:drawing>
              <wp:anchor distT="0" distB="0" distL="114300" distR="114300" simplePos="0" relativeHeight="251642880" behindDoc="0" locked="0" layoutInCell="1" allowOverlap="1" wp14:anchorId="22D57C6B" wp14:editId="2541563D">
                <wp:simplePos x="0" y="0"/>
                <wp:positionH relativeFrom="column">
                  <wp:posOffset>2533650</wp:posOffset>
                </wp:positionH>
                <wp:positionV relativeFrom="paragraph">
                  <wp:posOffset>4813935</wp:posOffset>
                </wp:positionV>
                <wp:extent cx="0" cy="428625"/>
                <wp:effectExtent l="95250" t="0" r="76200" b="47625"/>
                <wp:wrapNone/>
                <wp:docPr id="1879255842" name="Straight Arrow Connector 5"/>
                <wp:cNvGraphicFramePr/>
                <a:graphic xmlns:a="http://schemas.openxmlformats.org/drawingml/2006/main">
                  <a:graphicData uri="http://schemas.microsoft.com/office/word/2010/wordprocessingShape">
                    <wps:wsp>
                      <wps:cNvCnPr/>
                      <wps:spPr>
                        <a:xfrm>
                          <a:off x="0" y="0"/>
                          <a:ext cx="0" cy="428625"/>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shape id="Straight Arrow Connector 5" style="position:absolute;margin-left:199.5pt;margin-top:379.05pt;width:0;height:33.75pt;z-index:251642880;visibility:visible;mso-wrap-style:square;mso-wrap-distance-left:9pt;mso-wrap-distance-top:0;mso-wrap-distance-right:9pt;mso-wrap-distance-bottom:0;mso-position-horizontal:absolute;mso-position-horizontal-relative:text;mso-position-vertical:absolute;mso-position-vertical-relative:text" o:spid="_x0000_s1026" strokecolor="white [3212]" strokeweight="3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" w14:anchorId="53665662">
                <v:stroke endarrow="block"/>
              </v:shape>
            </w:pict>
          </mc:Fallback>
        </mc:AlternateContent>
      </w:r>
      <w:r w:rsidR="008E6675">
        <w:t xml:space="preserve"> </w:t>
      </w:r>
      <w:r w:rsidR="009076B8">
        <w:br w:type="page"/>
      </w:r>
    </w:p>
    <w:p w14:paraId="13AEE105" w14:textId="6C256DC0" w:rsidR="00313D1B" w:rsidRDefault="009F4409" w:rsidP="00313D1B">
      <w:pPr>
        <w:pStyle w:val="Heading1"/>
      </w:pPr>
      <w:r>
        <w:lastRenderedPageBreak/>
        <w:t>Characters and Controllers</w:t>
      </w:r>
    </w:p>
    <w:p w14:paraId="073E8D6F" w14:textId="77777777" w:rsidR="009F4409" w:rsidRDefault="009F4409" w:rsidP="00BF40C9">
      <w:pPr>
        <w:rPr>
          <w:sz w:val="20"/>
          <w:szCs w:val="20"/>
        </w:rPr>
      </w:pPr>
    </w:p>
    <w:p w14:paraId="088AAC76" w14:textId="77777777" w:rsidR="008528EB" w:rsidRPr="008528EB" w:rsidRDefault="008528EB">
      <w:pPr>
        <w:rPr>
          <w:b/>
          <w:bCs/>
        </w:rPr>
      </w:pPr>
      <w:r w:rsidRPr="008528EB">
        <w:rPr>
          <w:b/>
          <w:bCs/>
        </w:rPr>
        <w:t>General</w:t>
      </w:r>
    </w:p>
    <w:p w14:paraId="2ADD8CB9" w14:textId="77777777" w:rsidR="000B0B11" w:rsidRDefault="008528EB" w:rsidP="000B0B11">
      <w:pPr>
        <w:rPr>
          <w:sz w:val="22"/>
          <w:szCs w:val="22"/>
        </w:rPr>
      </w:pPr>
      <w:r>
        <w:rPr>
          <w:sz w:val="22"/>
          <w:szCs w:val="22"/>
        </w:rPr>
        <w:t>Ever</w:t>
      </w:r>
      <w:r w:rsidR="00D74137">
        <w:rPr>
          <w:sz w:val="22"/>
          <w:szCs w:val="22"/>
        </w:rPr>
        <w:t>y character</w:t>
      </w:r>
      <w:r w:rsidR="004970BE">
        <w:rPr>
          <w:sz w:val="22"/>
          <w:szCs w:val="22"/>
        </w:rPr>
        <w:t xml:space="preserve"> will have the same </w:t>
      </w:r>
      <w:r w:rsidR="00B33F59">
        <w:rPr>
          <w:sz w:val="22"/>
          <w:szCs w:val="22"/>
        </w:rPr>
        <w:t>5 controls</w:t>
      </w:r>
    </w:p>
    <w:p w14:paraId="5A3950A5" w14:textId="77777777" w:rsidR="000B0B11" w:rsidRDefault="000B0B11" w:rsidP="000B0B11">
      <w:pPr>
        <w:pStyle w:val="ListParagraph"/>
        <w:numPr>
          <w:ilvl w:val="0"/>
          <w:numId w:val="6"/>
        </w:numPr>
        <w:rPr>
          <w:sz w:val="22"/>
          <w:szCs w:val="22"/>
        </w:rPr>
      </w:pPr>
      <w:r w:rsidRPr="000B0B11">
        <w:rPr>
          <w:sz w:val="22"/>
          <w:szCs w:val="22"/>
        </w:rPr>
        <w:t>Mo</w:t>
      </w:r>
      <w:r>
        <w:rPr>
          <w:sz w:val="22"/>
          <w:szCs w:val="22"/>
        </w:rPr>
        <w:t>vement left and right</w:t>
      </w:r>
    </w:p>
    <w:p w14:paraId="04F7CB46" w14:textId="3F2D0B56" w:rsidR="00924EB6" w:rsidRDefault="795968A0" w:rsidP="000B0B11">
      <w:pPr>
        <w:pStyle w:val="ListParagraph"/>
        <w:numPr>
          <w:ilvl w:val="0"/>
          <w:numId w:val="6"/>
        </w:numPr>
        <w:rPr>
          <w:sz w:val="22"/>
          <w:szCs w:val="22"/>
        </w:rPr>
      </w:pPr>
      <w:r w:rsidRPr="4B4E276A">
        <w:rPr>
          <w:sz w:val="22"/>
          <w:szCs w:val="22"/>
        </w:rPr>
        <w:t xml:space="preserve">3 </w:t>
      </w:r>
      <w:r w:rsidR="000B0B11" w:rsidRPr="4B4E276A">
        <w:rPr>
          <w:sz w:val="22"/>
          <w:szCs w:val="22"/>
        </w:rPr>
        <w:t>Jump</w:t>
      </w:r>
      <w:r w:rsidR="1299F71A" w:rsidRPr="4B4E276A">
        <w:rPr>
          <w:sz w:val="22"/>
          <w:szCs w:val="22"/>
        </w:rPr>
        <w:t>s</w:t>
      </w:r>
    </w:p>
    <w:p w14:paraId="14ECA0F5" w14:textId="77777777" w:rsidR="00924EB6" w:rsidRDefault="00924EB6" w:rsidP="000B0B11">
      <w:pPr>
        <w:pStyle w:val="ListParagraph"/>
        <w:numPr>
          <w:ilvl w:val="0"/>
          <w:numId w:val="6"/>
        </w:numPr>
        <w:rPr>
          <w:sz w:val="22"/>
          <w:szCs w:val="22"/>
        </w:rPr>
      </w:pPr>
      <w:r>
        <w:rPr>
          <w:sz w:val="22"/>
          <w:szCs w:val="22"/>
        </w:rPr>
        <w:t>Basic attack</w:t>
      </w:r>
    </w:p>
    <w:p w14:paraId="5AF62A29" w14:textId="77777777" w:rsidR="00924EB6" w:rsidRDefault="00924EB6" w:rsidP="000B0B11">
      <w:pPr>
        <w:pStyle w:val="ListParagraph"/>
        <w:numPr>
          <w:ilvl w:val="0"/>
          <w:numId w:val="6"/>
        </w:numPr>
        <w:rPr>
          <w:sz w:val="22"/>
          <w:szCs w:val="22"/>
        </w:rPr>
      </w:pPr>
      <w:r>
        <w:rPr>
          <w:sz w:val="22"/>
          <w:szCs w:val="22"/>
        </w:rPr>
        <w:t>Shield/ Block</w:t>
      </w:r>
    </w:p>
    <w:p w14:paraId="4D70C476" w14:textId="77777777" w:rsidR="00924EB6" w:rsidRDefault="00924EB6" w:rsidP="000B0B11">
      <w:pPr>
        <w:pStyle w:val="ListParagraph"/>
        <w:numPr>
          <w:ilvl w:val="0"/>
          <w:numId w:val="6"/>
        </w:numPr>
        <w:rPr>
          <w:sz w:val="22"/>
          <w:szCs w:val="22"/>
        </w:rPr>
      </w:pPr>
      <w:r>
        <w:rPr>
          <w:sz w:val="22"/>
          <w:szCs w:val="22"/>
        </w:rPr>
        <w:t>Grab</w:t>
      </w:r>
    </w:p>
    <w:p w14:paraId="04019BA5" w14:textId="3B04F141" w:rsidR="007D1C88" w:rsidRPr="000450A3" w:rsidRDefault="00574682" w:rsidP="00574682">
      <w:pPr>
        <w:rPr>
          <w:sz w:val="22"/>
          <w:szCs w:val="22"/>
        </w:rPr>
      </w:pPr>
      <w:r w:rsidRPr="000450A3">
        <w:rPr>
          <w:sz w:val="22"/>
          <w:szCs w:val="22"/>
        </w:rPr>
        <w:t>Characters will be able to</w:t>
      </w:r>
      <w:r w:rsidR="00DF4254" w:rsidRPr="000450A3">
        <w:rPr>
          <w:sz w:val="22"/>
          <w:szCs w:val="22"/>
        </w:rPr>
        <w:t xml:space="preserve"> attack while inputting left, right and </w:t>
      </w:r>
      <w:r w:rsidR="00504753" w:rsidRPr="000450A3">
        <w:rPr>
          <w:sz w:val="22"/>
          <w:szCs w:val="22"/>
        </w:rPr>
        <w:t>in midair but can only shield and grab while grounded. When attempting to shield</w:t>
      </w:r>
      <w:r w:rsidR="00847913" w:rsidRPr="000450A3">
        <w:rPr>
          <w:sz w:val="22"/>
          <w:szCs w:val="22"/>
        </w:rPr>
        <w:t xml:space="preserve"> while moving or midair, the </w:t>
      </w:r>
      <w:r w:rsidR="00DD4F5E" w:rsidRPr="000450A3">
        <w:rPr>
          <w:sz w:val="22"/>
          <w:szCs w:val="22"/>
        </w:rPr>
        <w:t>character will execute a dodge which grants them temporary invincibility</w:t>
      </w:r>
      <w:r w:rsidR="00C74545">
        <w:rPr>
          <w:sz w:val="22"/>
          <w:szCs w:val="22"/>
        </w:rPr>
        <w:t xml:space="preserve"> but they will be unable to act while in it</w:t>
      </w:r>
      <w:r w:rsidR="00DD4F5E" w:rsidRPr="000450A3">
        <w:rPr>
          <w:sz w:val="22"/>
          <w:szCs w:val="22"/>
        </w:rPr>
        <w:t>.</w:t>
      </w:r>
      <w:r w:rsidR="007256E5" w:rsidRPr="000450A3">
        <w:rPr>
          <w:sz w:val="22"/>
          <w:szCs w:val="22"/>
        </w:rPr>
        <w:t xml:space="preserve"> </w:t>
      </w:r>
    </w:p>
    <w:p w14:paraId="1DCE06C0" w14:textId="3EE1C2DB" w:rsidR="007D1C88" w:rsidRDefault="00524191" w:rsidP="00574682">
      <w:pPr>
        <w:rPr>
          <w:b/>
          <w:bCs/>
        </w:rPr>
      </w:pPr>
      <w:r w:rsidRPr="00524191">
        <w:rPr>
          <w:b/>
          <w:bCs/>
        </w:rPr>
        <w:t>Shield</w:t>
      </w:r>
    </w:p>
    <w:p w14:paraId="02692B1F" w14:textId="691F38A9" w:rsidR="00577988" w:rsidRPr="00577988" w:rsidRDefault="00577988" w:rsidP="00574682">
      <w:pPr>
        <w:rPr>
          <w:sz w:val="22"/>
          <w:szCs w:val="22"/>
        </w:rPr>
      </w:pPr>
      <w:r w:rsidRPr="00577988">
        <w:rPr>
          <w:sz w:val="22"/>
          <w:szCs w:val="22"/>
        </w:rPr>
        <w:t>W</w:t>
      </w:r>
      <w:r>
        <w:rPr>
          <w:sz w:val="22"/>
          <w:szCs w:val="22"/>
        </w:rPr>
        <w:t xml:space="preserve">hile holding the shield button, </w:t>
      </w:r>
      <w:r w:rsidR="00DE5A38">
        <w:rPr>
          <w:sz w:val="22"/>
          <w:szCs w:val="22"/>
        </w:rPr>
        <w:t>the character will be invulnerable to every attack aside from being grabbed</w:t>
      </w:r>
      <w:r w:rsidR="0066423D">
        <w:rPr>
          <w:sz w:val="22"/>
          <w:szCs w:val="22"/>
        </w:rPr>
        <w:t>. T</w:t>
      </w:r>
      <w:r w:rsidR="00DE5A38">
        <w:rPr>
          <w:sz w:val="22"/>
          <w:szCs w:val="22"/>
        </w:rPr>
        <w:t xml:space="preserve">he </w:t>
      </w:r>
      <w:r w:rsidR="00AB4F2B">
        <w:rPr>
          <w:sz w:val="22"/>
          <w:szCs w:val="22"/>
        </w:rPr>
        <w:t xml:space="preserve">shields will </w:t>
      </w:r>
      <w:r w:rsidR="000F1490">
        <w:rPr>
          <w:sz w:val="22"/>
          <w:szCs w:val="22"/>
        </w:rPr>
        <w:t>lose health</w:t>
      </w:r>
      <w:r w:rsidR="00AB4F2B">
        <w:rPr>
          <w:sz w:val="22"/>
          <w:szCs w:val="22"/>
        </w:rPr>
        <w:t xml:space="preserve"> by being damaged as well as </w:t>
      </w:r>
      <w:r w:rsidR="000F1490">
        <w:rPr>
          <w:sz w:val="22"/>
          <w:szCs w:val="22"/>
        </w:rPr>
        <w:t xml:space="preserve">while the shield is up, it will slowly deplete </w:t>
      </w:r>
      <w:r w:rsidR="00E00317">
        <w:rPr>
          <w:sz w:val="22"/>
          <w:szCs w:val="22"/>
        </w:rPr>
        <w:t xml:space="preserve">further. When a shield is down, the </w:t>
      </w:r>
      <w:r w:rsidR="00C84A03">
        <w:rPr>
          <w:sz w:val="22"/>
          <w:szCs w:val="22"/>
        </w:rPr>
        <w:t xml:space="preserve">health will slowly replenish. If a shield breaks, the character who was shielding will be stunned for an extended </w:t>
      </w:r>
      <w:r w:rsidR="00331ACA">
        <w:rPr>
          <w:sz w:val="22"/>
          <w:szCs w:val="22"/>
        </w:rPr>
        <w:t>period</w:t>
      </w:r>
      <w:r w:rsidR="00C84A03">
        <w:rPr>
          <w:sz w:val="22"/>
          <w:szCs w:val="22"/>
        </w:rPr>
        <w:t xml:space="preserve"> allowing for another character to capitalise </w:t>
      </w:r>
      <w:r w:rsidR="00331ACA">
        <w:rPr>
          <w:sz w:val="22"/>
          <w:szCs w:val="22"/>
        </w:rPr>
        <w:t>off</w:t>
      </w:r>
      <w:r w:rsidR="00C84A03">
        <w:rPr>
          <w:sz w:val="22"/>
          <w:szCs w:val="22"/>
        </w:rPr>
        <w:t xml:space="preserve"> it.</w:t>
      </w:r>
    </w:p>
    <w:p w14:paraId="0ABEB52C" w14:textId="102CAC4C" w:rsidR="00524191" w:rsidRDefault="00524191" w:rsidP="00574682">
      <w:pPr>
        <w:rPr>
          <w:b/>
          <w:bCs/>
        </w:rPr>
      </w:pPr>
      <w:r>
        <w:rPr>
          <w:b/>
          <w:bCs/>
        </w:rPr>
        <w:t>Grab</w:t>
      </w:r>
    </w:p>
    <w:p w14:paraId="043D7075" w14:textId="453D98B7" w:rsidR="00331ACA" w:rsidRPr="00331ACA" w:rsidRDefault="00331ACA" w:rsidP="00574682">
      <w:pPr>
        <w:rPr>
          <w:sz w:val="22"/>
          <w:szCs w:val="22"/>
        </w:rPr>
      </w:pPr>
      <w:r>
        <w:rPr>
          <w:sz w:val="22"/>
          <w:szCs w:val="22"/>
        </w:rPr>
        <w:t>When a charact</w:t>
      </w:r>
      <w:r w:rsidR="003B4050">
        <w:rPr>
          <w:sz w:val="22"/>
          <w:szCs w:val="22"/>
        </w:rPr>
        <w:t xml:space="preserve">er lands a grab, they </w:t>
      </w:r>
      <w:r w:rsidR="002F6EA8">
        <w:rPr>
          <w:sz w:val="22"/>
          <w:szCs w:val="22"/>
        </w:rPr>
        <w:t>will be</w:t>
      </w:r>
      <w:r w:rsidR="003B4050">
        <w:rPr>
          <w:sz w:val="22"/>
          <w:szCs w:val="22"/>
        </w:rPr>
        <w:t xml:space="preserve"> able to </w:t>
      </w:r>
      <w:r w:rsidR="006D2602">
        <w:rPr>
          <w:sz w:val="22"/>
          <w:szCs w:val="22"/>
        </w:rPr>
        <w:t xml:space="preserve">repeatedly </w:t>
      </w:r>
      <w:r w:rsidR="003B4050">
        <w:rPr>
          <w:sz w:val="22"/>
          <w:szCs w:val="22"/>
        </w:rPr>
        <w:t xml:space="preserve">press the attack input to deal small chip damage to </w:t>
      </w:r>
      <w:r w:rsidR="006D2602">
        <w:rPr>
          <w:sz w:val="22"/>
          <w:szCs w:val="22"/>
        </w:rPr>
        <w:t>the opponent and if a direction is inputted, a throw will be done in that direction</w:t>
      </w:r>
      <w:r w:rsidR="002F6EA8">
        <w:rPr>
          <w:sz w:val="22"/>
          <w:szCs w:val="22"/>
        </w:rPr>
        <w:t>. When grabbed however, an internal timer will play for how long the grab can last.</w:t>
      </w:r>
      <w:r w:rsidR="003B308E">
        <w:rPr>
          <w:sz w:val="22"/>
          <w:szCs w:val="22"/>
        </w:rPr>
        <w:t xml:space="preserve"> This can be shortened by the person who was grabbed repeatedly pressing buttons.</w:t>
      </w:r>
    </w:p>
    <w:p w14:paraId="1FDB163A" w14:textId="77777777" w:rsidR="00577988" w:rsidRPr="00524191" w:rsidRDefault="00577988" w:rsidP="00574682">
      <w:pPr>
        <w:rPr>
          <w:b/>
          <w:bCs/>
        </w:rPr>
      </w:pPr>
    </w:p>
    <w:p w14:paraId="7F296C08" w14:textId="77777777" w:rsidR="0009338E" w:rsidRDefault="0009338E" w:rsidP="00574682">
      <w:pPr>
        <w:rPr>
          <w:b/>
          <w:bCs/>
        </w:rPr>
      </w:pPr>
    </w:p>
    <w:p w14:paraId="728217AD" w14:textId="0FD92277" w:rsidR="0009338E" w:rsidRDefault="0009338E">
      <w:pPr>
        <w:rPr>
          <w:b/>
          <w:bCs/>
        </w:rPr>
      </w:pPr>
      <w:r>
        <w:rPr>
          <w:b/>
          <w:bCs/>
        </w:rPr>
        <w:br w:type="page"/>
      </w:r>
    </w:p>
    <w:p w14:paraId="1DBD1D31" w14:textId="1760AAB8" w:rsidR="007D1C88" w:rsidRPr="007D1C88" w:rsidRDefault="007D1C88" w:rsidP="00574682">
      <w:pPr>
        <w:rPr>
          <w:b/>
          <w:bCs/>
        </w:rPr>
      </w:pPr>
      <w:r w:rsidRPr="007D1C88">
        <w:rPr>
          <w:b/>
          <w:bCs/>
        </w:rPr>
        <w:lastRenderedPageBreak/>
        <w:t xml:space="preserve">Wii </w:t>
      </w:r>
      <w:r w:rsidR="0034631D">
        <w:rPr>
          <w:b/>
          <w:bCs/>
        </w:rPr>
        <w:t>R</w:t>
      </w:r>
      <w:r w:rsidRPr="007D1C88">
        <w:rPr>
          <w:b/>
          <w:bCs/>
        </w:rPr>
        <w:t>emote and Nunchuck</w:t>
      </w:r>
    </w:p>
    <w:p w14:paraId="48A190D4" w14:textId="3C7EAF1F" w:rsidR="007D1C88" w:rsidRDefault="000450A3" w:rsidP="00574682">
      <w:pPr>
        <w:rPr>
          <w:noProof/>
        </w:rPr>
      </w:pPr>
      <w:r>
        <w:rPr>
          <w:noProof/>
          <w:sz w:val="22"/>
          <w:szCs w:val="22"/>
        </w:rPr>
        <mc:AlternateContent>
          <mc:Choice Requires="wpg">
            <w:drawing>
              <wp:anchor distT="0" distB="0" distL="114300" distR="114300" simplePos="0" relativeHeight="251678720" behindDoc="0" locked="0" layoutInCell="1" allowOverlap="1" wp14:anchorId="4B84B61B" wp14:editId="58C888DE">
                <wp:simplePos x="0" y="0"/>
                <wp:positionH relativeFrom="margin">
                  <wp:posOffset>-42757</wp:posOffset>
                </wp:positionH>
                <wp:positionV relativeFrom="paragraph">
                  <wp:posOffset>869315</wp:posOffset>
                </wp:positionV>
                <wp:extent cx="5848350" cy="2726055"/>
                <wp:effectExtent l="19050" t="0" r="19050" b="0"/>
                <wp:wrapTopAndBottom/>
                <wp:docPr id="37295626" name="Group 22"/>
                <wp:cNvGraphicFramePr/>
                <a:graphic xmlns:a="http://schemas.openxmlformats.org/drawingml/2006/main">
                  <a:graphicData uri="http://schemas.microsoft.com/office/word/2010/wordprocessingGroup">
                    <wpg:wgp>
                      <wpg:cNvGrpSpPr/>
                      <wpg:grpSpPr>
                        <a:xfrm>
                          <a:off x="0" y="0"/>
                          <a:ext cx="5848350" cy="2726055"/>
                          <a:chOff x="0" y="0"/>
                          <a:chExt cx="5848350" cy="2726055"/>
                        </a:xfrm>
                      </wpg:grpSpPr>
                      <wps:wsp>
                        <wps:cNvPr id="1551648867" name="Rectangle: Rounded Corners 18"/>
                        <wps:cNvSpPr/>
                        <wps:spPr>
                          <a:xfrm>
                            <a:off x="4792134" y="196850"/>
                            <a:ext cx="988483" cy="353483"/>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3F0E58A" w14:textId="49DA6C03" w:rsidR="002266CE" w:rsidRPr="000E784F" w:rsidRDefault="006F425F" w:rsidP="002266CE">
                              <w:pPr>
                                <w:jc w:val="center"/>
                                <w:rPr>
                                  <w:lang w:val="en-US"/>
                                </w:rPr>
                              </w:pPr>
                              <w:r>
                                <w:rPr>
                                  <w:lang w:val="en-US"/>
                                </w:rPr>
                                <w:t xml:space="preserve">B - </w:t>
                              </w:r>
                              <w:r w:rsidR="002266CE">
                                <w:rPr>
                                  <w:lang w:val="en-US"/>
                                </w:rPr>
                                <w:t>Attack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51939330" name="Straight Arrow Connector 21"/>
                        <wps:cNvCnPr/>
                        <wps:spPr>
                          <a:xfrm flipH="1">
                            <a:off x="3481917" y="349250"/>
                            <a:ext cx="1310217" cy="281093"/>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140959609" name="Rectangle: Rounded Corners 18"/>
                        <wps:cNvSpPr/>
                        <wps:spPr>
                          <a:xfrm>
                            <a:off x="4859867" y="891117"/>
                            <a:ext cx="988483" cy="353483"/>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891486E" w14:textId="09A3FD35" w:rsidR="000E784F" w:rsidRPr="000E784F" w:rsidRDefault="006F425F" w:rsidP="000E784F">
                              <w:pPr>
                                <w:jc w:val="center"/>
                                <w:rPr>
                                  <w:lang w:val="en-US"/>
                                </w:rPr>
                              </w:pPr>
                              <w:r>
                                <w:rPr>
                                  <w:lang w:val="en-US"/>
                                </w:rPr>
                                <w:t xml:space="preserve">A - </w:t>
                              </w:r>
                              <w:r w:rsidR="002266CE">
                                <w:rPr>
                                  <w:lang w:val="en-US"/>
                                </w:rPr>
                                <w:t>Jump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971797476" name="Picture 20" descr="Nintendo Wii Controller Icons - Free SVG &amp; PNG Nintendo Wii Controller  Images - Noun Project"/>
                          <pic:cNvPicPr>
                            <a:picLocks noChangeAspect="1"/>
                          </pic:cNvPicPr>
                        </pic:nvPicPr>
                        <pic:blipFill>
                          <a:blip r:embed="rId6">
                            <a:lum bright="70000" contrast="-70000"/>
                            <a:extLst>
                              <a:ext uri="{28A0092B-C50C-407E-A947-70E740481C1C}">
                                <a14:useLocalDpi xmlns:a14="http://schemas.microsoft.com/office/drawing/2010/main" val="0"/>
                              </a:ext>
                            </a:extLst>
                          </a:blip>
                          <a:srcRect/>
                          <a:stretch>
                            <a:fillRect/>
                          </a:stretch>
                        </pic:blipFill>
                        <pic:spPr bwMode="auto">
                          <a:xfrm>
                            <a:off x="1411817" y="0"/>
                            <a:ext cx="2726055" cy="2726055"/>
                          </a:xfrm>
                          <a:prstGeom prst="rect">
                            <a:avLst/>
                          </a:prstGeom>
                          <a:noFill/>
                          <a:ln>
                            <a:noFill/>
                          </a:ln>
                        </pic:spPr>
                      </pic:pic>
                      <wps:wsp>
                        <wps:cNvPr id="1908781286" name="Straight Arrow Connector 21"/>
                        <wps:cNvCnPr/>
                        <wps:spPr>
                          <a:xfrm flipH="1" flipV="1">
                            <a:off x="3469217" y="753534"/>
                            <a:ext cx="1384300" cy="294428"/>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282499558" name="Rectangle: Rounded Corners 18"/>
                        <wps:cNvSpPr/>
                        <wps:spPr>
                          <a:xfrm>
                            <a:off x="135467" y="95250"/>
                            <a:ext cx="988483" cy="353483"/>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60C9C7B" w14:textId="38AD0CE3" w:rsidR="005A0300" w:rsidRPr="000E784F" w:rsidRDefault="005A0300" w:rsidP="005A0300">
                              <w:pPr>
                                <w:jc w:val="center"/>
                                <w:rPr>
                                  <w:lang w:val="en-US"/>
                                </w:rPr>
                              </w:pPr>
                              <w:r>
                                <w:rPr>
                                  <w:lang w:val="en-US"/>
                                </w:rPr>
                                <w:t>C - Grab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47320880" name="Rectangle: Rounded Corners 18"/>
                        <wps:cNvSpPr/>
                        <wps:spPr>
                          <a:xfrm>
                            <a:off x="50800" y="992717"/>
                            <a:ext cx="988483" cy="353483"/>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1D43069" w14:textId="5B699581" w:rsidR="005A0300" w:rsidRPr="000E784F" w:rsidRDefault="005A0300" w:rsidP="005A0300">
                              <w:pPr>
                                <w:jc w:val="center"/>
                                <w:rPr>
                                  <w:lang w:val="en-US"/>
                                </w:rPr>
                              </w:pPr>
                              <w:r>
                                <w:rPr>
                                  <w:lang w:val="en-US"/>
                                </w:rPr>
                                <w:t>Z - Shield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5109975" name="Straight Arrow Connector 21"/>
                        <wps:cNvCnPr/>
                        <wps:spPr>
                          <a:xfrm>
                            <a:off x="1126067" y="230717"/>
                            <a:ext cx="903605" cy="258022"/>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68337549" name="Straight Arrow Connector 21"/>
                        <wps:cNvCnPr/>
                        <wps:spPr>
                          <a:xfrm flipV="1">
                            <a:off x="1049867" y="666750"/>
                            <a:ext cx="888788" cy="349673"/>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44052735" name="Straight Arrow Connector 21"/>
                        <wps:cNvCnPr/>
                        <wps:spPr>
                          <a:xfrm flipV="1">
                            <a:off x="1413934" y="783167"/>
                            <a:ext cx="844550" cy="795866"/>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434372334" name="Rectangle: Rounded Corners 18"/>
                        <wps:cNvSpPr/>
                        <wps:spPr>
                          <a:xfrm>
                            <a:off x="0" y="1543050"/>
                            <a:ext cx="1445683" cy="378884"/>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07D9D53" w14:textId="59ACB604" w:rsidR="00B97819" w:rsidRPr="000E784F" w:rsidRDefault="000E0AB8" w:rsidP="00B97819">
                              <w:pPr>
                                <w:jc w:val="center"/>
                                <w:rPr>
                                  <w:lang w:val="en-US"/>
                                </w:rPr>
                              </w:pPr>
                              <w:r>
                                <w:rPr>
                                  <w:lang w:val="en-US"/>
                                </w:rPr>
                                <w:t>Stick - Move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2672550" name="Rectangle: Rounded Corners 18"/>
                        <wps:cNvSpPr/>
                        <wps:spPr>
                          <a:xfrm>
                            <a:off x="4047067" y="1526117"/>
                            <a:ext cx="1745615" cy="649817"/>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58514FA" w14:textId="2EE839EC" w:rsidR="000E0AB8" w:rsidRPr="000E784F" w:rsidRDefault="002F1307" w:rsidP="000E0AB8">
                              <w:pPr>
                                <w:jc w:val="center"/>
                                <w:rPr>
                                  <w:lang w:val="en-US"/>
                                </w:rPr>
                              </w:pPr>
                              <w:r>
                                <w:rPr>
                                  <w:lang w:val="en-US"/>
                                </w:rPr>
                                <w:t xml:space="preserve">Shake Controller – </w:t>
                              </w:r>
                              <w:r w:rsidR="00211DB4">
                                <w:rPr>
                                  <w:lang w:val="en-US"/>
                                </w:rPr>
                                <w:t xml:space="preserve">Power </w:t>
                              </w:r>
                              <w:r w:rsidR="00A42B53">
                                <w:rPr>
                                  <w:lang w:val="en-US"/>
                                </w:rPr>
                                <w:t>Dash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B84B61B" id="Group 22" o:spid="_x0000_s1042" style="position:absolute;margin-left:-3.35pt;margin-top:68.45pt;width:460.5pt;height:214.65pt;z-index:251678720;mso-position-horizontal-relative:margin" coordsize="58483,27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">
                <v:roundrect id="Rectangle: Rounded Corners 18" o:spid="_x0000_s1043" style="position:absolute;left:47921;top:1968;width:9885;height:353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" filled="f" strokecolor="white [3212]" strokeweight="3pt">
                  <v:textbox>
                    <w:txbxContent>
                      <w:p w14:paraId="13F0E58A" w14:textId="49DA6C03" w:rsidR="002266CE" w:rsidRPr="000E784F" w:rsidRDefault="006F425F" w:rsidP="002266CE">
                        <w:pPr>
                          <w:jc w:val="center"/>
                          <w:rPr>
                            <w:lang w:val="en-US"/>
                          </w:rPr>
                        </w:pPr>
                        <w:r>
                          <w:rPr>
                            <w:lang w:val="en-US"/>
                          </w:rPr>
                          <w:t xml:space="preserve">B - </w:t>
                        </w:r>
                        <w:r w:rsidR="002266CE">
                          <w:rPr>
                            <w:lang w:val="en-US"/>
                          </w:rPr>
                          <w:t>Attack</w:t>
                        </w:r>
                      </w:p>
                    </w:txbxContent>
                  </v:textbox>
                </v:roundrect>
                <v:shape id="Straight Arrow Connector 21" o:spid="_x0000_s1044" type="#_x0000_t32" style="position:absolute;left:34819;top:3492;width:13102;height:281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" strokecolor="white [3212]" strokeweight="3pt">
                  <v:stroke endarrow="block"/>
                </v:shape>
                <v:roundrect id="Rectangle: Rounded Corners 18" o:spid="_x0000_s1045" style="position:absolute;left:48598;top:8911;width:9885;height:353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" filled="f" strokecolor="white [3212]" strokeweight="3pt">
                  <v:textbox>
                    <w:txbxContent>
                      <w:p w14:paraId="0891486E" w14:textId="09A3FD35" w:rsidR="000E784F" w:rsidRPr="000E784F" w:rsidRDefault="006F425F" w:rsidP="000E784F">
                        <w:pPr>
                          <w:jc w:val="center"/>
                          <w:rPr>
                            <w:lang w:val="en-US"/>
                          </w:rPr>
                        </w:pPr>
                        <w:r>
                          <w:rPr>
                            <w:lang w:val="en-US"/>
                          </w:rPr>
                          <w:t xml:space="preserve">A - </w:t>
                        </w:r>
                        <w:r w:rsidR="002266CE">
                          <w:rPr>
                            <w:lang w:val="en-US"/>
                          </w:rPr>
                          <w:t>Jump</w:t>
                        </w:r>
                      </w:p>
                    </w:txbxContent>
                  </v:textbox>
                </v:round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 o:spid="_x0000_s1046" type="#_x0000_t75" alt="Nintendo Wii Controller Icons - Free SVG &amp; PNG Nintendo Wii Controller  Images - Noun Project" style="position:absolute;left:14118;width:27260;height:27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">
                  <v:imagedata r:id="rId7" o:title="Nintendo Wii Controller Icons - Free SVG &amp; PNG Nintendo Wii Controller  Images - Noun Project" gain="19661f" blacklevel="22938f"/>
                </v:shape>
                <v:shape id="Straight Arrow Connector 21" o:spid="_x0000_s1047" type="#_x0000_t32" style="position:absolute;left:34692;top:7535;width:13843;height:294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" strokecolor="white [3212]" strokeweight="3pt">
                  <v:stroke endarrow="block"/>
                </v:shape>
                <v:roundrect id="Rectangle: Rounded Corners 18" o:spid="_x0000_s1048" style="position:absolute;left:1354;top:952;width:9885;height:353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" filled="f" strokecolor="white [3212]" strokeweight="3pt">
                  <v:textbox>
                    <w:txbxContent>
                      <w:p w14:paraId="660C9C7B" w14:textId="38AD0CE3" w:rsidR="005A0300" w:rsidRPr="000E784F" w:rsidRDefault="005A0300" w:rsidP="005A0300">
                        <w:pPr>
                          <w:jc w:val="center"/>
                          <w:rPr>
                            <w:lang w:val="en-US"/>
                          </w:rPr>
                        </w:pPr>
                        <w:r>
                          <w:rPr>
                            <w:lang w:val="en-US"/>
                          </w:rPr>
                          <w:t>C - Grab</w:t>
                        </w:r>
                      </w:p>
                    </w:txbxContent>
                  </v:textbox>
                </v:roundrect>
                <v:roundrect id="Rectangle: Rounded Corners 18" o:spid="_x0000_s1049" style="position:absolute;left:508;top:9927;width:9884;height:353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" filled="f" strokecolor="white [3212]" strokeweight="3pt">
                  <v:textbox>
                    <w:txbxContent>
                      <w:p w14:paraId="61D43069" w14:textId="5B699581" w:rsidR="005A0300" w:rsidRPr="000E784F" w:rsidRDefault="005A0300" w:rsidP="005A0300">
                        <w:pPr>
                          <w:jc w:val="center"/>
                          <w:rPr>
                            <w:lang w:val="en-US"/>
                          </w:rPr>
                        </w:pPr>
                        <w:r>
                          <w:rPr>
                            <w:lang w:val="en-US"/>
                          </w:rPr>
                          <w:t>Z - Shield</w:t>
                        </w:r>
                      </w:p>
                    </w:txbxContent>
                  </v:textbox>
                </v:roundrect>
                <v:shape id="Straight Arrow Connector 21" o:spid="_x0000_s1050" type="#_x0000_t32" style="position:absolute;left:11260;top:2307;width:9036;height:25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" strokecolor="white [3212]" strokeweight="3pt">
                  <v:stroke endarrow="block"/>
                </v:shape>
                <v:shape id="Straight Arrow Connector 21" o:spid="_x0000_s1051" type="#_x0000_t32" style="position:absolute;left:10498;top:6667;width:8888;height:349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" strokecolor="white [3212]" strokeweight="3pt">
                  <v:stroke endarrow="block"/>
                </v:shape>
                <v:shape id="Straight Arrow Connector 21" o:spid="_x0000_s1052" type="#_x0000_t32" style="position:absolute;left:14139;top:7831;width:8445;height:795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" strokecolor="white [3212]" strokeweight="3pt">
                  <v:stroke endarrow="block"/>
                </v:shape>
                <v:roundrect id="Rectangle: Rounded Corners 18" o:spid="_x0000_s1053" style="position:absolute;top:15430;width:14456;height:378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" filled="f" strokecolor="white [3212]" strokeweight="3pt">
                  <v:textbox>
                    <w:txbxContent>
                      <w:p w14:paraId="507D9D53" w14:textId="59ACB604" w:rsidR="00B97819" w:rsidRPr="000E784F" w:rsidRDefault="000E0AB8" w:rsidP="00B97819">
                        <w:pPr>
                          <w:jc w:val="center"/>
                          <w:rPr>
                            <w:lang w:val="en-US"/>
                          </w:rPr>
                        </w:pPr>
                        <w:r>
                          <w:rPr>
                            <w:lang w:val="en-US"/>
                          </w:rPr>
                          <w:t>Stick - Move</w:t>
                        </w:r>
                      </w:p>
                    </w:txbxContent>
                  </v:textbox>
                </v:roundrect>
                <v:roundrect id="Rectangle: Rounded Corners 18" o:spid="_x0000_s1054" style="position:absolute;left:40470;top:15261;width:17456;height:649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" filled="f" strokecolor="white [3212]" strokeweight="3pt">
                  <v:textbox>
                    <w:txbxContent>
                      <w:p w14:paraId="458514FA" w14:textId="2EE839EC" w:rsidR="000E0AB8" w:rsidRPr="000E784F" w:rsidRDefault="002F1307" w:rsidP="000E0AB8">
                        <w:pPr>
                          <w:jc w:val="center"/>
                          <w:rPr>
                            <w:lang w:val="en-US"/>
                          </w:rPr>
                        </w:pPr>
                        <w:r>
                          <w:rPr>
                            <w:lang w:val="en-US"/>
                          </w:rPr>
                          <w:t xml:space="preserve">Shake Controller – </w:t>
                        </w:r>
                        <w:r w:rsidR="00211DB4">
                          <w:rPr>
                            <w:lang w:val="en-US"/>
                          </w:rPr>
                          <w:t xml:space="preserve">Power </w:t>
                        </w:r>
                        <w:r w:rsidR="00A42B53">
                          <w:rPr>
                            <w:lang w:val="en-US"/>
                          </w:rPr>
                          <w:t>Dash</w:t>
                        </w:r>
                      </w:p>
                    </w:txbxContent>
                  </v:textbox>
                </v:roundrect>
                <w10:wrap type="topAndBottom" anchorx="margin"/>
              </v:group>
            </w:pict>
          </mc:Fallback>
        </mc:AlternateContent>
      </w:r>
      <w:r w:rsidR="007D1C88" w:rsidRPr="000450A3">
        <w:rPr>
          <w:sz w:val="22"/>
          <w:szCs w:val="22"/>
        </w:rPr>
        <w:t>The</w:t>
      </w:r>
      <w:r w:rsidR="0034631D" w:rsidRPr="000450A3">
        <w:rPr>
          <w:sz w:val="22"/>
          <w:szCs w:val="22"/>
        </w:rPr>
        <w:t xml:space="preserve"> Wii remote and Nunchuck controller character will serve as the ‘</w:t>
      </w:r>
      <w:r w:rsidR="00577988" w:rsidRPr="000450A3">
        <w:rPr>
          <w:sz w:val="22"/>
          <w:szCs w:val="22"/>
        </w:rPr>
        <w:t>rush down</w:t>
      </w:r>
      <w:r w:rsidR="0034631D" w:rsidRPr="000450A3">
        <w:rPr>
          <w:sz w:val="22"/>
          <w:szCs w:val="22"/>
        </w:rPr>
        <w:t>’ archetype</w:t>
      </w:r>
      <w:r w:rsidR="003C1112" w:rsidRPr="000450A3">
        <w:rPr>
          <w:sz w:val="22"/>
          <w:szCs w:val="22"/>
        </w:rPr>
        <w:t xml:space="preserve"> meaning they will have quick</w:t>
      </w:r>
      <w:r w:rsidR="00622902" w:rsidRPr="000450A3">
        <w:rPr>
          <w:sz w:val="22"/>
          <w:szCs w:val="22"/>
        </w:rPr>
        <w:t xml:space="preserve"> movements and attacks with the gameplan of getting up close and </w:t>
      </w:r>
      <w:r w:rsidR="00B85320" w:rsidRPr="000450A3">
        <w:rPr>
          <w:sz w:val="22"/>
          <w:szCs w:val="22"/>
        </w:rPr>
        <w:t>overwhelming the opponents with continuous fast attacks.</w:t>
      </w:r>
      <w:r w:rsidR="00302C37" w:rsidRPr="00302C37">
        <w:rPr>
          <w:noProof/>
        </w:rPr>
        <w:t xml:space="preserve"> </w:t>
      </w:r>
    </w:p>
    <w:p w14:paraId="141F4C7E" w14:textId="77777777" w:rsidR="00631593" w:rsidRDefault="00302C37" w:rsidP="00574682">
      <w:pPr>
        <w:rPr>
          <w:noProof/>
          <w:sz w:val="22"/>
          <w:szCs w:val="22"/>
        </w:rPr>
      </w:pPr>
      <w:r w:rsidRPr="009044CF">
        <w:rPr>
          <w:noProof/>
          <w:sz w:val="22"/>
          <w:szCs w:val="22"/>
        </w:rPr>
        <w:t>Th</w:t>
      </w:r>
      <w:r w:rsidR="009C0EDA" w:rsidRPr="009044CF">
        <w:rPr>
          <w:noProof/>
          <w:sz w:val="22"/>
          <w:szCs w:val="22"/>
        </w:rPr>
        <w:t xml:space="preserve">e Wii Remote’s special ability involves the motion controls as it is the only controller with </w:t>
      </w:r>
      <w:r w:rsidR="006232CF" w:rsidRPr="009044CF">
        <w:rPr>
          <w:noProof/>
          <w:sz w:val="22"/>
          <w:szCs w:val="22"/>
        </w:rPr>
        <w:t xml:space="preserve">an accelarometer. It will give the character </w:t>
      </w:r>
      <w:r w:rsidR="0010595B" w:rsidRPr="009044CF">
        <w:rPr>
          <w:noProof/>
          <w:sz w:val="22"/>
          <w:szCs w:val="22"/>
        </w:rPr>
        <w:t xml:space="preserve">a combo finisher tool to </w:t>
      </w:r>
      <w:r w:rsidR="005D7209" w:rsidRPr="009044CF">
        <w:rPr>
          <w:noProof/>
          <w:sz w:val="22"/>
          <w:szCs w:val="22"/>
        </w:rPr>
        <w:t>clean up kills but it will also function as a burst movement option to surprise opponents.</w:t>
      </w:r>
    </w:p>
    <w:p w14:paraId="44029767" w14:textId="77777777" w:rsidR="00631593" w:rsidRDefault="00631593" w:rsidP="00574682">
      <w:pPr>
        <w:rPr>
          <w:noProof/>
          <w:sz w:val="22"/>
          <w:szCs w:val="22"/>
        </w:rPr>
      </w:pPr>
    </w:p>
    <w:p w14:paraId="1DA021B5" w14:textId="77777777" w:rsidR="00631593" w:rsidRDefault="00631593" w:rsidP="00574682">
      <w:pPr>
        <w:rPr>
          <w:noProof/>
          <w:sz w:val="22"/>
          <w:szCs w:val="22"/>
        </w:rPr>
      </w:pPr>
    </w:p>
    <w:p w14:paraId="025FE7B8" w14:textId="2471FC73" w:rsidR="00853A89" w:rsidRPr="00631593" w:rsidRDefault="00631593" w:rsidP="00574682">
      <w:pPr>
        <w:rPr>
          <w:noProof/>
          <w:sz w:val="22"/>
          <w:szCs w:val="22"/>
        </w:rPr>
      </w:pPr>
      <w:r>
        <w:rPr>
          <w:noProof/>
          <w:sz w:val="22"/>
          <w:szCs w:val="22"/>
        </w:rPr>
        <w:br w:type="page"/>
      </w:r>
      <w:r w:rsidR="00984AD5" w:rsidRPr="00CC33E0">
        <w:rPr>
          <w:b/>
          <w:bCs/>
          <w:noProof/>
        </w:rPr>
        <w:lastRenderedPageBreak/>
        <w:t>N64 Controller</w:t>
      </w:r>
    </w:p>
    <w:p w14:paraId="4A8BA4C5" w14:textId="6B7818ED" w:rsidR="0099681D" w:rsidRDefault="00C73C5D" w:rsidP="00574682">
      <w:pPr>
        <w:rPr>
          <w:noProof/>
          <w:sz w:val="22"/>
          <w:szCs w:val="22"/>
        </w:rPr>
      </w:pPr>
      <w:r>
        <w:rPr>
          <w:noProof/>
          <w:sz w:val="22"/>
          <w:szCs w:val="22"/>
        </w:rPr>
        <mc:AlternateContent>
          <mc:Choice Requires="wps">
            <w:drawing>
              <wp:anchor distT="0" distB="0" distL="114300" distR="114300" simplePos="0" relativeHeight="251700224" behindDoc="0" locked="0" layoutInCell="1" allowOverlap="1" wp14:anchorId="79611CD4" wp14:editId="1D464D75">
                <wp:simplePos x="0" y="0"/>
                <wp:positionH relativeFrom="column">
                  <wp:posOffset>1049866</wp:posOffset>
                </wp:positionH>
                <wp:positionV relativeFrom="paragraph">
                  <wp:posOffset>2154132</wp:posOffset>
                </wp:positionV>
                <wp:extent cx="1110879" cy="127000"/>
                <wp:effectExtent l="19050" t="19050" r="51435" b="82550"/>
                <wp:wrapNone/>
                <wp:docPr id="14265819" name="Straight Arrow Connector 29"/>
                <wp:cNvGraphicFramePr/>
                <a:graphic xmlns:a="http://schemas.openxmlformats.org/drawingml/2006/main">
                  <a:graphicData uri="http://schemas.microsoft.com/office/word/2010/wordprocessingShape">
                    <wps:wsp>
                      <wps:cNvCnPr/>
                      <wps:spPr>
                        <a:xfrm>
                          <a:off x="0" y="0"/>
                          <a:ext cx="1110879" cy="127000"/>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shape id="Straight Arrow Connector 29" style="position:absolute;margin-left:82.65pt;margin-top:169.6pt;width:87.45pt;height:10pt;z-index:251700224;visibility:visible;mso-wrap-style:square;mso-wrap-distance-left:9pt;mso-wrap-distance-top:0;mso-wrap-distance-right:9pt;mso-wrap-distance-bottom:0;mso-position-horizontal:absolute;mso-position-horizontal-relative:text;mso-position-vertical:absolute;mso-position-vertical-relative:text" o:spid="_x0000_s1026" strokecolor="white [3212]" strokeweight="3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" w14:anchorId="30D42BBF">
                <v:stroke endarrow="block"/>
              </v:shape>
            </w:pict>
          </mc:Fallback>
        </mc:AlternateContent>
      </w:r>
      <w:r w:rsidR="009D46D5">
        <w:rPr>
          <w:noProof/>
          <w:sz w:val="22"/>
          <w:szCs w:val="22"/>
        </w:rPr>
        <mc:AlternateContent>
          <mc:Choice Requires="wps">
            <w:drawing>
              <wp:anchor distT="0" distB="0" distL="114300" distR="114300" simplePos="0" relativeHeight="251699200" behindDoc="0" locked="0" layoutInCell="1" allowOverlap="1" wp14:anchorId="41175400" wp14:editId="0C6BC3E1">
                <wp:simplePos x="0" y="0"/>
                <wp:positionH relativeFrom="margin">
                  <wp:align>left</wp:align>
                </wp:positionH>
                <wp:positionV relativeFrom="paragraph">
                  <wp:posOffset>1952413</wp:posOffset>
                </wp:positionV>
                <wp:extent cx="1049867" cy="345017"/>
                <wp:effectExtent l="19050" t="19050" r="17145" b="17145"/>
                <wp:wrapNone/>
                <wp:docPr id="1890933004" name="Rectangle: Rounded Corners 28"/>
                <wp:cNvGraphicFramePr/>
                <a:graphic xmlns:a="http://schemas.openxmlformats.org/drawingml/2006/main">
                  <a:graphicData uri="http://schemas.microsoft.com/office/word/2010/wordprocessingShape">
                    <wps:wsp>
                      <wps:cNvSpPr/>
                      <wps:spPr>
                        <a:xfrm>
                          <a:off x="0" y="0"/>
                          <a:ext cx="1049867" cy="345017"/>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8A1BCF6" w14:textId="0A23D669" w:rsidR="009D46D5" w:rsidRPr="009D46D5" w:rsidRDefault="009D46D5" w:rsidP="009D46D5">
                            <w:pPr>
                              <w:jc w:val="center"/>
                              <w:rPr>
                                <w:lang w:val="en-US"/>
                              </w:rPr>
                            </w:pPr>
                            <w:r>
                              <w:rPr>
                                <w:lang w:val="en-US"/>
                              </w:rPr>
                              <w:t>Jump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1175400" id="Rectangle: Rounded Corners 28" o:spid="_x0000_s1055" style="position:absolute;margin-left:0;margin-top:153.75pt;width:82.65pt;height:27.15pt;z-index:25169920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" filled="f" strokecolor="white [3212]" strokeweight="3pt">
                <v:textbox>
                  <w:txbxContent>
                    <w:p w14:paraId="78A1BCF6" w14:textId="0A23D669" w:rsidR="009D46D5" w:rsidRPr="009D46D5" w:rsidRDefault="009D46D5" w:rsidP="009D46D5">
                      <w:pPr>
                        <w:jc w:val="center"/>
                        <w:rPr>
                          <w:lang w:val="en-US"/>
                        </w:rPr>
                      </w:pPr>
                      <w:r>
                        <w:rPr>
                          <w:lang w:val="en-US"/>
                        </w:rPr>
                        <w:t>Jump</w:t>
                      </w:r>
                    </w:p>
                  </w:txbxContent>
                </v:textbox>
                <w10:wrap anchorx="margin"/>
              </v:roundrect>
            </w:pict>
          </mc:Fallback>
        </mc:AlternateContent>
      </w:r>
      <w:r w:rsidR="009044CF">
        <w:rPr>
          <w:noProof/>
          <w:sz w:val="22"/>
          <w:szCs w:val="22"/>
        </w:rPr>
        <mc:AlternateContent>
          <mc:Choice Requires="wpg">
            <w:drawing>
              <wp:anchor distT="0" distB="0" distL="114300" distR="114300" simplePos="0" relativeHeight="251698176" behindDoc="0" locked="0" layoutInCell="1" allowOverlap="1" wp14:anchorId="1A06F830" wp14:editId="20378165">
                <wp:simplePos x="0" y="0"/>
                <wp:positionH relativeFrom="column">
                  <wp:posOffset>-209550</wp:posOffset>
                </wp:positionH>
                <wp:positionV relativeFrom="paragraph">
                  <wp:posOffset>1326515</wp:posOffset>
                </wp:positionV>
                <wp:extent cx="6315498" cy="3200188"/>
                <wp:effectExtent l="19050" t="19050" r="28575" b="19685"/>
                <wp:wrapTopAndBottom/>
                <wp:docPr id="2037466478" name="Group 27"/>
                <wp:cNvGraphicFramePr/>
                <a:graphic xmlns:a="http://schemas.openxmlformats.org/drawingml/2006/main">
                  <a:graphicData uri="http://schemas.microsoft.com/office/word/2010/wordprocessingGroup">
                    <wpg:wgp>
                      <wpg:cNvGrpSpPr/>
                      <wpg:grpSpPr>
                        <a:xfrm>
                          <a:off x="0" y="0"/>
                          <a:ext cx="6315498" cy="3200188"/>
                          <a:chOff x="0" y="0"/>
                          <a:chExt cx="6315498" cy="3200188"/>
                        </a:xfrm>
                      </wpg:grpSpPr>
                      <wps:wsp>
                        <wps:cNvPr id="318217745" name="Rectangle: Rounded Corners 24"/>
                        <wps:cNvSpPr/>
                        <wps:spPr>
                          <a:xfrm>
                            <a:off x="4546600" y="2861733"/>
                            <a:ext cx="1768898" cy="338455"/>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41482EB" w14:textId="1F9E5D41" w:rsidR="00B563FE" w:rsidRPr="00CD2BDF" w:rsidRDefault="00B563FE" w:rsidP="00B563FE">
                              <w:pPr>
                                <w:jc w:val="center"/>
                                <w:rPr>
                                  <w:lang w:val="en-US"/>
                                </w:rPr>
                              </w:pPr>
                              <w:r>
                                <w:rPr>
                                  <w:lang w:val="en-US"/>
                                </w:rPr>
                                <w:t>Stick (Down) - Shield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67304376" name="Group 26"/>
                        <wpg:cNvGrpSpPr/>
                        <wpg:grpSpPr>
                          <a:xfrm>
                            <a:off x="0" y="0"/>
                            <a:ext cx="6144684" cy="3166322"/>
                            <a:chOff x="0" y="0"/>
                            <a:chExt cx="6144684" cy="3166322"/>
                          </a:xfrm>
                        </wpg:grpSpPr>
                        <wps:wsp>
                          <wps:cNvPr id="1480032217" name="Straight Arrow Connector 25"/>
                          <wps:cNvCnPr/>
                          <wps:spPr>
                            <a:xfrm flipH="1" flipV="1">
                              <a:off x="3359150" y="1418167"/>
                              <a:ext cx="1718310" cy="752052"/>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1665575298" name="Picture 23" descr="N64 game control - Free controls icons"/>
                            <pic:cNvPicPr>
                              <a:picLocks noChangeAspect="1"/>
                            </pic:cNvPicPr>
                          </pic:nvPicPr>
                          <pic:blipFill>
                            <a:blip r:embed="rId8">
                              <a:lum bright="70000" contrast="-70000"/>
                              <a:extLst>
                                <a:ext uri="{28A0092B-C50C-407E-A947-70E740481C1C}">
                                  <a14:useLocalDpi xmlns:a14="http://schemas.microsoft.com/office/drawing/2010/main" val="0"/>
                                </a:ext>
                              </a:extLst>
                            </a:blip>
                            <a:srcRect/>
                            <a:stretch>
                              <a:fillRect/>
                            </a:stretch>
                          </pic:blipFill>
                          <pic:spPr bwMode="auto">
                            <a:xfrm>
                              <a:off x="1885950" y="209550"/>
                              <a:ext cx="2903855" cy="2903855"/>
                            </a:xfrm>
                            <a:prstGeom prst="rect">
                              <a:avLst/>
                            </a:prstGeom>
                            <a:noFill/>
                            <a:ln>
                              <a:noFill/>
                            </a:ln>
                          </pic:spPr>
                        </pic:pic>
                        <wps:wsp>
                          <wps:cNvPr id="1412993518" name="Rectangle: Rounded Corners 24"/>
                          <wps:cNvSpPr/>
                          <wps:spPr>
                            <a:xfrm>
                              <a:off x="0" y="1286933"/>
                              <a:ext cx="1316144" cy="338455"/>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D5D1DD3" w14:textId="418F4756" w:rsidR="00CD2BDF" w:rsidRPr="00CD2BDF" w:rsidRDefault="00E530A1" w:rsidP="00CD2BDF">
                                <w:pPr>
                                  <w:jc w:val="center"/>
                                  <w:rPr>
                                    <w:lang w:val="en-US"/>
                                  </w:rPr>
                                </w:pPr>
                                <w:r>
                                  <w:rPr>
                                    <w:lang w:val="en-US"/>
                                  </w:rPr>
                                  <w:t xml:space="preserve">D-pad - </w:t>
                                </w:r>
                                <w:r w:rsidR="00CD2BDF">
                                  <w:rPr>
                                    <w:lang w:val="en-US"/>
                                  </w:rPr>
                                  <w:t>Move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64317393" name="Rectangle: Rounded Corners 24"/>
                          <wps:cNvSpPr/>
                          <wps:spPr>
                            <a:xfrm>
                              <a:off x="736600" y="0"/>
                              <a:ext cx="916094" cy="338455"/>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AE2FCB6" w14:textId="63C41692" w:rsidR="00CD2BDF" w:rsidRPr="00CD2BDF" w:rsidRDefault="00E530A1" w:rsidP="00CD2BDF">
                                <w:pPr>
                                  <w:jc w:val="center"/>
                                  <w:rPr>
                                    <w:lang w:val="en-US"/>
                                  </w:rPr>
                                </w:pPr>
                                <w:r>
                                  <w:rPr>
                                    <w:lang w:val="en-US"/>
                                  </w:rPr>
                                  <w:t xml:space="preserve">L - </w:t>
                                </w:r>
                                <w:r w:rsidR="00C80134">
                                  <w:rPr>
                                    <w:lang w:val="en-US"/>
                                  </w:rPr>
                                  <w:t>Grab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1699691" name="Rectangle: Rounded Corners 24"/>
                          <wps:cNvSpPr/>
                          <wps:spPr>
                            <a:xfrm>
                              <a:off x="5080000" y="1972733"/>
                              <a:ext cx="1064684" cy="370205"/>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C95692B" w14:textId="5554A82E" w:rsidR="00C80134" w:rsidRPr="00CD2BDF" w:rsidRDefault="00E530A1" w:rsidP="00C80134">
                                <w:pPr>
                                  <w:jc w:val="center"/>
                                  <w:rPr>
                                    <w:lang w:val="en-US"/>
                                  </w:rPr>
                                </w:pPr>
                                <w:r>
                                  <w:rPr>
                                    <w:lang w:val="en-US"/>
                                  </w:rPr>
                                  <w:t>Z - Attack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4656018" name="Straight Arrow Connector 25"/>
                          <wps:cNvCnPr/>
                          <wps:spPr>
                            <a:xfrm flipV="1">
                              <a:off x="1337733" y="1130300"/>
                              <a:ext cx="861484" cy="285538"/>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49455022" name="Straight Arrow Connector 25"/>
                          <wps:cNvCnPr/>
                          <wps:spPr>
                            <a:xfrm>
                              <a:off x="1651000" y="270933"/>
                              <a:ext cx="719455" cy="269240"/>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74166727" name="Rectangle: Rounded Corners 24"/>
                          <wps:cNvSpPr/>
                          <wps:spPr>
                            <a:xfrm>
                              <a:off x="728133" y="2827867"/>
                              <a:ext cx="1470236" cy="338455"/>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ECC461E" w14:textId="3999BAFC" w:rsidR="00C052C6" w:rsidRPr="00CD2BDF" w:rsidRDefault="00C052C6" w:rsidP="00C052C6">
                                <w:pPr>
                                  <w:jc w:val="center"/>
                                  <w:rPr>
                                    <w:lang w:val="en-US"/>
                                  </w:rPr>
                                </w:pPr>
                                <w:r>
                                  <w:rPr>
                                    <w:lang w:val="en-US"/>
                                  </w:rPr>
                                  <w:t>Stick - Projectiles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6738139" name="Straight Arrow Connector 25"/>
                          <wps:cNvCnPr/>
                          <wps:spPr>
                            <a:xfrm flipV="1">
                              <a:off x="2184400" y="1822450"/>
                              <a:ext cx="1081617" cy="1040342"/>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18413140" name="Straight Arrow Connector 25"/>
                          <wps:cNvCnPr/>
                          <wps:spPr>
                            <a:xfrm flipH="1" flipV="1">
                              <a:off x="3363383" y="2017183"/>
                              <a:ext cx="1206500" cy="903817"/>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w14:anchorId="1A06F830" id="Group 27" o:spid="_x0000_s1056" style="position:absolute;margin-left:-16.5pt;margin-top:104.45pt;width:497.3pt;height:252pt;z-index:251698176" coordsize="63154,320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">
                <v:roundrect id="Rectangle: Rounded Corners 24" o:spid="_x0000_s1057" style="position:absolute;left:45466;top:28617;width:17688;height:338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" filled="f" strokecolor="white [3212]" strokeweight="3pt">
                  <v:textbox>
                    <w:txbxContent>
                      <w:p w14:paraId="041482EB" w14:textId="1F9E5D41" w:rsidR="00B563FE" w:rsidRPr="00CD2BDF" w:rsidRDefault="00B563FE" w:rsidP="00B563FE">
                        <w:pPr>
                          <w:jc w:val="center"/>
                          <w:rPr>
                            <w:lang w:val="en-US"/>
                          </w:rPr>
                        </w:pPr>
                        <w:r>
                          <w:rPr>
                            <w:lang w:val="en-US"/>
                          </w:rPr>
                          <w:t>Stick (Down) - Shield</w:t>
                        </w:r>
                      </w:p>
                    </w:txbxContent>
                  </v:textbox>
                </v:roundrect>
                <v:group id="Group 26" o:spid="_x0000_s1058" style="position:absolute;width:61446;height:31663" coordsize="61446,316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">
                  <v:shape id="Straight Arrow Connector 25" o:spid="_x0000_s1059" type="#_x0000_t32" style="position:absolute;left:33591;top:14181;width:17183;height:752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" strokecolor="white [3212]" strokeweight="3pt">
                    <v:stroke endarrow="block"/>
                  </v:shape>
                  <v:shape id="Picture 23" o:spid="_x0000_s1060" type="#_x0000_t75" alt="N64 game control - Free controls icons" style="position:absolute;left:18859;top:2095;width:29039;height:29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">
                    <v:imagedata r:id="rId9" o:title="N64 game control - Free controls icons" gain="19661f" blacklevel="22938f"/>
                  </v:shape>
                  <v:roundrect id="Rectangle: Rounded Corners 24" o:spid="_x0000_s1061" style="position:absolute;top:12869;width:13161;height:338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" filled="f" strokecolor="white [3212]" strokeweight="3pt">
                    <v:textbox>
                      <w:txbxContent>
                        <w:p w14:paraId="4D5D1DD3" w14:textId="418F4756" w:rsidR="00CD2BDF" w:rsidRPr="00CD2BDF" w:rsidRDefault="00E530A1" w:rsidP="00CD2BDF">
                          <w:pPr>
                            <w:jc w:val="center"/>
                            <w:rPr>
                              <w:lang w:val="en-US"/>
                            </w:rPr>
                          </w:pPr>
                          <w:r>
                            <w:rPr>
                              <w:lang w:val="en-US"/>
                            </w:rPr>
                            <w:t xml:space="preserve">D-pad - </w:t>
                          </w:r>
                          <w:r w:rsidR="00CD2BDF">
                            <w:rPr>
                              <w:lang w:val="en-US"/>
                            </w:rPr>
                            <w:t>Move</w:t>
                          </w:r>
                        </w:p>
                      </w:txbxContent>
                    </v:textbox>
                  </v:roundrect>
                  <v:roundrect id="Rectangle: Rounded Corners 24" o:spid="_x0000_s1062" style="position:absolute;left:7366;width:9160;height:338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" filled="f" strokecolor="white [3212]" strokeweight="3pt">
                    <v:textbox>
                      <w:txbxContent>
                        <w:p w14:paraId="2AE2FCB6" w14:textId="63C41692" w:rsidR="00CD2BDF" w:rsidRPr="00CD2BDF" w:rsidRDefault="00E530A1" w:rsidP="00CD2BDF">
                          <w:pPr>
                            <w:jc w:val="center"/>
                            <w:rPr>
                              <w:lang w:val="en-US"/>
                            </w:rPr>
                          </w:pPr>
                          <w:r>
                            <w:rPr>
                              <w:lang w:val="en-US"/>
                            </w:rPr>
                            <w:t xml:space="preserve">L - </w:t>
                          </w:r>
                          <w:r w:rsidR="00C80134">
                            <w:rPr>
                              <w:lang w:val="en-US"/>
                            </w:rPr>
                            <w:t>Grab</w:t>
                          </w:r>
                        </w:p>
                      </w:txbxContent>
                    </v:textbox>
                  </v:roundrect>
                  <v:roundrect id="Rectangle: Rounded Corners 24" o:spid="_x0000_s1063" style="position:absolute;left:50800;top:19727;width:10646;height:370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" filled="f" strokecolor="white [3212]" strokeweight="3pt">
                    <v:textbox>
                      <w:txbxContent>
                        <w:p w14:paraId="0C95692B" w14:textId="5554A82E" w:rsidR="00C80134" w:rsidRPr="00CD2BDF" w:rsidRDefault="00E530A1" w:rsidP="00C80134">
                          <w:pPr>
                            <w:jc w:val="center"/>
                            <w:rPr>
                              <w:lang w:val="en-US"/>
                            </w:rPr>
                          </w:pPr>
                          <w:r>
                            <w:rPr>
                              <w:lang w:val="en-US"/>
                            </w:rPr>
                            <w:t>Z - Attack</w:t>
                          </w:r>
                        </w:p>
                      </w:txbxContent>
                    </v:textbox>
                  </v:roundrect>
                  <v:shape id="Straight Arrow Connector 25" o:spid="_x0000_s1064" type="#_x0000_t32" style="position:absolute;left:13377;top:11303;width:8615;height:285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" strokecolor="white [3212]" strokeweight="3pt">
                    <v:stroke endarrow="block"/>
                  </v:shape>
                  <v:shape id="Straight Arrow Connector 25" o:spid="_x0000_s1065" type="#_x0000_t32" style="position:absolute;left:16510;top:2709;width:7194;height:269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" strokecolor="white [3212]" strokeweight="3pt">
                    <v:stroke endarrow="block"/>
                  </v:shape>
                  <v:roundrect id="Rectangle: Rounded Corners 24" o:spid="_x0000_s1066" style="position:absolute;left:7281;top:28278;width:14702;height:338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" filled="f" strokecolor="white [3212]" strokeweight="3pt">
                    <v:textbox>
                      <w:txbxContent>
                        <w:p w14:paraId="7ECC461E" w14:textId="3999BAFC" w:rsidR="00C052C6" w:rsidRPr="00CD2BDF" w:rsidRDefault="00C052C6" w:rsidP="00C052C6">
                          <w:pPr>
                            <w:jc w:val="center"/>
                            <w:rPr>
                              <w:lang w:val="en-US"/>
                            </w:rPr>
                          </w:pPr>
                          <w:r>
                            <w:rPr>
                              <w:lang w:val="en-US"/>
                            </w:rPr>
                            <w:t>Stick - Projectiles</w:t>
                          </w:r>
                        </w:p>
                      </w:txbxContent>
                    </v:textbox>
                  </v:roundrect>
                  <v:shape id="Straight Arrow Connector 25" o:spid="_x0000_s1067" type="#_x0000_t32" style="position:absolute;left:21844;top:18224;width:10816;height:1040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" strokecolor="white [3212]" strokeweight="3pt">
                    <v:stroke endarrow="block"/>
                  </v:shape>
                  <v:shape id="Straight Arrow Connector 25" o:spid="_x0000_s1068" type="#_x0000_t32" style="position:absolute;left:33633;top:20171;width:12065;height:903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" strokecolor="white [3212]" strokeweight="3pt">
                    <v:stroke endarrow="block"/>
                  </v:shape>
                </v:group>
                <w10:wrap type="topAndBottom"/>
              </v:group>
            </w:pict>
          </mc:Fallback>
        </mc:AlternateContent>
      </w:r>
      <w:r w:rsidR="0099681D" w:rsidRPr="00667F27">
        <w:rPr>
          <w:noProof/>
          <w:sz w:val="22"/>
          <w:szCs w:val="22"/>
        </w:rPr>
        <w:t>The N</w:t>
      </w:r>
      <w:r w:rsidR="00667F27">
        <w:rPr>
          <w:noProof/>
          <w:sz w:val="22"/>
          <w:szCs w:val="22"/>
        </w:rPr>
        <w:t xml:space="preserve">64 controller character </w:t>
      </w:r>
      <w:r w:rsidR="004672A1">
        <w:rPr>
          <w:noProof/>
          <w:sz w:val="22"/>
          <w:szCs w:val="22"/>
        </w:rPr>
        <w:t>will serve as the ‘zoner’ archetype</w:t>
      </w:r>
      <w:r w:rsidR="00DA696D">
        <w:rPr>
          <w:noProof/>
          <w:sz w:val="22"/>
          <w:szCs w:val="22"/>
        </w:rPr>
        <w:t xml:space="preserve"> meaning </w:t>
      </w:r>
      <w:r w:rsidR="000B53AA">
        <w:rPr>
          <w:noProof/>
          <w:sz w:val="22"/>
          <w:szCs w:val="22"/>
        </w:rPr>
        <w:t xml:space="preserve">they have multiple projectiles to </w:t>
      </w:r>
      <w:r w:rsidR="00FD128E">
        <w:rPr>
          <w:noProof/>
          <w:sz w:val="22"/>
          <w:szCs w:val="22"/>
        </w:rPr>
        <w:t>keep the opponent at a distance</w:t>
      </w:r>
      <w:r w:rsidR="002F2D0E">
        <w:rPr>
          <w:noProof/>
          <w:sz w:val="22"/>
          <w:szCs w:val="22"/>
        </w:rPr>
        <w:t xml:space="preserve"> and try to keep the distance while wearing them down.</w:t>
      </w:r>
      <w:r w:rsidR="00AF55B0">
        <w:rPr>
          <w:noProof/>
          <w:sz w:val="22"/>
          <w:szCs w:val="22"/>
        </w:rPr>
        <w:t xml:space="preserve"> The player will be holding the N64 controller in the least common way with the </w:t>
      </w:r>
      <w:r w:rsidR="00474ACD">
        <w:rPr>
          <w:noProof/>
          <w:sz w:val="22"/>
          <w:szCs w:val="22"/>
        </w:rPr>
        <w:t>left hand on the left part of the controller (using the directional pad) and the right hand on the middle part of the controller (using the joystick).</w:t>
      </w:r>
    </w:p>
    <w:p w14:paraId="3ACDBF3C" w14:textId="3908743A" w:rsidR="00C75729" w:rsidRDefault="0032767D" w:rsidP="00574682">
      <w:pPr>
        <w:rPr>
          <w:sz w:val="22"/>
          <w:szCs w:val="22"/>
        </w:rPr>
      </w:pPr>
      <w:r>
        <w:rPr>
          <w:sz w:val="22"/>
          <w:szCs w:val="22"/>
        </w:rPr>
        <w:t>The N64</w:t>
      </w:r>
      <w:r w:rsidR="007237CC">
        <w:rPr>
          <w:sz w:val="22"/>
          <w:szCs w:val="22"/>
        </w:rPr>
        <w:t xml:space="preserve"> controller</w:t>
      </w:r>
      <w:r w:rsidR="00A544B9">
        <w:rPr>
          <w:sz w:val="22"/>
          <w:szCs w:val="22"/>
        </w:rPr>
        <w:t xml:space="preserve">’s special ability involves the joystick as it is the only controller with a joystick </w:t>
      </w:r>
      <w:r w:rsidR="000A407A">
        <w:rPr>
          <w:sz w:val="22"/>
          <w:szCs w:val="22"/>
        </w:rPr>
        <w:t>rather than face buttons</w:t>
      </w:r>
      <w:r w:rsidR="00C166EC">
        <w:rPr>
          <w:sz w:val="22"/>
          <w:szCs w:val="22"/>
        </w:rPr>
        <w:t xml:space="preserve"> but also to the N64 controller’s detriment, </w:t>
      </w:r>
      <w:r w:rsidR="008D29EE">
        <w:rPr>
          <w:sz w:val="22"/>
          <w:szCs w:val="22"/>
        </w:rPr>
        <w:t xml:space="preserve">it only has 2 accessible buttons when held like this so </w:t>
      </w:r>
      <w:r w:rsidR="00800916">
        <w:rPr>
          <w:sz w:val="22"/>
          <w:szCs w:val="22"/>
        </w:rPr>
        <w:t>there cannot be a button bound to all three of grab, attack and shield</w:t>
      </w:r>
      <w:r w:rsidR="008E69F2">
        <w:rPr>
          <w:sz w:val="22"/>
          <w:szCs w:val="22"/>
        </w:rPr>
        <w:t xml:space="preserve">. Shield has been </w:t>
      </w:r>
      <w:r w:rsidR="00F1608E">
        <w:rPr>
          <w:sz w:val="22"/>
          <w:szCs w:val="22"/>
        </w:rPr>
        <w:t xml:space="preserve">set to down on the </w:t>
      </w:r>
      <w:r w:rsidR="00D15F47">
        <w:rPr>
          <w:sz w:val="22"/>
          <w:szCs w:val="22"/>
        </w:rPr>
        <w:t xml:space="preserve">joystick. </w:t>
      </w:r>
      <w:r w:rsidR="003210D3">
        <w:rPr>
          <w:sz w:val="22"/>
          <w:szCs w:val="22"/>
        </w:rPr>
        <w:t xml:space="preserve">As for the other directions on the joystick, </w:t>
      </w:r>
      <w:r w:rsidR="00A46F19">
        <w:rPr>
          <w:sz w:val="22"/>
          <w:szCs w:val="22"/>
        </w:rPr>
        <w:t>up will be a stronger projectile which flies in an arc</w:t>
      </w:r>
      <w:r w:rsidR="00975D9C">
        <w:rPr>
          <w:sz w:val="22"/>
          <w:szCs w:val="22"/>
        </w:rPr>
        <w:t xml:space="preserve"> which can pick up kills if caught by it</w:t>
      </w:r>
      <w:r w:rsidR="000E1FE8">
        <w:rPr>
          <w:sz w:val="22"/>
          <w:szCs w:val="22"/>
        </w:rPr>
        <w:t xml:space="preserve">. Left and right on the joystick would </w:t>
      </w:r>
      <w:r w:rsidR="00425EB8">
        <w:rPr>
          <w:sz w:val="22"/>
          <w:szCs w:val="22"/>
        </w:rPr>
        <w:t xml:space="preserve">flip depending on which direction the character is facing. </w:t>
      </w:r>
      <w:r w:rsidR="00C03DCE">
        <w:rPr>
          <w:sz w:val="22"/>
          <w:szCs w:val="22"/>
        </w:rPr>
        <w:t xml:space="preserve">Forward would be a straight </w:t>
      </w:r>
      <w:r w:rsidR="00D77C06">
        <w:rPr>
          <w:sz w:val="22"/>
          <w:szCs w:val="22"/>
        </w:rPr>
        <w:t>projectile which has average speed and damage.</w:t>
      </w:r>
      <w:r w:rsidR="00975D9C">
        <w:rPr>
          <w:sz w:val="22"/>
          <w:szCs w:val="22"/>
        </w:rPr>
        <w:t xml:space="preserve"> Back would be a </w:t>
      </w:r>
      <w:r w:rsidR="00106AD4">
        <w:rPr>
          <w:sz w:val="22"/>
          <w:szCs w:val="22"/>
        </w:rPr>
        <w:t xml:space="preserve">boomerang projectile which travels backward before </w:t>
      </w:r>
      <w:r w:rsidR="002762D8">
        <w:rPr>
          <w:sz w:val="22"/>
          <w:szCs w:val="22"/>
        </w:rPr>
        <w:t>changing directions and passing through the user until it gets to the end of the screen.</w:t>
      </w:r>
    </w:p>
    <w:p w14:paraId="41ACFF35" w14:textId="4EF2D4D1" w:rsidR="00631593" w:rsidRDefault="00631593" w:rsidP="00574682">
      <w:pPr>
        <w:rPr>
          <w:sz w:val="22"/>
          <w:szCs w:val="22"/>
        </w:rPr>
      </w:pPr>
    </w:p>
    <w:p w14:paraId="5F9EAC0A" w14:textId="36288635" w:rsidR="00631593" w:rsidRDefault="00631593" w:rsidP="00574682">
      <w:pPr>
        <w:rPr>
          <w:sz w:val="22"/>
          <w:szCs w:val="22"/>
        </w:rPr>
      </w:pPr>
    </w:p>
    <w:p w14:paraId="4BB1757F" w14:textId="77777777" w:rsidR="00631593" w:rsidRDefault="00631593">
      <w:pPr>
        <w:rPr>
          <w:sz w:val="22"/>
          <w:szCs w:val="22"/>
        </w:rPr>
      </w:pPr>
      <w:r>
        <w:rPr>
          <w:sz w:val="22"/>
          <w:szCs w:val="22"/>
        </w:rPr>
        <w:br w:type="page"/>
      </w:r>
    </w:p>
    <w:p w14:paraId="2EE584E8" w14:textId="3E45E5C8" w:rsidR="009F4409" w:rsidRPr="00631593" w:rsidRDefault="00631593" w:rsidP="00574682">
      <w:pPr>
        <w:rPr>
          <w:b/>
          <w:bCs/>
        </w:rPr>
      </w:pPr>
      <w:r w:rsidRPr="00631593">
        <w:rPr>
          <w:b/>
          <w:bCs/>
        </w:rPr>
        <w:lastRenderedPageBreak/>
        <w:t>Game</w:t>
      </w:r>
      <w:r w:rsidR="0084089E">
        <w:rPr>
          <w:b/>
          <w:bCs/>
        </w:rPr>
        <w:t>C</w:t>
      </w:r>
      <w:r w:rsidRPr="00631593">
        <w:rPr>
          <w:b/>
          <w:bCs/>
        </w:rPr>
        <w:t>ube Controller</w:t>
      </w:r>
    </w:p>
    <w:p w14:paraId="1E61BA73" w14:textId="0CA94646" w:rsidR="00953101" w:rsidRDefault="007557DD" w:rsidP="00574682">
      <w:pPr>
        <w:rPr>
          <w:sz w:val="22"/>
          <w:szCs w:val="22"/>
        </w:rPr>
      </w:pPr>
      <w:r>
        <w:rPr>
          <w:noProof/>
          <w:sz w:val="22"/>
          <w:szCs w:val="22"/>
        </w:rPr>
        <mc:AlternateContent>
          <mc:Choice Requires="wpg">
            <w:drawing>
              <wp:anchor distT="0" distB="0" distL="114300" distR="114300" simplePos="0" relativeHeight="251720704" behindDoc="0" locked="0" layoutInCell="1" allowOverlap="1" wp14:anchorId="082356EE" wp14:editId="2D163641">
                <wp:simplePos x="0" y="0"/>
                <wp:positionH relativeFrom="column">
                  <wp:posOffset>-158327</wp:posOffset>
                </wp:positionH>
                <wp:positionV relativeFrom="paragraph">
                  <wp:posOffset>868892</wp:posOffset>
                </wp:positionV>
                <wp:extent cx="6119284" cy="3367617"/>
                <wp:effectExtent l="19050" t="19050" r="15240" b="0"/>
                <wp:wrapTopAndBottom/>
                <wp:docPr id="596690470" name="Group 36"/>
                <wp:cNvGraphicFramePr/>
                <a:graphic xmlns:a="http://schemas.openxmlformats.org/drawingml/2006/main">
                  <a:graphicData uri="http://schemas.microsoft.com/office/word/2010/wordprocessingGroup">
                    <wpg:wgp>
                      <wpg:cNvGrpSpPr/>
                      <wpg:grpSpPr>
                        <a:xfrm>
                          <a:off x="0" y="0"/>
                          <a:ext cx="6119284" cy="3367617"/>
                          <a:chOff x="0" y="0"/>
                          <a:chExt cx="6119284" cy="3367617"/>
                        </a:xfrm>
                      </wpg:grpSpPr>
                      <wpg:grpSp>
                        <wpg:cNvPr id="1736671358" name="Group 35"/>
                        <wpg:cNvGrpSpPr/>
                        <wpg:grpSpPr>
                          <a:xfrm>
                            <a:off x="0" y="0"/>
                            <a:ext cx="6119284" cy="3367617"/>
                            <a:chOff x="0" y="0"/>
                            <a:chExt cx="6119284" cy="3367617"/>
                          </a:xfrm>
                        </wpg:grpSpPr>
                        <pic:pic xmlns:pic="http://schemas.openxmlformats.org/drawingml/2006/picture">
                          <pic:nvPicPr>
                            <pic:cNvPr id="928959214" name="Picture 31"/>
                            <pic:cNvPicPr>
                              <a:picLocks noChangeAspect="1"/>
                            </pic:cNvPicPr>
                          </pic:nvPicPr>
                          <pic:blipFill>
                            <a:blip r:embed="rId10">
                              <a:lum bright="70000" contrast="-70000"/>
                              <a:extLst>
                                <a:ext uri="{28A0092B-C50C-407E-A947-70E740481C1C}">
                                  <a14:useLocalDpi xmlns:a14="http://schemas.microsoft.com/office/drawing/2010/main" val="0"/>
                                </a:ext>
                              </a:extLst>
                            </a:blip>
                            <a:srcRect/>
                            <a:stretch>
                              <a:fillRect/>
                            </a:stretch>
                          </pic:blipFill>
                          <pic:spPr bwMode="auto">
                            <a:xfrm>
                              <a:off x="2021417" y="649817"/>
                              <a:ext cx="2717800" cy="2717800"/>
                            </a:xfrm>
                            <a:prstGeom prst="rect">
                              <a:avLst/>
                            </a:prstGeom>
                            <a:noFill/>
                          </pic:spPr>
                        </pic:pic>
                        <wps:wsp>
                          <wps:cNvPr id="2143732961" name="Rectangle: Rounded Corners 33"/>
                          <wps:cNvSpPr/>
                          <wps:spPr>
                            <a:xfrm>
                              <a:off x="4504267" y="237067"/>
                              <a:ext cx="1293283" cy="378884"/>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275B24E" w14:textId="7BA3E554" w:rsidR="00347FA2" w:rsidRPr="00347FA2" w:rsidRDefault="00F9527E" w:rsidP="00347FA2">
                                <w:pPr>
                                  <w:jc w:val="center"/>
                                  <w:rPr>
                                    <w:lang w:val="en-US"/>
                                  </w:rPr>
                                </w:pPr>
                                <w:r>
                                  <w:rPr>
                                    <w:lang w:val="en-US"/>
                                  </w:rPr>
                                  <w:t xml:space="preserve">X or Y - </w:t>
                                </w:r>
                                <w:r w:rsidR="00347FA2">
                                  <w:rPr>
                                    <w:lang w:val="en-US"/>
                                  </w:rPr>
                                  <w:t>Jump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52050235" name="Straight Arrow Connector 34"/>
                          <wps:cNvCnPr/>
                          <wps:spPr>
                            <a:xfrm flipH="1">
                              <a:off x="4252383" y="618067"/>
                              <a:ext cx="499321" cy="632883"/>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617586017" name="Straight Arrow Connector 34"/>
                          <wps:cNvCnPr/>
                          <wps:spPr>
                            <a:xfrm flipH="1">
                              <a:off x="4569883" y="618067"/>
                              <a:ext cx="190288" cy="781262"/>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876788372" name="Rectangle: Rounded Corners 33"/>
                          <wps:cNvSpPr/>
                          <wps:spPr>
                            <a:xfrm>
                              <a:off x="5037667" y="2218267"/>
                              <a:ext cx="1081617" cy="378884"/>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8932891" w14:textId="29366D06" w:rsidR="00CD5ABE" w:rsidRPr="00347FA2" w:rsidRDefault="00CD5ABE" w:rsidP="00CD5ABE">
                                <w:pPr>
                                  <w:jc w:val="center"/>
                                  <w:rPr>
                                    <w:lang w:val="en-US"/>
                                  </w:rPr>
                                </w:pPr>
                                <w:r>
                                  <w:rPr>
                                    <w:lang w:val="en-US"/>
                                  </w:rPr>
                                  <w:t>A - Attack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45391287" name="Straight Arrow Connector 34"/>
                          <wps:cNvCnPr/>
                          <wps:spPr>
                            <a:xfrm flipH="1" flipV="1">
                              <a:off x="4430183" y="1746250"/>
                              <a:ext cx="613834" cy="524933"/>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84494608" name="Rectangle: Rounded Corners 33"/>
                          <wps:cNvSpPr/>
                          <wps:spPr>
                            <a:xfrm>
                              <a:off x="0" y="1913467"/>
                              <a:ext cx="1657350" cy="370417"/>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4C01412" w14:textId="3F362BA9" w:rsidR="000174F2" w:rsidRPr="00347FA2" w:rsidRDefault="000174F2" w:rsidP="000174F2">
                                <w:pPr>
                                  <w:jc w:val="center"/>
                                  <w:rPr>
                                    <w:lang w:val="en-US"/>
                                  </w:rPr>
                                </w:pPr>
                                <w:r>
                                  <w:rPr>
                                    <w:lang w:val="en-US"/>
                                  </w:rPr>
                                  <w:t>Left Stick - Move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9128989" name="Straight Arrow Connector 34"/>
                          <wps:cNvCnPr/>
                          <wps:spPr>
                            <a:xfrm flipV="1">
                              <a:off x="1667933" y="1670050"/>
                              <a:ext cx="637328" cy="289983"/>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15612331" name="Rectangle: Rounded Corners 33"/>
                          <wps:cNvSpPr/>
                          <wps:spPr>
                            <a:xfrm>
                              <a:off x="745067" y="347134"/>
                              <a:ext cx="1386416" cy="378884"/>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793F5F7" w14:textId="6F0C5944" w:rsidR="001268FF" w:rsidRPr="00347FA2" w:rsidRDefault="001268FF" w:rsidP="001268FF">
                                <w:pPr>
                                  <w:jc w:val="center"/>
                                  <w:rPr>
                                    <w:lang w:val="en-US"/>
                                  </w:rPr>
                                </w:pPr>
                                <w:r>
                                  <w:rPr>
                                    <w:lang w:val="en-US"/>
                                  </w:rPr>
                                  <w:t xml:space="preserve">L or R - </w:t>
                                </w:r>
                                <w:r w:rsidR="00F30921">
                                  <w:rPr>
                                    <w:lang w:val="en-US"/>
                                  </w:rPr>
                                  <w:t>Shield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53560186" name="Rectangle: Rounded Corners 33"/>
                          <wps:cNvSpPr/>
                          <wps:spPr>
                            <a:xfrm>
                              <a:off x="3208867" y="0"/>
                              <a:ext cx="914188" cy="378884"/>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19356CE" w14:textId="475A0C24" w:rsidR="00CB2611" w:rsidRPr="00347FA2" w:rsidRDefault="00CB2611" w:rsidP="00CB2611">
                                <w:pPr>
                                  <w:jc w:val="center"/>
                                  <w:rPr>
                                    <w:lang w:val="en-US"/>
                                  </w:rPr>
                                </w:pPr>
                                <w:r>
                                  <w:rPr>
                                    <w:lang w:val="en-US"/>
                                  </w:rPr>
                                  <w:t>Z - Grab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2817153" name="Straight Arrow Connector 34"/>
                          <wps:cNvCnPr/>
                          <wps:spPr>
                            <a:xfrm>
                              <a:off x="3979333" y="414867"/>
                              <a:ext cx="127212" cy="693844"/>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g:grpSp>
                      <wps:wsp>
                        <wps:cNvPr id="1348241209" name="Straight Arrow Connector 34"/>
                        <wps:cNvCnPr/>
                        <wps:spPr>
                          <a:xfrm>
                            <a:off x="2116666" y="702734"/>
                            <a:ext cx="516255" cy="279400"/>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28987990" name="Straight Arrow Connector 34"/>
                        <wps:cNvCnPr/>
                        <wps:spPr>
                          <a:xfrm>
                            <a:off x="2116666" y="702734"/>
                            <a:ext cx="1877484" cy="302683"/>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82356EE" id="Group 36" o:spid="_x0000_s1069" style="position:absolute;margin-left:-12.45pt;margin-top:68.4pt;width:481.85pt;height:265.15pt;z-index:251720704" coordsize="61192,336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">
                <v:group id="Group 35" o:spid="_x0000_s1070" style="position:absolute;width:61192;height:33676" coordsize="61192,336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">
                  <v:shape id="Picture 31" o:spid="_x0000_s1071" type="#_x0000_t75" style="position:absolute;left:20214;top:6498;width:27178;height:271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">
                    <v:imagedata r:id="rId11" o:title="" gain="19661f" blacklevel="22938f"/>
                  </v:shape>
                  <v:roundrect id="Rectangle: Rounded Corners 33" o:spid="_x0000_s1072" style="position:absolute;left:45042;top:2370;width:12933;height:378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" filled="f" strokecolor="white [3212]" strokeweight="3pt">
                    <v:textbox>
                      <w:txbxContent>
                        <w:p w14:paraId="3275B24E" w14:textId="7BA3E554" w:rsidR="00347FA2" w:rsidRPr="00347FA2" w:rsidRDefault="00F9527E" w:rsidP="00347FA2">
                          <w:pPr>
                            <w:jc w:val="center"/>
                            <w:rPr>
                              <w:lang w:val="en-US"/>
                            </w:rPr>
                          </w:pPr>
                          <w:r>
                            <w:rPr>
                              <w:lang w:val="en-US"/>
                            </w:rPr>
                            <w:t xml:space="preserve">X or Y - </w:t>
                          </w:r>
                          <w:r w:rsidR="00347FA2">
                            <w:rPr>
                              <w:lang w:val="en-US"/>
                            </w:rPr>
                            <w:t>Jump</w:t>
                          </w:r>
                        </w:p>
                      </w:txbxContent>
                    </v:textbox>
                  </v:roundrect>
                  <v:shape id="Straight Arrow Connector 34" o:spid="_x0000_s1073" type="#_x0000_t32" style="position:absolute;left:42523;top:6180;width:4994;height:632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" strokecolor="white [3212]" strokeweight="3pt">
                    <v:stroke endarrow="block"/>
                  </v:shape>
                  <v:shape id="Straight Arrow Connector 34" o:spid="_x0000_s1074" type="#_x0000_t32" style="position:absolute;left:45698;top:6180;width:1903;height:781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" strokecolor="white [3212]" strokeweight="3pt">
                    <v:stroke endarrow="block"/>
                  </v:shape>
                  <v:roundrect id="Rectangle: Rounded Corners 33" o:spid="_x0000_s1075" style="position:absolute;left:50376;top:22182;width:10816;height:378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" filled="f" strokecolor="white [3212]" strokeweight="3pt">
                    <v:textbox>
                      <w:txbxContent>
                        <w:p w14:paraId="28932891" w14:textId="29366D06" w:rsidR="00CD5ABE" w:rsidRPr="00347FA2" w:rsidRDefault="00CD5ABE" w:rsidP="00CD5ABE">
                          <w:pPr>
                            <w:jc w:val="center"/>
                            <w:rPr>
                              <w:lang w:val="en-US"/>
                            </w:rPr>
                          </w:pPr>
                          <w:r>
                            <w:rPr>
                              <w:lang w:val="en-US"/>
                            </w:rPr>
                            <w:t>A - Attack</w:t>
                          </w:r>
                        </w:p>
                      </w:txbxContent>
                    </v:textbox>
                  </v:roundrect>
                  <v:shape id="Straight Arrow Connector 34" o:spid="_x0000_s1076" type="#_x0000_t32" style="position:absolute;left:44301;top:17462;width:6139;height:524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" strokecolor="white [3212]" strokeweight="3pt">
                    <v:stroke endarrow="block"/>
                  </v:shape>
                  <v:roundrect id="Rectangle: Rounded Corners 33" o:spid="_x0000_s1077" style="position:absolute;top:19134;width:16573;height:370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" filled="f" strokecolor="white [3212]" strokeweight="3pt">
                    <v:textbox>
                      <w:txbxContent>
                        <w:p w14:paraId="14C01412" w14:textId="3F362BA9" w:rsidR="000174F2" w:rsidRPr="00347FA2" w:rsidRDefault="000174F2" w:rsidP="000174F2">
                          <w:pPr>
                            <w:jc w:val="center"/>
                            <w:rPr>
                              <w:lang w:val="en-US"/>
                            </w:rPr>
                          </w:pPr>
                          <w:r>
                            <w:rPr>
                              <w:lang w:val="en-US"/>
                            </w:rPr>
                            <w:t>Left Stick - Move</w:t>
                          </w:r>
                        </w:p>
                      </w:txbxContent>
                    </v:textbox>
                  </v:roundrect>
                  <v:shape id="Straight Arrow Connector 34" o:spid="_x0000_s1078" type="#_x0000_t32" style="position:absolute;left:16679;top:16700;width:6373;height:290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" strokecolor="white [3212]" strokeweight="3pt">
                    <v:stroke endarrow="block"/>
                  </v:shape>
                  <v:roundrect id="Rectangle: Rounded Corners 33" o:spid="_x0000_s1079" style="position:absolute;left:7450;top:3471;width:13864;height:378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" filled="f" strokecolor="white [3212]" strokeweight="3pt">
                    <v:textbox>
                      <w:txbxContent>
                        <w:p w14:paraId="4793F5F7" w14:textId="6F0C5944" w:rsidR="001268FF" w:rsidRPr="00347FA2" w:rsidRDefault="001268FF" w:rsidP="001268FF">
                          <w:pPr>
                            <w:jc w:val="center"/>
                            <w:rPr>
                              <w:lang w:val="en-US"/>
                            </w:rPr>
                          </w:pPr>
                          <w:r>
                            <w:rPr>
                              <w:lang w:val="en-US"/>
                            </w:rPr>
                            <w:t xml:space="preserve">L or R - </w:t>
                          </w:r>
                          <w:r w:rsidR="00F30921">
                            <w:rPr>
                              <w:lang w:val="en-US"/>
                            </w:rPr>
                            <w:t>Shield</w:t>
                          </w:r>
                        </w:p>
                      </w:txbxContent>
                    </v:textbox>
                  </v:roundrect>
                  <v:roundrect id="Rectangle: Rounded Corners 33" o:spid="_x0000_s1080" style="position:absolute;left:32088;width:9142;height:378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" filled="f" strokecolor="white [3212]" strokeweight="3pt">
                    <v:textbox>
                      <w:txbxContent>
                        <w:p w14:paraId="219356CE" w14:textId="475A0C24" w:rsidR="00CB2611" w:rsidRPr="00347FA2" w:rsidRDefault="00CB2611" w:rsidP="00CB2611">
                          <w:pPr>
                            <w:jc w:val="center"/>
                            <w:rPr>
                              <w:lang w:val="en-US"/>
                            </w:rPr>
                          </w:pPr>
                          <w:r>
                            <w:rPr>
                              <w:lang w:val="en-US"/>
                            </w:rPr>
                            <w:t>Z - Grab</w:t>
                          </w:r>
                        </w:p>
                      </w:txbxContent>
                    </v:textbox>
                  </v:roundrect>
                  <v:shape id="Straight Arrow Connector 34" o:spid="_x0000_s1081" type="#_x0000_t32" style="position:absolute;left:39793;top:4148;width:1272;height:69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" strokecolor="white [3212]" strokeweight="3pt">
                    <v:stroke endarrow="block"/>
                  </v:shape>
                </v:group>
                <v:shape id="Straight Arrow Connector 34" o:spid="_x0000_s1082" type="#_x0000_t32" style="position:absolute;left:21166;top:7027;width:5163;height:27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" strokecolor="white [3212]" strokeweight="3pt">
                  <v:stroke endarrow="block"/>
                </v:shape>
                <v:shape id="Straight Arrow Connector 34" o:spid="_x0000_s1083" type="#_x0000_t32" style="position:absolute;left:21166;top:7027;width:18775;height:30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" strokecolor="white [3212]" strokeweight="3pt">
                  <v:stroke endarrow="block"/>
                </v:shape>
                <w10:wrap type="topAndBottom"/>
              </v:group>
            </w:pict>
          </mc:Fallback>
        </mc:AlternateContent>
      </w:r>
      <w:r w:rsidR="00631593">
        <w:rPr>
          <w:sz w:val="22"/>
          <w:szCs w:val="22"/>
        </w:rPr>
        <w:t>The Game</w:t>
      </w:r>
      <w:r w:rsidR="0084089E">
        <w:rPr>
          <w:sz w:val="22"/>
          <w:szCs w:val="22"/>
        </w:rPr>
        <w:t>C</w:t>
      </w:r>
      <w:r w:rsidR="00631593">
        <w:rPr>
          <w:sz w:val="22"/>
          <w:szCs w:val="22"/>
        </w:rPr>
        <w:t>ube Controller character will serve as the ‘balance’ archetype</w:t>
      </w:r>
      <w:r w:rsidR="008F7383">
        <w:rPr>
          <w:sz w:val="22"/>
          <w:szCs w:val="22"/>
        </w:rPr>
        <w:t xml:space="preserve"> meaning they have a balanced kit with a mix of every </w:t>
      </w:r>
      <w:r w:rsidR="00754463">
        <w:rPr>
          <w:sz w:val="22"/>
          <w:szCs w:val="22"/>
        </w:rPr>
        <w:t>archetype</w:t>
      </w:r>
      <w:r w:rsidR="008F7383">
        <w:rPr>
          <w:sz w:val="22"/>
          <w:szCs w:val="22"/>
        </w:rPr>
        <w:t xml:space="preserve"> </w:t>
      </w:r>
      <w:r w:rsidR="578A0029">
        <w:rPr>
          <w:sz w:val="22"/>
          <w:szCs w:val="22"/>
        </w:rPr>
        <w:t>trait</w:t>
      </w:r>
      <w:r w:rsidR="008F7383">
        <w:rPr>
          <w:sz w:val="22"/>
          <w:szCs w:val="22"/>
        </w:rPr>
        <w:t xml:space="preserve"> to try and beat the opponent with fundamental</w:t>
      </w:r>
      <w:r w:rsidR="003D67BD">
        <w:rPr>
          <w:sz w:val="22"/>
          <w:szCs w:val="22"/>
        </w:rPr>
        <w:t xml:space="preserve"> </w:t>
      </w:r>
      <w:r w:rsidR="000E4B31">
        <w:rPr>
          <w:sz w:val="22"/>
          <w:szCs w:val="22"/>
        </w:rPr>
        <w:t>abilities.</w:t>
      </w:r>
      <w:r w:rsidR="009440D6">
        <w:rPr>
          <w:sz w:val="22"/>
          <w:szCs w:val="22"/>
        </w:rPr>
        <w:t xml:space="preserve"> </w:t>
      </w:r>
      <w:r w:rsidR="3E9F55F6">
        <w:rPr>
          <w:sz w:val="22"/>
          <w:szCs w:val="22"/>
        </w:rPr>
        <w:t xml:space="preserve">They will have the strongest ’Neutral’ meaning that when both characters are at even parts of the map, this character will </w:t>
      </w:r>
      <w:r w:rsidR="37C319CA">
        <w:rPr>
          <w:sz w:val="22"/>
          <w:szCs w:val="22"/>
        </w:rPr>
        <w:t xml:space="preserve">have moves which win the neutral by </w:t>
      </w:r>
      <w:r w:rsidR="3988EDB7">
        <w:rPr>
          <w:sz w:val="22"/>
          <w:szCs w:val="22"/>
        </w:rPr>
        <w:t xml:space="preserve">out positioning and gaining advantage against the opponent. This </w:t>
      </w:r>
      <w:r w:rsidR="1976A8AB">
        <w:rPr>
          <w:sz w:val="22"/>
          <w:szCs w:val="22"/>
        </w:rPr>
        <w:t>doesn't</w:t>
      </w:r>
      <w:r w:rsidR="3988EDB7">
        <w:rPr>
          <w:sz w:val="22"/>
          <w:szCs w:val="22"/>
        </w:rPr>
        <w:t xml:space="preserve"> mean that they will be able to c</w:t>
      </w:r>
      <w:r w:rsidR="34F3B5D7">
        <w:rPr>
          <w:sz w:val="22"/>
          <w:szCs w:val="22"/>
        </w:rPr>
        <w:t>apitalise on the neutral the best though.</w:t>
      </w:r>
      <w:r w:rsidR="37C319CA">
        <w:rPr>
          <w:sz w:val="22"/>
          <w:szCs w:val="22"/>
        </w:rPr>
        <w:t xml:space="preserve"> </w:t>
      </w:r>
      <w:r w:rsidR="009440D6">
        <w:rPr>
          <w:sz w:val="22"/>
          <w:szCs w:val="22"/>
        </w:rPr>
        <w:t>This will be the lowest skill floor character to play as.</w:t>
      </w:r>
    </w:p>
    <w:p w14:paraId="38761F7A" w14:textId="0610E11F" w:rsidR="007557DD" w:rsidRPr="00924EB6" w:rsidRDefault="007557DD" w:rsidP="00574682">
      <w:pPr>
        <w:rPr>
          <w:sz w:val="22"/>
          <w:szCs w:val="22"/>
        </w:rPr>
      </w:pPr>
      <w:r>
        <w:rPr>
          <w:sz w:val="22"/>
          <w:szCs w:val="22"/>
        </w:rPr>
        <w:t>This character has no special abilities</w:t>
      </w:r>
      <w:r w:rsidR="00D045F0">
        <w:rPr>
          <w:sz w:val="22"/>
          <w:szCs w:val="22"/>
        </w:rPr>
        <w:t>.</w:t>
      </w:r>
    </w:p>
    <w:p w14:paraId="221E5AF4" w14:textId="20B6C49D" w:rsidR="009F4409" w:rsidRDefault="009F4409" w:rsidP="00BF40C9">
      <w:pPr>
        <w:rPr>
          <w:sz w:val="20"/>
          <w:szCs w:val="20"/>
        </w:rPr>
      </w:pPr>
    </w:p>
    <w:p w14:paraId="654214B6" w14:textId="0446FC18" w:rsidR="0099584D" w:rsidRDefault="0099584D">
      <w:pPr>
        <w:rPr>
          <w:sz w:val="20"/>
          <w:szCs w:val="20"/>
        </w:rPr>
      </w:pPr>
    </w:p>
    <w:p w14:paraId="17F9456B" w14:textId="5C8C058D" w:rsidR="0099584D" w:rsidRPr="00D007A2" w:rsidRDefault="0099584D">
      <w:pPr>
        <w:rPr>
          <w:sz w:val="20"/>
          <w:szCs w:val="20"/>
        </w:rPr>
      </w:pPr>
      <w:r>
        <w:rPr>
          <w:sz w:val="20"/>
          <w:szCs w:val="20"/>
        </w:rPr>
        <w:br w:type="page"/>
      </w:r>
      <w:r w:rsidRPr="008C6E0E">
        <w:rPr>
          <w:b/>
          <w:bCs/>
        </w:rPr>
        <w:lastRenderedPageBreak/>
        <w:t>Donkey Kong Bongo Controller</w:t>
      </w:r>
    </w:p>
    <w:p w14:paraId="1C70DBB2" w14:textId="124575DA" w:rsidR="008C6E0E" w:rsidRPr="008C6E0E" w:rsidRDefault="0002571F">
      <w:pPr>
        <w:rPr>
          <w:sz w:val="22"/>
          <w:szCs w:val="22"/>
        </w:rPr>
      </w:pPr>
      <w:r>
        <w:rPr>
          <w:noProof/>
          <w:sz w:val="20"/>
          <w:szCs w:val="20"/>
        </w:rPr>
        <mc:AlternateContent>
          <mc:Choice Requires="wpg">
            <w:drawing>
              <wp:anchor distT="0" distB="0" distL="114300" distR="114300" simplePos="0" relativeHeight="251757568" behindDoc="0" locked="0" layoutInCell="1" allowOverlap="1" wp14:anchorId="4F706059" wp14:editId="482C30A8">
                <wp:simplePos x="0" y="0"/>
                <wp:positionH relativeFrom="column">
                  <wp:posOffset>-495300</wp:posOffset>
                </wp:positionH>
                <wp:positionV relativeFrom="paragraph">
                  <wp:posOffset>1253490</wp:posOffset>
                </wp:positionV>
                <wp:extent cx="6772275" cy="3478530"/>
                <wp:effectExtent l="19050" t="19050" r="28575" b="26670"/>
                <wp:wrapTopAndBottom/>
                <wp:docPr id="1403916742" name="Group 7"/>
                <wp:cNvGraphicFramePr/>
                <a:graphic xmlns:a="http://schemas.openxmlformats.org/drawingml/2006/main">
                  <a:graphicData uri="http://schemas.microsoft.com/office/word/2010/wordprocessingGroup">
                    <wpg:wgp>
                      <wpg:cNvGrpSpPr/>
                      <wpg:grpSpPr>
                        <a:xfrm>
                          <a:off x="0" y="0"/>
                          <a:ext cx="6772275" cy="3478530"/>
                          <a:chOff x="-38100" y="0"/>
                          <a:chExt cx="6772275" cy="3478530"/>
                        </a:xfrm>
                      </wpg:grpSpPr>
                      <pic:pic xmlns:pic="http://schemas.openxmlformats.org/drawingml/2006/picture">
                        <pic:nvPicPr>
                          <pic:cNvPr id="301286213" name="Picture 4"/>
                          <pic:cNvPicPr>
                            <a:picLocks noChangeAspect="1"/>
                          </pic:cNvPicPr>
                        </pic:nvPicPr>
                        <pic:blipFill>
                          <a:blip r:embed="rId12" cstate="print">
                            <a:lum bright="70000" contrast="-70000"/>
                            <a:extLst>
                              <a:ext uri="{28A0092B-C50C-407E-A947-70E740481C1C}">
                                <a14:useLocalDpi xmlns:a14="http://schemas.microsoft.com/office/drawing/2010/main" val="0"/>
                              </a:ext>
                            </a:extLst>
                          </a:blip>
                          <a:srcRect/>
                          <a:stretch>
                            <a:fillRect/>
                          </a:stretch>
                        </pic:blipFill>
                        <pic:spPr bwMode="auto">
                          <a:xfrm>
                            <a:off x="1809750" y="847725"/>
                            <a:ext cx="3118485" cy="2630805"/>
                          </a:xfrm>
                          <a:prstGeom prst="rect">
                            <a:avLst/>
                          </a:prstGeom>
                          <a:noFill/>
                          <a:ln>
                            <a:noFill/>
                          </a:ln>
                        </pic:spPr>
                      </pic:pic>
                      <wps:wsp>
                        <wps:cNvPr id="1251407345" name="Rectangle: Rounded Corners 5"/>
                        <wps:cNvSpPr/>
                        <wps:spPr>
                          <a:xfrm>
                            <a:off x="352425" y="9525"/>
                            <a:ext cx="1962150" cy="361950"/>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DBB60AB" w14:textId="4605A920" w:rsidR="00266BAD" w:rsidRDefault="00B1555D" w:rsidP="00266BAD">
                              <w:pPr>
                                <w:jc w:val="center"/>
                              </w:pPr>
                              <w:r>
                                <w:t xml:space="preserve">Top </w:t>
                              </w:r>
                              <w:r w:rsidR="00C55EB8">
                                <w:t xml:space="preserve">Left </w:t>
                              </w:r>
                              <w:r w:rsidR="00A4293B">
                                <w:t xml:space="preserve">Hit </w:t>
                              </w:r>
                              <w:r w:rsidR="005C33B2">
                                <w:t>–</w:t>
                              </w:r>
                              <w:r w:rsidR="00DE158D">
                                <w:t xml:space="preserve"> </w:t>
                              </w:r>
                              <w:r w:rsidR="005C33B2">
                                <w:t>Move Left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85616530" name="Rectangle: Rounded Corners 5"/>
                        <wps:cNvSpPr/>
                        <wps:spPr>
                          <a:xfrm>
                            <a:off x="4352925" y="0"/>
                            <a:ext cx="2219325" cy="361950"/>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65C4E03" w14:textId="5B67CC90" w:rsidR="005C33B2" w:rsidRDefault="005C33B2" w:rsidP="005C33B2">
                              <w:pPr>
                                <w:jc w:val="center"/>
                              </w:pPr>
                              <w:r>
                                <w:t>Top Right Hit – Move Right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10788428" name="Rectangle: Rounded Corners 5"/>
                        <wps:cNvSpPr/>
                        <wps:spPr>
                          <a:xfrm>
                            <a:off x="-38100" y="2428875"/>
                            <a:ext cx="2028825" cy="361950"/>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D4411D5" w14:textId="6B618A79" w:rsidR="005C33B2" w:rsidRDefault="005C33B2" w:rsidP="005C33B2">
                              <w:pPr>
                                <w:jc w:val="center"/>
                              </w:pPr>
                              <w:r>
                                <w:t>Bottom Left Hit – Attack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0292325" name="Rectangle: Rounded Corners 5"/>
                        <wps:cNvSpPr/>
                        <wps:spPr>
                          <a:xfrm>
                            <a:off x="4667250" y="2695575"/>
                            <a:ext cx="2066925" cy="361950"/>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018EFCE" w14:textId="64E2CAA6" w:rsidR="00A65A84" w:rsidRDefault="003F4219" w:rsidP="00A65A84">
                              <w:pPr>
                                <w:jc w:val="center"/>
                              </w:pPr>
                              <w:r>
                                <w:t xml:space="preserve">Bottom Right Hit </w:t>
                              </w:r>
                              <w:r w:rsidR="00F46BA7">
                                <w:t>–</w:t>
                              </w:r>
                              <w:r>
                                <w:t xml:space="preserve"> </w:t>
                              </w:r>
                              <w:r w:rsidR="00F46BA7">
                                <w:t>Shield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6362727" name="Straight Arrow Connector 6"/>
                        <wps:cNvCnPr/>
                        <wps:spPr>
                          <a:xfrm>
                            <a:off x="2266950" y="371475"/>
                            <a:ext cx="409575" cy="771525"/>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287360968" name="Straight Arrow Connector 6"/>
                        <wps:cNvCnPr/>
                        <wps:spPr>
                          <a:xfrm flipH="1">
                            <a:off x="4114800" y="361950"/>
                            <a:ext cx="476250" cy="1171575"/>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63337975" name="Straight Arrow Connector 6"/>
                        <wps:cNvCnPr/>
                        <wps:spPr>
                          <a:xfrm flipV="1">
                            <a:off x="1571625" y="1504950"/>
                            <a:ext cx="819150" cy="923925"/>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050307216" name="Straight Arrow Connector 6"/>
                        <wps:cNvCnPr/>
                        <wps:spPr>
                          <a:xfrm flipH="1" flipV="1">
                            <a:off x="4019550" y="1933575"/>
                            <a:ext cx="990600" cy="752475"/>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24906786" name="Rectangle: Rounded Corners 5"/>
                        <wps:cNvSpPr/>
                        <wps:spPr>
                          <a:xfrm>
                            <a:off x="2495550" y="0"/>
                            <a:ext cx="1724025" cy="361950"/>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7201D35" w14:textId="3177B29B" w:rsidR="00FF2929" w:rsidRDefault="00FF2929" w:rsidP="00FF2929">
                              <w:pPr>
                                <w:jc w:val="center"/>
                              </w:pPr>
                              <w:r>
                                <w:t>Both Top Hit – Jump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1121884" name="Rectangle: Rounded Corners 5"/>
                        <wps:cNvSpPr/>
                        <wps:spPr>
                          <a:xfrm>
                            <a:off x="904875" y="3116580"/>
                            <a:ext cx="2752725" cy="361950"/>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80BEAA8" w14:textId="3B4D2620" w:rsidR="008524EA" w:rsidRDefault="008524EA" w:rsidP="008524EA">
                              <w:pPr>
                                <w:jc w:val="center"/>
                              </w:pPr>
                              <w:r>
                                <w:t>Microphone ‘Clap’ Input - Grab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1720911" name="Straight Arrow Connector 6"/>
                        <wps:cNvCnPr/>
                        <wps:spPr>
                          <a:xfrm flipV="1">
                            <a:off x="3181350" y="1885950"/>
                            <a:ext cx="171450" cy="1228725"/>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F706059" id="Group 7" o:spid="_x0000_s1084" style="position:absolute;margin-left:-39pt;margin-top:98.7pt;width:533.25pt;height:273.9pt;z-index:251757568;mso-width-relative:margin;mso-height-relative:margin" coordorigin="-381" coordsize="67722,347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">
                <v:shape id="Picture 4" o:spid="_x0000_s1085" type="#_x0000_t75" style="position:absolute;left:18097;top:8477;width:31185;height:263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">
                  <v:imagedata r:id="rId13" o:title="" gain="19661f" blacklevel="22938f"/>
                </v:shape>
                <v:roundrect id="Rectangle: Rounded Corners 5" o:spid="_x0000_s1086" style="position:absolute;left:3524;top:95;width:19621;height:361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" filled="f" strokecolor="white [3212]" strokeweight="3pt">
                  <v:textbox>
                    <w:txbxContent>
                      <w:p w14:paraId="5DBB60AB" w14:textId="4605A920" w:rsidR="00266BAD" w:rsidRDefault="00B1555D" w:rsidP="00266BAD">
                        <w:pPr>
                          <w:jc w:val="center"/>
                        </w:pPr>
                        <w:r>
                          <w:t xml:space="preserve">Top </w:t>
                        </w:r>
                        <w:r w:rsidR="00C55EB8">
                          <w:t xml:space="preserve">Left </w:t>
                        </w:r>
                        <w:r w:rsidR="00A4293B">
                          <w:t xml:space="preserve">Hit </w:t>
                        </w:r>
                        <w:r w:rsidR="005C33B2">
                          <w:t>–</w:t>
                        </w:r>
                        <w:r w:rsidR="00DE158D">
                          <w:t xml:space="preserve"> </w:t>
                        </w:r>
                        <w:r w:rsidR="005C33B2">
                          <w:t>Move Left</w:t>
                        </w:r>
                      </w:p>
                    </w:txbxContent>
                  </v:textbox>
                </v:roundrect>
                <v:roundrect id="Rectangle: Rounded Corners 5" o:spid="_x0000_s1087" style="position:absolute;left:43529;width:22193;height:361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" filled="f" strokecolor="white [3212]" strokeweight="3pt">
                  <v:textbox>
                    <w:txbxContent>
                      <w:p w14:paraId="265C4E03" w14:textId="5B67CC90" w:rsidR="005C33B2" w:rsidRDefault="005C33B2" w:rsidP="005C33B2">
                        <w:pPr>
                          <w:jc w:val="center"/>
                        </w:pPr>
                        <w:r>
                          <w:t>Top Right Hit – Move Right</w:t>
                        </w:r>
                      </w:p>
                    </w:txbxContent>
                  </v:textbox>
                </v:roundrect>
                <v:roundrect id="Rectangle: Rounded Corners 5" o:spid="_x0000_s1088" style="position:absolute;left:-381;top:24288;width:20288;height:362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" filled="f" strokecolor="white [3212]" strokeweight="3pt">
                  <v:textbox>
                    <w:txbxContent>
                      <w:p w14:paraId="3D4411D5" w14:textId="6B618A79" w:rsidR="005C33B2" w:rsidRDefault="005C33B2" w:rsidP="005C33B2">
                        <w:pPr>
                          <w:jc w:val="center"/>
                        </w:pPr>
                        <w:r>
                          <w:t>Bottom Left Hit – Attack</w:t>
                        </w:r>
                      </w:p>
                    </w:txbxContent>
                  </v:textbox>
                </v:roundrect>
                <v:roundrect id="Rectangle: Rounded Corners 5" o:spid="_x0000_s1089" style="position:absolute;left:46672;top:26955;width:20669;height:362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" filled="f" strokecolor="white [3212]" strokeweight="3pt">
                  <v:textbox>
                    <w:txbxContent>
                      <w:p w14:paraId="4018EFCE" w14:textId="64E2CAA6" w:rsidR="00A65A84" w:rsidRDefault="003F4219" w:rsidP="00A65A84">
                        <w:pPr>
                          <w:jc w:val="center"/>
                        </w:pPr>
                        <w:r>
                          <w:t xml:space="preserve">Bottom Right Hit </w:t>
                        </w:r>
                        <w:r w:rsidR="00F46BA7">
                          <w:t>–</w:t>
                        </w:r>
                        <w:r>
                          <w:t xml:space="preserve"> </w:t>
                        </w:r>
                        <w:r w:rsidR="00F46BA7">
                          <w:t>Shield</w:t>
                        </w:r>
                      </w:p>
                    </w:txbxContent>
                  </v:textbox>
                </v:roundrect>
                <v:shape id="Straight Arrow Connector 6" o:spid="_x0000_s1090" type="#_x0000_t32" style="position:absolute;left:22669;top:3714;width:4096;height:77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" strokecolor="white [3212]" strokeweight="3pt">
                  <v:stroke endarrow="block"/>
                </v:shape>
                <v:shape id="Straight Arrow Connector 6" o:spid="_x0000_s1091" type="#_x0000_t32" style="position:absolute;left:41148;top:3619;width:4762;height:1171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" strokecolor="white [3212]" strokeweight="3pt">
                  <v:stroke endarrow="block"/>
                </v:shape>
                <v:shape id="Straight Arrow Connector 6" o:spid="_x0000_s1092" type="#_x0000_t32" style="position:absolute;left:15716;top:15049;width:8191;height:923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" strokecolor="white [3212]" strokeweight="3pt">
                  <v:stroke endarrow="block"/>
                </v:shape>
                <v:shape id="Straight Arrow Connector 6" o:spid="_x0000_s1093" type="#_x0000_t32" style="position:absolute;left:40195;top:19335;width:9906;height:7525;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" strokecolor="white [3212]" strokeweight="3pt">
                  <v:stroke endarrow="block"/>
                </v:shape>
                <v:roundrect id="Rectangle: Rounded Corners 5" o:spid="_x0000_s1094" style="position:absolute;left:24955;width:17240;height:361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" filled="f" strokecolor="white [3212]" strokeweight="3pt">
                  <v:textbox>
                    <w:txbxContent>
                      <w:p w14:paraId="77201D35" w14:textId="3177B29B" w:rsidR="00FF2929" w:rsidRDefault="00FF2929" w:rsidP="00FF2929">
                        <w:pPr>
                          <w:jc w:val="center"/>
                        </w:pPr>
                        <w:r>
                          <w:t>Both Top Hit – Jump</w:t>
                        </w:r>
                      </w:p>
                    </w:txbxContent>
                  </v:textbox>
                </v:roundrect>
                <v:roundrect id="Rectangle: Rounded Corners 5" o:spid="_x0000_s1095" style="position:absolute;left:9048;top:31165;width:27528;height:362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" filled="f" strokecolor="white [3212]" strokeweight="3pt">
                  <v:textbox>
                    <w:txbxContent>
                      <w:p w14:paraId="080BEAA8" w14:textId="3B4D2620" w:rsidR="008524EA" w:rsidRDefault="008524EA" w:rsidP="008524EA">
                        <w:pPr>
                          <w:jc w:val="center"/>
                        </w:pPr>
                        <w:r>
                          <w:t>Microphone ‘Clap’ Input - Grab</w:t>
                        </w:r>
                      </w:p>
                    </w:txbxContent>
                  </v:textbox>
                </v:roundrect>
                <v:shape id="Straight Arrow Connector 6" o:spid="_x0000_s1096" type="#_x0000_t32" style="position:absolute;left:31813;top:18859;width:1715;height:1228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" strokecolor="white [3212]" strokeweight="3pt">
                  <v:stroke endarrow="block"/>
                </v:shape>
                <w10:wrap type="topAndBottom"/>
              </v:group>
            </w:pict>
          </mc:Fallback>
        </mc:AlternateContent>
      </w:r>
      <w:r w:rsidR="006639D6" w:rsidRPr="00667F27">
        <w:rPr>
          <w:noProof/>
          <w:sz w:val="22"/>
          <w:szCs w:val="22"/>
        </w:rPr>
        <w:t xml:space="preserve">The </w:t>
      </w:r>
      <w:r w:rsidR="006639D6">
        <w:rPr>
          <w:noProof/>
          <w:sz w:val="22"/>
          <w:szCs w:val="22"/>
        </w:rPr>
        <w:t xml:space="preserve">Donkey Kong Bongo controller character will serve as the ‘grappler’ archetype meaning they </w:t>
      </w:r>
      <w:r w:rsidR="00636464">
        <w:rPr>
          <w:noProof/>
          <w:sz w:val="22"/>
          <w:szCs w:val="22"/>
        </w:rPr>
        <w:t>have less mobility than other character types</w:t>
      </w:r>
      <w:r w:rsidR="006D4293">
        <w:rPr>
          <w:noProof/>
          <w:sz w:val="22"/>
          <w:szCs w:val="22"/>
        </w:rPr>
        <w:t xml:space="preserve"> which means they need to rely on </w:t>
      </w:r>
      <w:r w:rsidR="00A15F23">
        <w:rPr>
          <w:noProof/>
          <w:sz w:val="22"/>
          <w:szCs w:val="22"/>
        </w:rPr>
        <w:t>predictions to land grabs</w:t>
      </w:r>
      <w:r w:rsidR="006639D6">
        <w:rPr>
          <w:noProof/>
          <w:sz w:val="22"/>
          <w:szCs w:val="22"/>
        </w:rPr>
        <w:t xml:space="preserve">. The </w:t>
      </w:r>
      <w:r w:rsidR="00906212">
        <w:rPr>
          <w:noProof/>
          <w:sz w:val="22"/>
          <w:szCs w:val="22"/>
        </w:rPr>
        <w:t xml:space="preserve">bongo’s are especially tricky to use as there are </w:t>
      </w:r>
      <w:r w:rsidR="00A40A16">
        <w:rPr>
          <w:noProof/>
          <w:sz w:val="22"/>
          <w:szCs w:val="22"/>
        </w:rPr>
        <w:t>5 inputs including the movement inputs</w:t>
      </w:r>
      <w:r w:rsidR="00266BAD">
        <w:rPr>
          <w:noProof/>
          <w:sz w:val="22"/>
          <w:szCs w:val="22"/>
        </w:rPr>
        <w:t>.</w:t>
      </w:r>
      <w:r w:rsidR="00BA0862">
        <w:rPr>
          <w:noProof/>
          <w:sz w:val="22"/>
          <w:szCs w:val="22"/>
        </w:rPr>
        <w:t xml:space="preserve"> Another problem with this input method is</w:t>
      </w:r>
      <w:r w:rsidR="006442E4">
        <w:rPr>
          <w:noProof/>
          <w:sz w:val="22"/>
          <w:szCs w:val="22"/>
        </w:rPr>
        <w:t xml:space="preserve"> all of the inputs are impulse in</w:t>
      </w:r>
      <w:r w:rsidR="002329DA">
        <w:rPr>
          <w:noProof/>
          <w:sz w:val="22"/>
          <w:szCs w:val="22"/>
        </w:rPr>
        <w:t>puts meaning you cannot hold down buttons which is important for shielding and moving continuously</w:t>
      </w:r>
      <w:r>
        <w:rPr>
          <w:noProof/>
          <w:sz w:val="22"/>
          <w:szCs w:val="22"/>
        </w:rPr>
        <w:t>.</w:t>
      </w:r>
    </w:p>
    <w:p w14:paraId="1373F1DC" w14:textId="77777777" w:rsidR="00457608" w:rsidRDefault="00457608">
      <w:pPr>
        <w:rPr>
          <w:sz w:val="22"/>
          <w:szCs w:val="22"/>
        </w:rPr>
      </w:pPr>
    </w:p>
    <w:p w14:paraId="565059F6" w14:textId="2BC3D94C" w:rsidR="005D6D8F" w:rsidRDefault="0002571F">
      <w:pPr>
        <w:rPr>
          <w:sz w:val="22"/>
          <w:szCs w:val="22"/>
        </w:rPr>
      </w:pPr>
      <w:r>
        <w:rPr>
          <w:sz w:val="22"/>
          <w:szCs w:val="22"/>
        </w:rPr>
        <w:t xml:space="preserve">The bongo controller </w:t>
      </w:r>
      <w:r w:rsidR="004478D9">
        <w:rPr>
          <w:sz w:val="22"/>
          <w:szCs w:val="22"/>
        </w:rPr>
        <w:t>must</w:t>
      </w:r>
      <w:r>
        <w:rPr>
          <w:sz w:val="22"/>
          <w:szCs w:val="22"/>
        </w:rPr>
        <w:t xml:space="preserve"> have a couple changes to it to make it </w:t>
      </w:r>
      <w:r w:rsidR="004478D9">
        <w:rPr>
          <w:sz w:val="22"/>
          <w:szCs w:val="22"/>
        </w:rPr>
        <w:t>fundamentally</w:t>
      </w:r>
      <w:r>
        <w:rPr>
          <w:sz w:val="22"/>
          <w:szCs w:val="22"/>
        </w:rPr>
        <w:t xml:space="preserve"> work as a </w:t>
      </w:r>
      <w:r w:rsidR="004478D9">
        <w:rPr>
          <w:sz w:val="22"/>
          <w:szCs w:val="22"/>
        </w:rPr>
        <w:t>platform fighter character. First, moving left and right will</w:t>
      </w:r>
      <w:r w:rsidR="00D9392E">
        <w:rPr>
          <w:sz w:val="22"/>
          <w:szCs w:val="22"/>
        </w:rPr>
        <w:t xml:space="preserve"> provide </w:t>
      </w:r>
      <w:r w:rsidR="00F4130C">
        <w:rPr>
          <w:sz w:val="22"/>
          <w:szCs w:val="22"/>
        </w:rPr>
        <w:t>the character with burst movements rather than continuous input as the buttons cannot be held down</w:t>
      </w:r>
      <w:r w:rsidR="00927FBE">
        <w:rPr>
          <w:sz w:val="22"/>
          <w:szCs w:val="22"/>
        </w:rPr>
        <w:t xml:space="preserve">. Second, macro inputs have been created </w:t>
      </w:r>
      <w:r w:rsidR="00FC1085">
        <w:rPr>
          <w:sz w:val="22"/>
          <w:szCs w:val="22"/>
        </w:rPr>
        <w:t xml:space="preserve">by combining inputs like both top inputs will make the character </w:t>
      </w:r>
      <w:r w:rsidR="001F4F88">
        <w:rPr>
          <w:sz w:val="22"/>
          <w:szCs w:val="22"/>
        </w:rPr>
        <w:t>jump,</w:t>
      </w:r>
      <w:r w:rsidR="00FC1085">
        <w:rPr>
          <w:sz w:val="22"/>
          <w:szCs w:val="22"/>
        </w:rPr>
        <w:t xml:space="preserve"> and both left</w:t>
      </w:r>
      <w:r w:rsidR="005B3845">
        <w:rPr>
          <w:sz w:val="22"/>
          <w:szCs w:val="22"/>
        </w:rPr>
        <w:t xml:space="preserve"> or both right buttons will make the character dash and attack in that direction for eas</w:t>
      </w:r>
      <w:r w:rsidR="001F4F88">
        <w:rPr>
          <w:sz w:val="22"/>
          <w:szCs w:val="22"/>
        </w:rPr>
        <w:t>ier attacks to implement. Third, the shield has been replaced by a parry</w:t>
      </w:r>
      <w:r w:rsidR="004160AB">
        <w:rPr>
          <w:sz w:val="22"/>
          <w:szCs w:val="22"/>
        </w:rPr>
        <w:t xml:space="preserve">/ counter throw as the bongo character cannot hold down the shield </w:t>
      </w:r>
      <w:r w:rsidR="00E915A5">
        <w:rPr>
          <w:sz w:val="22"/>
          <w:szCs w:val="22"/>
        </w:rPr>
        <w:t>button,</w:t>
      </w:r>
      <w:r w:rsidR="00F91E1D">
        <w:rPr>
          <w:sz w:val="22"/>
          <w:szCs w:val="22"/>
        </w:rPr>
        <w:t xml:space="preserve"> so you </w:t>
      </w:r>
      <w:r w:rsidR="00C709DF">
        <w:rPr>
          <w:sz w:val="22"/>
          <w:szCs w:val="22"/>
        </w:rPr>
        <w:t>must</w:t>
      </w:r>
      <w:r w:rsidR="00F91E1D">
        <w:rPr>
          <w:sz w:val="22"/>
          <w:szCs w:val="22"/>
        </w:rPr>
        <w:t xml:space="preserve"> time a shield for it to work. Because the shield is harder to execute, the </w:t>
      </w:r>
      <w:r w:rsidR="00E915A5">
        <w:rPr>
          <w:sz w:val="22"/>
          <w:szCs w:val="22"/>
        </w:rPr>
        <w:t xml:space="preserve">bongo character will automatically try to counterattack if </w:t>
      </w:r>
      <w:r w:rsidR="00C709DF">
        <w:rPr>
          <w:sz w:val="22"/>
          <w:szCs w:val="22"/>
        </w:rPr>
        <w:t>a parry is successfully landed. The special ability of the bongo character is</w:t>
      </w:r>
      <w:r w:rsidR="00F06964">
        <w:rPr>
          <w:sz w:val="22"/>
          <w:szCs w:val="22"/>
        </w:rPr>
        <w:t xml:space="preserve"> the ability to rack up big damage after landing a grab. This can be done by pummelling the </w:t>
      </w:r>
      <w:r w:rsidR="00FD0DB8">
        <w:rPr>
          <w:sz w:val="22"/>
          <w:szCs w:val="22"/>
        </w:rPr>
        <w:t>opponent using fast inputs from any or multiple of the bongo’s buttons.</w:t>
      </w:r>
      <w:r w:rsidR="00226D76">
        <w:rPr>
          <w:sz w:val="22"/>
          <w:szCs w:val="22"/>
        </w:rPr>
        <w:t xml:space="preserve"> The bongo character can finish the grab with a throw by</w:t>
      </w:r>
      <w:r w:rsidR="00D007A2">
        <w:rPr>
          <w:sz w:val="22"/>
          <w:szCs w:val="22"/>
        </w:rPr>
        <w:t xml:space="preserve"> using the microphone input.</w:t>
      </w:r>
    </w:p>
    <w:p w14:paraId="6963DCBE" w14:textId="77777777" w:rsidR="005D6D8F" w:rsidRDefault="005D6D8F" w:rsidP="005D6D8F">
      <w:pPr>
        <w:pStyle w:val="Heading1"/>
      </w:pPr>
      <w:r>
        <w:lastRenderedPageBreak/>
        <w:t>Stages</w:t>
      </w:r>
    </w:p>
    <w:p w14:paraId="0AEA8B79" w14:textId="6BB77FE1" w:rsidR="005D6D8F" w:rsidRDefault="00FC69BC">
      <w:r>
        <w:t xml:space="preserve">Stages will be what the matches take place </w:t>
      </w:r>
      <w:r w:rsidR="00F34558">
        <w:t>on;</w:t>
      </w:r>
      <w:r w:rsidR="00717AC6">
        <w:t xml:space="preserve"> </w:t>
      </w:r>
      <w:r w:rsidR="0078000C">
        <w:t>there</w:t>
      </w:r>
      <w:r w:rsidR="00717AC6">
        <w:t xml:space="preserve"> will be one main platform which all fighters spawn on</w:t>
      </w:r>
      <w:r w:rsidR="007702DD">
        <w:t xml:space="preserve">. </w:t>
      </w:r>
      <w:r w:rsidR="0078000C">
        <w:t>The camera will not move and if anyone leaves the bounds of the screen, they will lose a stock.</w:t>
      </w:r>
    </w:p>
    <w:p w14:paraId="7A4A45C2" w14:textId="229140C1" w:rsidR="005D6D8F" w:rsidRDefault="00757754">
      <w:r>
        <w:rPr>
          <w:noProof/>
        </w:rPr>
        <mc:AlternateContent>
          <mc:Choice Requires="wps">
            <w:drawing>
              <wp:anchor distT="0" distB="0" distL="114300" distR="114300" simplePos="0" relativeHeight="251641855" behindDoc="0" locked="0" layoutInCell="1" allowOverlap="1" wp14:anchorId="396DED14" wp14:editId="13685995">
                <wp:simplePos x="0" y="0"/>
                <wp:positionH relativeFrom="column">
                  <wp:posOffset>4352925</wp:posOffset>
                </wp:positionH>
                <wp:positionV relativeFrom="paragraph">
                  <wp:posOffset>266701</wp:posOffset>
                </wp:positionV>
                <wp:extent cx="1762125" cy="1676400"/>
                <wp:effectExtent l="19050" t="19050" r="28575" b="19050"/>
                <wp:wrapNone/>
                <wp:docPr id="1629940683" name="Rectangle: Rounded Corners 14"/>
                <wp:cNvGraphicFramePr/>
                <a:graphic xmlns:a="http://schemas.openxmlformats.org/drawingml/2006/main">
                  <a:graphicData uri="http://schemas.microsoft.com/office/word/2010/wordprocessingShape">
                    <wps:wsp>
                      <wps:cNvSpPr/>
                      <wps:spPr>
                        <a:xfrm>
                          <a:off x="0" y="0"/>
                          <a:ext cx="1762125" cy="1676400"/>
                        </a:xfrm>
                        <a:prstGeom prst="round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roundrect id="Rectangle: Rounded Corners 14" style="position:absolute;margin-left:342.75pt;margin-top:21pt;width:138.75pt;height:132pt;z-index:25164185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ed="f" strokecolor="white [3212]" strokeweight="3pt" arcsize="10923f" w14:anchorId="751C0AA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"/>
            </w:pict>
          </mc:Fallback>
        </mc:AlternateContent>
      </w:r>
      <w:r>
        <w:rPr>
          <w:noProof/>
        </w:rPr>
        <mc:AlternateContent>
          <mc:Choice Requires="wps">
            <w:drawing>
              <wp:anchor distT="0" distB="0" distL="114300" distR="114300" simplePos="0" relativeHeight="251764736" behindDoc="0" locked="0" layoutInCell="1" allowOverlap="1" wp14:anchorId="22E1A02C" wp14:editId="62537D16">
                <wp:simplePos x="0" y="0"/>
                <wp:positionH relativeFrom="column">
                  <wp:posOffset>-190500</wp:posOffset>
                </wp:positionH>
                <wp:positionV relativeFrom="paragraph">
                  <wp:posOffset>342900</wp:posOffset>
                </wp:positionV>
                <wp:extent cx="4425360" cy="2276475"/>
                <wp:effectExtent l="19050" t="19050" r="13335" b="28575"/>
                <wp:wrapNone/>
                <wp:docPr id="1176175460" name="Rectangle 8"/>
                <wp:cNvGraphicFramePr/>
                <a:graphic xmlns:a="http://schemas.openxmlformats.org/drawingml/2006/main">
                  <a:graphicData uri="http://schemas.microsoft.com/office/word/2010/wordprocessingShape">
                    <wps:wsp>
                      <wps:cNvSpPr/>
                      <wps:spPr>
                        <a:xfrm>
                          <a:off x="0" y="0"/>
                          <a:ext cx="4425360" cy="2276475"/>
                        </a:xfrm>
                        <a:prstGeom prst="rect">
                          <a:avLst/>
                        </a:prstGeom>
                        <a:noFill/>
                        <a:ln w="38100">
                          <a:solidFill>
                            <a:schemeClr val="tx1">
                              <a:lumMod val="50000"/>
                              <a:lumOff val="50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rect id="Rectangle 8" style="position:absolute;margin-left:-15pt;margin-top:27pt;width:348.45pt;height:179.25pt;z-index:251764736;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ed="f" strokecolor="gray [1629]" strokeweight="3pt" w14:anchorId="116EA7C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"/>
            </w:pict>
          </mc:Fallback>
        </mc:AlternateContent>
      </w:r>
    </w:p>
    <w:p w14:paraId="24C8A966" w14:textId="71BE0B64" w:rsidR="009F4409" w:rsidRPr="005D6D8F" w:rsidRDefault="00B77003">
      <w:r>
        <w:rPr>
          <w:noProof/>
        </w:rPr>
        <mc:AlternateContent>
          <mc:Choice Requires="wps">
            <w:drawing>
              <wp:anchor distT="0" distB="0" distL="114300" distR="114300" simplePos="0" relativeHeight="251795456" behindDoc="0" locked="0" layoutInCell="1" allowOverlap="1" wp14:anchorId="4B306887" wp14:editId="1A9F896A">
                <wp:simplePos x="0" y="0"/>
                <wp:positionH relativeFrom="column">
                  <wp:posOffset>1657350</wp:posOffset>
                </wp:positionH>
                <wp:positionV relativeFrom="paragraph">
                  <wp:posOffset>1634490</wp:posOffset>
                </wp:positionV>
                <wp:extent cx="847725" cy="447675"/>
                <wp:effectExtent l="19050" t="19050" r="28575" b="28575"/>
                <wp:wrapNone/>
                <wp:docPr id="1719572594" name="Rectangle 8"/>
                <wp:cNvGraphicFramePr/>
                <a:graphic xmlns:a="http://schemas.openxmlformats.org/drawingml/2006/main">
                  <a:graphicData uri="http://schemas.microsoft.com/office/word/2010/wordprocessingShape">
                    <wps:wsp>
                      <wps:cNvSpPr/>
                      <wps:spPr>
                        <a:xfrm>
                          <a:off x="0" y="0"/>
                          <a:ext cx="847725" cy="447675"/>
                        </a:xfrm>
                        <a:prstGeom prst="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rect id="Rectangle 8" style="position:absolute;margin-left:130.5pt;margin-top:128.7pt;width:66.75pt;height:35.2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hite [3212]" strokeweight="3pt" w14:anchorId="130AC1D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"/>
            </w:pict>
          </mc:Fallback>
        </mc:AlternateContent>
      </w:r>
      <w:r>
        <w:rPr>
          <w:noProof/>
        </w:rPr>
        <mc:AlternateContent>
          <mc:Choice Requires="wps">
            <w:drawing>
              <wp:anchor distT="0" distB="0" distL="114300" distR="114300" simplePos="0" relativeHeight="251797504" behindDoc="0" locked="0" layoutInCell="1" allowOverlap="1" wp14:anchorId="3613C1E4" wp14:editId="75675776">
                <wp:simplePos x="0" y="0"/>
                <wp:positionH relativeFrom="column">
                  <wp:posOffset>2876550</wp:posOffset>
                </wp:positionH>
                <wp:positionV relativeFrom="paragraph">
                  <wp:posOffset>1282065</wp:posOffset>
                </wp:positionV>
                <wp:extent cx="847725" cy="447675"/>
                <wp:effectExtent l="19050" t="19050" r="28575" b="28575"/>
                <wp:wrapNone/>
                <wp:docPr id="630705979" name="Rectangle 8"/>
                <wp:cNvGraphicFramePr/>
                <a:graphic xmlns:a="http://schemas.openxmlformats.org/drawingml/2006/main">
                  <a:graphicData uri="http://schemas.microsoft.com/office/word/2010/wordprocessingShape">
                    <wps:wsp>
                      <wps:cNvSpPr/>
                      <wps:spPr>
                        <a:xfrm>
                          <a:off x="0" y="0"/>
                          <a:ext cx="847725" cy="447675"/>
                        </a:xfrm>
                        <a:prstGeom prst="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rect id="Rectangle 8" style="position:absolute;margin-left:226.5pt;margin-top:100.95pt;width:66.75pt;height:35.2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hite [3212]" strokeweight="3pt" w14:anchorId="19BC10C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"/>
            </w:pict>
          </mc:Fallback>
        </mc:AlternateContent>
      </w:r>
      <w:r>
        <w:rPr>
          <w:noProof/>
        </w:rPr>
        <mc:AlternateContent>
          <mc:Choice Requires="wps">
            <w:drawing>
              <wp:anchor distT="0" distB="0" distL="114300" distR="114300" simplePos="0" relativeHeight="251793408" behindDoc="0" locked="0" layoutInCell="1" allowOverlap="1" wp14:anchorId="39DA82D4" wp14:editId="626D6A9A">
                <wp:simplePos x="0" y="0"/>
                <wp:positionH relativeFrom="column">
                  <wp:posOffset>438150</wp:posOffset>
                </wp:positionH>
                <wp:positionV relativeFrom="paragraph">
                  <wp:posOffset>1319530</wp:posOffset>
                </wp:positionV>
                <wp:extent cx="847725" cy="447675"/>
                <wp:effectExtent l="19050" t="19050" r="28575" b="28575"/>
                <wp:wrapNone/>
                <wp:docPr id="1962610377" name="Rectangle 8"/>
                <wp:cNvGraphicFramePr/>
                <a:graphic xmlns:a="http://schemas.openxmlformats.org/drawingml/2006/main">
                  <a:graphicData uri="http://schemas.microsoft.com/office/word/2010/wordprocessingShape">
                    <wps:wsp>
                      <wps:cNvSpPr/>
                      <wps:spPr>
                        <a:xfrm>
                          <a:off x="0" y="0"/>
                          <a:ext cx="847725" cy="447675"/>
                        </a:xfrm>
                        <a:prstGeom prst="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rect id="Rectangle 8" style="position:absolute;margin-left:34.5pt;margin-top:103.9pt;width:66.75pt;height:35.2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hite [3212]" strokeweight="3pt" w14:anchorId="1928CBB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"/>
            </w:pict>
          </mc:Fallback>
        </mc:AlternateContent>
      </w:r>
      <w:r w:rsidR="00757754">
        <w:rPr>
          <w:noProof/>
        </w:rPr>
        <mc:AlternateContent>
          <mc:Choice Requires="wps">
            <w:drawing>
              <wp:anchor distT="0" distB="0" distL="114300" distR="114300" simplePos="0" relativeHeight="251784192" behindDoc="0" locked="0" layoutInCell="1" allowOverlap="1" wp14:anchorId="7013BE61" wp14:editId="7454D9E3">
                <wp:simplePos x="0" y="0"/>
                <wp:positionH relativeFrom="column">
                  <wp:posOffset>4562475</wp:posOffset>
                </wp:positionH>
                <wp:positionV relativeFrom="paragraph">
                  <wp:posOffset>1148715</wp:posOffset>
                </wp:positionV>
                <wp:extent cx="428625" cy="133350"/>
                <wp:effectExtent l="19050" t="19050" r="28575" b="19050"/>
                <wp:wrapNone/>
                <wp:docPr id="427434170" name="Rectangle 8"/>
                <wp:cNvGraphicFramePr/>
                <a:graphic xmlns:a="http://schemas.openxmlformats.org/drawingml/2006/main">
                  <a:graphicData uri="http://schemas.microsoft.com/office/word/2010/wordprocessingShape">
                    <wps:wsp>
                      <wps:cNvSpPr/>
                      <wps:spPr>
                        <a:xfrm>
                          <a:off x="0" y="0"/>
                          <a:ext cx="428625" cy="133350"/>
                        </a:xfrm>
                        <a:prstGeom prst="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rect id="Rectangle 8" style="position:absolute;margin-left:359.25pt;margin-top:90.45pt;width:33.75pt;height:10.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hite [3212]" strokeweight="3pt" w14:anchorId="27CE63A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"/>
            </w:pict>
          </mc:Fallback>
        </mc:AlternateContent>
      </w:r>
      <w:r w:rsidR="00757754">
        <w:rPr>
          <w:noProof/>
        </w:rPr>
        <mc:AlternateContent>
          <mc:Choice Requires="wps">
            <w:drawing>
              <wp:anchor distT="0" distB="0" distL="114300" distR="114300" simplePos="0" relativeHeight="251791360" behindDoc="0" locked="0" layoutInCell="1" allowOverlap="1" wp14:anchorId="049BEFEA" wp14:editId="13A956A3">
                <wp:simplePos x="0" y="0"/>
                <wp:positionH relativeFrom="margin">
                  <wp:posOffset>5095875</wp:posOffset>
                </wp:positionH>
                <wp:positionV relativeFrom="paragraph">
                  <wp:posOffset>976630</wp:posOffset>
                </wp:positionV>
                <wp:extent cx="876300" cy="485775"/>
                <wp:effectExtent l="0" t="0" r="0" b="0"/>
                <wp:wrapNone/>
                <wp:docPr id="1107761457" name="Text Box 15"/>
                <wp:cNvGraphicFramePr/>
                <a:graphic xmlns:a="http://schemas.openxmlformats.org/drawingml/2006/main">
                  <a:graphicData uri="http://schemas.microsoft.com/office/word/2010/wordprocessingShape">
                    <wps:wsp>
                      <wps:cNvSpPr txBox="1"/>
                      <wps:spPr>
                        <a:xfrm>
                          <a:off x="0" y="0"/>
                          <a:ext cx="876300" cy="485775"/>
                        </a:xfrm>
                        <a:prstGeom prst="rect">
                          <a:avLst/>
                        </a:prstGeom>
                        <a:noFill/>
                        <a:ln w="6350">
                          <a:noFill/>
                        </a:ln>
                      </wps:spPr>
                      <wps:txbx>
                        <w:txbxContent>
                          <w:p w14:paraId="410773D6" w14:textId="04946041" w:rsidR="00757754" w:rsidRPr="00757754" w:rsidRDefault="00757754" w:rsidP="00757754">
                            <w:pPr>
                              <w:jc w:val="center"/>
                              <w:rPr>
                                <w:b/>
                                <w:bCs/>
                              </w:rPr>
                            </w:pPr>
                            <w:r>
                              <w:rPr>
                                <w:b/>
                                <w:bCs/>
                              </w:rPr>
                              <w:t>Solid Platform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9BEFEA" id="_x0000_t202" coordsize="21600,21600" o:spt="202" path="m,l,21600r21600,l21600,xe">
                <v:stroke joinstyle="miter"/>
                <v:path gradientshapeok="t" o:connecttype="rect"/>
              </v:shapetype>
              <v:shape id="Text Box 15" o:spid="_x0000_s1097" type="#_x0000_t202" style="position:absolute;margin-left:401.25pt;margin-top:76.9pt;width:69pt;height:38.25pt;z-index:251791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" filled="f" stroked="f" strokeweight=".5pt">
                <v:textbox>
                  <w:txbxContent>
                    <w:p w14:paraId="410773D6" w14:textId="04946041" w:rsidR="00757754" w:rsidRPr="00757754" w:rsidRDefault="00757754" w:rsidP="00757754">
                      <w:pPr>
                        <w:jc w:val="center"/>
                        <w:rPr>
                          <w:b/>
                          <w:bCs/>
                        </w:rPr>
                      </w:pPr>
                      <w:r>
                        <w:rPr>
                          <w:b/>
                          <w:bCs/>
                        </w:rPr>
                        <w:t>Solid Platform</w:t>
                      </w:r>
                    </w:p>
                  </w:txbxContent>
                </v:textbox>
                <w10:wrap anchorx="margin"/>
              </v:shape>
            </w:pict>
          </mc:Fallback>
        </mc:AlternateContent>
      </w:r>
      <w:r w:rsidR="00757754">
        <w:rPr>
          <w:noProof/>
        </w:rPr>
        <mc:AlternateContent>
          <mc:Choice Requires="wps">
            <w:drawing>
              <wp:anchor distT="0" distB="0" distL="114300" distR="114300" simplePos="0" relativeHeight="251789312" behindDoc="0" locked="0" layoutInCell="1" allowOverlap="1" wp14:anchorId="6146AB74" wp14:editId="54D1E775">
                <wp:simplePos x="0" y="0"/>
                <wp:positionH relativeFrom="margin">
                  <wp:posOffset>5133975</wp:posOffset>
                </wp:positionH>
                <wp:positionV relativeFrom="paragraph">
                  <wp:posOffset>434340</wp:posOffset>
                </wp:positionV>
                <wp:extent cx="895350" cy="476250"/>
                <wp:effectExtent l="0" t="0" r="0" b="0"/>
                <wp:wrapNone/>
                <wp:docPr id="469286072" name="Text Box 15"/>
                <wp:cNvGraphicFramePr/>
                <a:graphic xmlns:a="http://schemas.openxmlformats.org/drawingml/2006/main">
                  <a:graphicData uri="http://schemas.microsoft.com/office/word/2010/wordprocessingShape">
                    <wps:wsp>
                      <wps:cNvSpPr txBox="1"/>
                      <wps:spPr>
                        <a:xfrm>
                          <a:off x="0" y="0"/>
                          <a:ext cx="895350" cy="476250"/>
                        </a:xfrm>
                        <a:prstGeom prst="rect">
                          <a:avLst/>
                        </a:prstGeom>
                        <a:noFill/>
                        <a:ln w="6350">
                          <a:noFill/>
                        </a:ln>
                      </wps:spPr>
                      <wps:txbx>
                        <w:txbxContent>
                          <w:p w14:paraId="0CF807DE" w14:textId="08E52200" w:rsidR="00757754" w:rsidRPr="00757754" w:rsidRDefault="00757754" w:rsidP="00757754">
                            <w:pPr>
                              <w:jc w:val="center"/>
                              <w:rPr>
                                <w:b/>
                                <w:bCs/>
                              </w:rPr>
                            </w:pPr>
                            <w:r>
                              <w:rPr>
                                <w:b/>
                                <w:bCs/>
                              </w:rPr>
                              <w:t>Stage Bounds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46AB74" id="_x0000_s1098" type="#_x0000_t202" style="position:absolute;margin-left:404.25pt;margin-top:34.2pt;width:70.5pt;height:37.5pt;z-index:251789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" filled="f" stroked="f" strokeweight=".5pt">
                <v:textbox>
                  <w:txbxContent>
                    <w:p w14:paraId="0CF807DE" w14:textId="08E52200" w:rsidR="00757754" w:rsidRPr="00757754" w:rsidRDefault="00757754" w:rsidP="00757754">
                      <w:pPr>
                        <w:jc w:val="center"/>
                        <w:rPr>
                          <w:b/>
                          <w:bCs/>
                        </w:rPr>
                      </w:pPr>
                      <w:r>
                        <w:rPr>
                          <w:b/>
                          <w:bCs/>
                        </w:rPr>
                        <w:t>Stage Bounds</w:t>
                      </w:r>
                    </w:p>
                  </w:txbxContent>
                </v:textbox>
                <w10:wrap anchorx="margin"/>
              </v:shape>
            </w:pict>
          </mc:Fallback>
        </mc:AlternateContent>
      </w:r>
      <w:r w:rsidR="00757754">
        <w:rPr>
          <w:noProof/>
        </w:rPr>
        <mc:AlternateContent>
          <mc:Choice Requires="wps">
            <w:drawing>
              <wp:anchor distT="0" distB="0" distL="114300" distR="114300" simplePos="0" relativeHeight="251787264" behindDoc="0" locked="0" layoutInCell="1" allowOverlap="1" wp14:anchorId="03CA2B58" wp14:editId="7637C6C8">
                <wp:simplePos x="0" y="0"/>
                <wp:positionH relativeFrom="column">
                  <wp:posOffset>4933315</wp:posOffset>
                </wp:positionH>
                <wp:positionV relativeFrom="paragraph">
                  <wp:posOffset>91440</wp:posOffset>
                </wp:positionV>
                <wp:extent cx="600075" cy="304800"/>
                <wp:effectExtent l="0" t="0" r="0" b="0"/>
                <wp:wrapNone/>
                <wp:docPr id="33539357" name="Text Box 15"/>
                <wp:cNvGraphicFramePr/>
                <a:graphic xmlns:a="http://schemas.openxmlformats.org/drawingml/2006/main">
                  <a:graphicData uri="http://schemas.microsoft.com/office/word/2010/wordprocessingShape">
                    <wps:wsp>
                      <wps:cNvSpPr txBox="1"/>
                      <wps:spPr>
                        <a:xfrm>
                          <a:off x="0" y="0"/>
                          <a:ext cx="600075" cy="304800"/>
                        </a:xfrm>
                        <a:prstGeom prst="rect">
                          <a:avLst/>
                        </a:prstGeom>
                        <a:noFill/>
                        <a:ln w="6350">
                          <a:noFill/>
                        </a:ln>
                      </wps:spPr>
                      <wps:txbx>
                        <w:txbxContent>
                          <w:p w14:paraId="1DA08AD8" w14:textId="10943E5B" w:rsidR="00757754" w:rsidRPr="00757754" w:rsidRDefault="00757754" w:rsidP="00757754">
                            <w:pPr>
                              <w:jc w:val="center"/>
                              <w:rPr>
                                <w:b/>
                                <w:bCs/>
                              </w:rPr>
                            </w:pPr>
                            <w:r w:rsidRPr="00757754">
                              <w:rPr>
                                <w:b/>
                                <w:bCs/>
                              </w:rPr>
                              <w:t>Key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3CA2B58" id="_x0000_s1099" type="#_x0000_t202" style="position:absolute;margin-left:388.45pt;margin-top:7.2pt;width:47.25pt;height:24pt;z-index:251787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" filled="f" stroked="f" strokeweight=".5pt">
                <v:textbox>
                  <w:txbxContent>
                    <w:p w14:paraId="1DA08AD8" w14:textId="10943E5B" w:rsidR="00757754" w:rsidRPr="00757754" w:rsidRDefault="00757754" w:rsidP="00757754">
                      <w:pPr>
                        <w:jc w:val="center"/>
                        <w:rPr>
                          <w:b/>
                          <w:bCs/>
                        </w:rPr>
                      </w:pPr>
                      <w:r w:rsidRPr="00757754">
                        <w:rPr>
                          <w:b/>
                          <w:bCs/>
                        </w:rPr>
                        <w:t>Key</w:t>
                      </w:r>
                    </w:p>
                  </w:txbxContent>
                </v:textbox>
              </v:shape>
            </w:pict>
          </mc:Fallback>
        </mc:AlternateContent>
      </w:r>
      <w:r w:rsidR="00757754">
        <w:rPr>
          <w:noProof/>
        </w:rPr>
        <mc:AlternateContent>
          <mc:Choice Requires="wps">
            <w:drawing>
              <wp:anchor distT="0" distB="0" distL="114300" distR="114300" simplePos="0" relativeHeight="251782144" behindDoc="0" locked="0" layoutInCell="1" allowOverlap="1" wp14:anchorId="3B2DAFE3" wp14:editId="37F2AFF3">
                <wp:simplePos x="0" y="0"/>
                <wp:positionH relativeFrom="column">
                  <wp:posOffset>4448175</wp:posOffset>
                </wp:positionH>
                <wp:positionV relativeFrom="paragraph">
                  <wp:posOffset>510540</wp:posOffset>
                </wp:positionV>
                <wp:extent cx="629244" cy="323850"/>
                <wp:effectExtent l="19050" t="19050" r="19050" b="19050"/>
                <wp:wrapNone/>
                <wp:docPr id="512908609" name="Rectangle 8"/>
                <wp:cNvGraphicFramePr/>
                <a:graphic xmlns:a="http://schemas.openxmlformats.org/drawingml/2006/main">
                  <a:graphicData uri="http://schemas.microsoft.com/office/word/2010/wordprocessingShape">
                    <wps:wsp>
                      <wps:cNvSpPr/>
                      <wps:spPr>
                        <a:xfrm>
                          <a:off x="0" y="0"/>
                          <a:ext cx="629244" cy="323850"/>
                        </a:xfrm>
                        <a:prstGeom prst="rect">
                          <a:avLst/>
                        </a:prstGeom>
                        <a:noFill/>
                        <a:ln w="38100">
                          <a:solidFill>
                            <a:schemeClr val="tx1">
                              <a:lumMod val="50000"/>
                              <a:lumOff val="50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rect id="Rectangle 8" style="position:absolute;margin-left:350.25pt;margin-top:40.2pt;width:49.55pt;height:25.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gray [1629]" strokeweight="3pt" w14:anchorId="7EBD3A1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"/>
            </w:pict>
          </mc:Fallback>
        </mc:AlternateContent>
      </w:r>
      <w:r w:rsidR="005D6D8F">
        <w:br w:type="page"/>
      </w:r>
    </w:p>
    <w:p w14:paraId="75F865D6" w14:textId="5DA0E730" w:rsidR="00BF40C9" w:rsidRDefault="132B8EC6" w:rsidP="6E5AEAA0">
      <w:pPr>
        <w:pStyle w:val="Heading1"/>
      </w:pPr>
      <w:r>
        <w:lastRenderedPageBreak/>
        <w:t>Character Move Sets</w:t>
      </w:r>
    </w:p>
    <w:p w14:paraId="4629C866" w14:textId="017A4AAF" w:rsidR="00BF40C9" w:rsidRDefault="60C1ED78" w:rsidP="6E5AEAA0">
      <w:r>
        <w:t xml:space="preserve">The attack button can do multiple types of inputs depending on the controller type, a different attack will be played depending on if the player is on the ground or in the air, as well as </w:t>
      </w:r>
      <w:r w:rsidR="26A33331">
        <w:t xml:space="preserve">what direction they are holding. </w:t>
      </w:r>
    </w:p>
    <w:p w14:paraId="3F2EC6A1" w14:textId="43FA2B88" w:rsidR="00BF40C9" w:rsidRDefault="26A33331" w:rsidP="6E5AEAA0">
      <w:r>
        <w:t xml:space="preserve">Tilts – Using the attack button while holding a direction on the ground. </w:t>
      </w:r>
    </w:p>
    <w:p w14:paraId="61DBF3A5" w14:textId="61A8F1B0" w:rsidR="00BF40C9" w:rsidRDefault="26A33331" w:rsidP="6E5AEAA0">
      <w:r>
        <w:t>Aerials – Using the attack button while in the air.</w:t>
      </w:r>
    </w:p>
    <w:p w14:paraId="6D7681A8" w14:textId="5961EAB8" w:rsidR="003D440F" w:rsidRDefault="003D440F" w:rsidP="6E5AEAA0">
      <w:r>
        <w:t xml:space="preserve">Grab </w:t>
      </w:r>
      <w:r w:rsidR="2281706B">
        <w:t>- A</w:t>
      </w:r>
      <w:r>
        <w:t xml:space="preserve"> small hitbox in front of the user and will make the other character actionless until the grab</w:t>
      </w:r>
      <w:r w:rsidR="481B539E">
        <w:t>ber</w:t>
      </w:r>
      <w:r>
        <w:t xml:space="preserve"> has</w:t>
      </w:r>
      <w:r w:rsidR="00CE3883">
        <w:t xml:space="preserve"> thrown the opponent.</w:t>
      </w:r>
    </w:p>
    <w:p w14:paraId="37FEEB66" w14:textId="53110597" w:rsidR="00BF40C9" w:rsidRDefault="26A33331" w:rsidP="6E5AEAA0">
      <w:r>
        <w:t>Throws – Inputting a direction after grabbed.</w:t>
      </w:r>
    </w:p>
    <w:p w14:paraId="6A1C9E8E" w14:textId="2FDC1793" w:rsidR="00BF40C9" w:rsidRDefault="00BF40C9" w:rsidP="027E4980">
      <w:pPr>
        <w:rPr>
          <w:b/>
          <w:bCs/>
        </w:rPr>
      </w:pPr>
    </w:p>
    <w:p w14:paraId="5FB07E35" w14:textId="5A2651F4" w:rsidR="00BF40C9" w:rsidRDefault="132B8EC6" w:rsidP="6E5AEAA0">
      <w:r>
        <w:br w:type="page"/>
      </w:r>
    </w:p>
    <w:p w14:paraId="55320AF0" w14:textId="0C8ECB11" w:rsidR="00BF40C9" w:rsidRDefault="132B8EC6" w:rsidP="027E4980">
      <w:r w:rsidRPr="027E4980">
        <w:rPr>
          <w:b/>
          <w:bCs/>
        </w:rPr>
        <w:lastRenderedPageBreak/>
        <w:t>Wii</w:t>
      </w:r>
      <w:r w:rsidR="00E75420" w:rsidRPr="027E4980">
        <w:rPr>
          <w:b/>
          <w:bCs/>
        </w:rPr>
        <w:t xml:space="preserve"> </w:t>
      </w:r>
      <w:r w:rsidRPr="027E4980">
        <w:rPr>
          <w:b/>
          <w:bCs/>
        </w:rPr>
        <w:t>mote</w:t>
      </w:r>
    </w:p>
    <w:p w14:paraId="3363ED2C" w14:textId="5D5B25D7" w:rsidR="00BF40C9" w:rsidRDefault="6ADEB6AB" w:rsidP="6E5AEAA0">
      <w:r>
        <w:t>The Wii mote character needs to be able to combo into itself with its moves to keep up pressure so that it can</w:t>
      </w:r>
      <w:r w:rsidR="381D7540">
        <w:t xml:space="preserve"> rack up damage before killing with the special motion dash attack.</w:t>
      </w:r>
      <w:r w:rsidR="002C2C97">
        <w:t xml:space="preserve"> Th</w:t>
      </w:r>
      <w:r w:rsidR="003D7403">
        <w:t>e Wii</w:t>
      </w:r>
      <w:r w:rsidR="00E75420">
        <w:t xml:space="preserve"> </w:t>
      </w:r>
      <w:r w:rsidR="003D7403">
        <w:t xml:space="preserve">mote and Nunchuck controller compliments itself to this style as </w:t>
      </w:r>
      <w:r w:rsidR="00EC016F">
        <w:t>fast paced gameplay is adrenaline inducing and this will make the motion input feel mo</w:t>
      </w:r>
      <w:r w:rsidR="00E75420">
        <w:t>st</w:t>
      </w:r>
      <w:r w:rsidR="00EC016F">
        <w:t xml:space="preserve"> exiting.</w:t>
      </w:r>
      <w:r w:rsidR="005A06DD">
        <w:t xml:space="preserve"> </w:t>
      </w:r>
      <w:r w:rsidR="00E42A53">
        <w:t xml:space="preserve">This character will also have a </w:t>
      </w:r>
      <w:r w:rsidR="7F6ADBE8">
        <w:t>lightweight</w:t>
      </w:r>
      <w:r w:rsidR="00E42A53">
        <w:t xml:space="preserve"> stat making them a glass cannon.</w:t>
      </w:r>
    </w:p>
    <w:p w14:paraId="4D44ADDB" w14:textId="33F845A8" w:rsidR="00BF40C9" w:rsidRDefault="79F84C56" w:rsidP="6E5AEAA0">
      <w:r>
        <w:t xml:space="preserve">Jab will be a </w:t>
      </w:r>
      <w:r w:rsidR="17BAF797">
        <w:t>short-range poke attack to get some distance from the opponent.</w:t>
      </w:r>
    </w:p>
    <w:p w14:paraId="5FA18688" w14:textId="4697D744" w:rsidR="00BF40C9" w:rsidRDefault="0287E8B4" w:rsidP="6E5AEAA0">
      <w:r>
        <w:t xml:space="preserve">Forward tilt will be a </w:t>
      </w:r>
      <w:r w:rsidR="0AFCBFAB">
        <w:t>medium hit across the floor to send characters in a horizontal arc.</w:t>
      </w:r>
    </w:p>
    <w:p w14:paraId="141717AB" w14:textId="3D4052FC" w:rsidR="00BF40C9" w:rsidRDefault="4CC8E96D" w:rsidP="6E5AEAA0">
      <w:r>
        <w:t xml:space="preserve">Up air will be a quick arc above the head to send characters upwards but </w:t>
      </w:r>
      <w:r w:rsidR="301151CB">
        <w:t>doesn't</w:t>
      </w:r>
      <w:r>
        <w:t xml:space="preserve"> combo.</w:t>
      </w:r>
    </w:p>
    <w:p w14:paraId="45BC3DFD" w14:textId="09DD163F" w:rsidR="00BF40C9" w:rsidRDefault="60B49123" w:rsidP="6E5AEAA0">
      <w:r>
        <w:t>Down tilt will be a low hit across the floor to send characters upwards to start combos.</w:t>
      </w:r>
    </w:p>
    <w:p w14:paraId="3520360F" w14:textId="254E5BD1" w:rsidR="1A2ED4EB" w:rsidRDefault="1A2ED4EB" w:rsidP="4BB425C5">
      <w:r>
        <w:t xml:space="preserve">Neutral air will make a hit which </w:t>
      </w:r>
      <w:r w:rsidR="56F4E953">
        <w:t xml:space="preserve">is </w:t>
      </w:r>
      <w:r w:rsidR="2FCD7EF2">
        <w:t xml:space="preserve">short range </w:t>
      </w:r>
      <w:r w:rsidR="54A3175E">
        <w:t xml:space="preserve">and weak </w:t>
      </w:r>
      <w:r w:rsidR="2FCD7EF2">
        <w:t>but covers a lot of angles around the user.</w:t>
      </w:r>
    </w:p>
    <w:p w14:paraId="2F89ED32" w14:textId="710C0393" w:rsidR="00BF40C9" w:rsidRDefault="45188089" w:rsidP="6E5AEAA0">
      <w:r>
        <w:t xml:space="preserve">Forward air will be </w:t>
      </w:r>
      <w:r w:rsidR="54A7DA67">
        <w:t>a quick hit that deals good damage and knockback.</w:t>
      </w:r>
    </w:p>
    <w:p w14:paraId="251351C5" w14:textId="074EC7CC" w:rsidR="00BF40C9" w:rsidRDefault="49E13FAB" w:rsidP="6E5AEAA0">
      <w:r>
        <w:t>Up air will be a single hit which hits upwards to juggle characters.</w:t>
      </w:r>
    </w:p>
    <w:p w14:paraId="020EA7B5" w14:textId="2043B4DC" w:rsidR="00BF40C9" w:rsidRDefault="49E13FAB" w:rsidP="6E5AEAA0">
      <w:r>
        <w:t>Down air will be a diagonal dash downwards which is initi</w:t>
      </w:r>
      <w:r w:rsidR="5557FE76">
        <w:t xml:space="preserve">ally a hitbox which sends down but after it has been </w:t>
      </w:r>
      <w:r w:rsidR="505C11FA">
        <w:t>casted, the hitbox changes to an upwards hit.</w:t>
      </w:r>
    </w:p>
    <w:p w14:paraId="0791B471" w14:textId="1A5F2364" w:rsidR="00BF40C9" w:rsidRDefault="382A7728" w:rsidP="6E5AEAA0">
      <w:r>
        <w:t xml:space="preserve">Forward throw will be a </w:t>
      </w:r>
      <w:r w:rsidR="744E3C52">
        <w:t>mid-powered</w:t>
      </w:r>
      <w:r>
        <w:t xml:space="preserve"> throw which</w:t>
      </w:r>
      <w:r w:rsidR="4F73F268">
        <w:t xml:space="preserve"> is a horizontal arc of launch.</w:t>
      </w:r>
    </w:p>
    <w:p w14:paraId="34DADC73" w14:textId="6E883162" w:rsidR="00BF40C9" w:rsidRDefault="4F73F268" w:rsidP="6E5AEAA0">
      <w:r>
        <w:t xml:space="preserve">Down throw will be a low powered throw which starts combos </w:t>
      </w:r>
      <w:r w:rsidR="005C2E4F">
        <w:t xml:space="preserve">at mid percents </w:t>
      </w:r>
      <w:r>
        <w:t>by sending them upwards</w:t>
      </w:r>
      <w:r w:rsidR="00AE1CF6">
        <w:t xml:space="preserve"> and slightly forward</w:t>
      </w:r>
      <w:r>
        <w:t>.</w:t>
      </w:r>
    </w:p>
    <w:p w14:paraId="59288151" w14:textId="72D0F58B" w:rsidR="00BF40C9" w:rsidRDefault="4F73F268" w:rsidP="6E5AEAA0">
      <w:r>
        <w:t xml:space="preserve">Up throw will be a </w:t>
      </w:r>
      <w:r w:rsidR="37603B59">
        <w:t>mid-powered</w:t>
      </w:r>
      <w:r>
        <w:t xml:space="preserve"> throw which sends them upwards</w:t>
      </w:r>
      <w:r w:rsidR="005C2E4F">
        <w:t xml:space="preserve"> and can be used to start combos at low percents.</w:t>
      </w:r>
    </w:p>
    <w:p w14:paraId="5C405431" w14:textId="7AF70B7D" w:rsidR="000B09E8" w:rsidRDefault="000B09E8" w:rsidP="6E5AEAA0">
      <w:r>
        <w:t>Motion input attack</w:t>
      </w:r>
      <w:r w:rsidR="0FD3EAB1">
        <w:t xml:space="preserve"> is a burst movement dash forwards with good killing power but bad ending lag.</w:t>
      </w:r>
    </w:p>
    <w:p w14:paraId="6EA9E226" w14:textId="0AB4CFAF" w:rsidR="00BF40C9" w:rsidRDefault="00BF40C9" w:rsidP="6E5AEAA0">
      <w:pPr>
        <w:rPr>
          <w:b/>
          <w:bCs/>
        </w:rPr>
      </w:pPr>
    </w:p>
    <w:p w14:paraId="37A42A3D" w14:textId="08037AE5" w:rsidR="00BF40C9" w:rsidRDefault="00BF40C9" w:rsidP="027E4980">
      <w:pPr>
        <w:rPr>
          <w:b/>
          <w:bCs/>
        </w:rPr>
      </w:pPr>
    </w:p>
    <w:p w14:paraId="52AD88DA" w14:textId="3176A674" w:rsidR="00BF40C9" w:rsidRDefault="00E75420" w:rsidP="6E5AEAA0">
      <w:r>
        <w:br w:type="page"/>
      </w:r>
    </w:p>
    <w:p w14:paraId="145F577C" w14:textId="4DF9154B" w:rsidR="00BF40C9" w:rsidRDefault="00E75420" w:rsidP="027E4980">
      <w:pPr>
        <w:rPr>
          <w:b/>
          <w:bCs/>
        </w:rPr>
      </w:pPr>
      <w:r w:rsidRPr="027E4980">
        <w:rPr>
          <w:b/>
          <w:bCs/>
        </w:rPr>
        <w:lastRenderedPageBreak/>
        <w:t>GameCube</w:t>
      </w:r>
    </w:p>
    <w:p w14:paraId="4399276F" w14:textId="556047A3" w:rsidR="00D925BA" w:rsidRDefault="00D925BA" w:rsidP="6E5AEAA0">
      <w:r>
        <w:t xml:space="preserve">The </w:t>
      </w:r>
      <w:r w:rsidR="00E75420">
        <w:t>GameCube</w:t>
      </w:r>
      <w:r>
        <w:t xml:space="preserve"> character</w:t>
      </w:r>
      <w:r w:rsidR="00440E2F">
        <w:t xml:space="preserve"> needs to be able to thrive in the neutral interactions</w:t>
      </w:r>
      <w:r w:rsidR="00A245CD">
        <w:t xml:space="preserve"> – where both characters have an even chance of landing hits and </w:t>
      </w:r>
      <w:r w:rsidR="00050416">
        <w:t>neither character is in an advantageous position.</w:t>
      </w:r>
      <w:r w:rsidR="4DA8E096">
        <w:t xml:space="preserve"> This will be with safe and disjointed moves rather than being able to string together combos so this </w:t>
      </w:r>
      <w:r w:rsidR="33AA925C">
        <w:t>character's</w:t>
      </w:r>
      <w:r w:rsidR="4DA8E096">
        <w:t xml:space="preserve"> hitboxes will look like </w:t>
      </w:r>
      <w:r w:rsidR="30A36F6E">
        <w:t>they wield a sword.</w:t>
      </w:r>
      <w:r w:rsidR="00E74F2E">
        <w:t xml:space="preserve"> The GameCube controller </w:t>
      </w:r>
      <w:r w:rsidR="00A778BE">
        <w:t xml:space="preserve">compliments this playstyle well because it is the most </w:t>
      </w:r>
      <w:r w:rsidR="00E249DD">
        <w:t>standard controller out of the four</w:t>
      </w:r>
      <w:r w:rsidR="008C4C50">
        <w:t xml:space="preserve"> so players can feel more comfortable and be more precise with inputs.</w:t>
      </w:r>
    </w:p>
    <w:p w14:paraId="2A95B0A0" w14:textId="16D1282F" w:rsidR="00D844E9" w:rsidRDefault="00D844E9" w:rsidP="6E5AEAA0">
      <w:r>
        <w:t xml:space="preserve">Jab </w:t>
      </w:r>
      <w:r w:rsidR="5E3D0AB9">
        <w:t>is a downwards slash which sends opponents diagonally away from them.</w:t>
      </w:r>
    </w:p>
    <w:p w14:paraId="4BC594BC" w14:textId="4C03175F" w:rsidR="00D844E9" w:rsidRDefault="00D844E9" w:rsidP="6E5AEAA0">
      <w:r>
        <w:t xml:space="preserve">Forward </w:t>
      </w:r>
      <w:r w:rsidR="00782D1C">
        <w:t>t</w:t>
      </w:r>
      <w:r>
        <w:t>ilt</w:t>
      </w:r>
      <w:r w:rsidR="49367DF7">
        <w:t xml:space="preserve"> is an upwards slash that sends opponents a bit lower than jab away but with more knockback</w:t>
      </w:r>
    </w:p>
    <w:p w14:paraId="085F33F1" w14:textId="2DEF367D" w:rsidR="00D844E9" w:rsidRDefault="00D844E9" w:rsidP="6E5AEAA0">
      <w:r>
        <w:t xml:space="preserve">Down </w:t>
      </w:r>
      <w:r w:rsidR="00782D1C">
        <w:t>t</w:t>
      </w:r>
      <w:r>
        <w:t>ilt</w:t>
      </w:r>
      <w:r w:rsidR="48F70A01">
        <w:t xml:space="preserve"> is a low stab which sends the opponent mainly horizontally.</w:t>
      </w:r>
    </w:p>
    <w:p w14:paraId="54A58C5A" w14:textId="5CCAFB76" w:rsidR="00D844E9" w:rsidRDefault="00D844E9" w:rsidP="6E5AEAA0">
      <w:r>
        <w:t xml:space="preserve">Up </w:t>
      </w:r>
      <w:r w:rsidR="00782D1C">
        <w:t>t</w:t>
      </w:r>
      <w:r>
        <w:t>ilt</w:t>
      </w:r>
      <w:r w:rsidR="2EBBF7A8">
        <w:t xml:space="preserve"> is a long slice above the head which sends opponents </w:t>
      </w:r>
      <w:r w:rsidR="329B4335">
        <w:t>diagonally</w:t>
      </w:r>
      <w:r w:rsidR="2EBBF7A8">
        <w:t xml:space="preserve"> and mainly upwards</w:t>
      </w:r>
    </w:p>
    <w:p w14:paraId="6D3D64CE" w14:textId="3B8D8369" w:rsidR="00782D1C" w:rsidRDefault="00782D1C" w:rsidP="6E5AEAA0">
      <w:r>
        <w:t>Neutral air</w:t>
      </w:r>
      <w:r w:rsidR="78A6C76B">
        <w:t xml:space="preserve"> is a “sex kick” which is an attack where the </w:t>
      </w:r>
      <w:r w:rsidR="69DE6C20">
        <w:t>extended</w:t>
      </w:r>
      <w:r w:rsidR="78A6C76B">
        <w:t xml:space="preserve"> foot and arm hitboxes linger for </w:t>
      </w:r>
      <w:r w:rsidR="500152A9">
        <w:t>longer than most attacks after using it.</w:t>
      </w:r>
    </w:p>
    <w:p w14:paraId="58D20CB8" w14:textId="75ADF921" w:rsidR="00782D1C" w:rsidRDefault="00782D1C" w:rsidP="6E5AEAA0">
      <w:r>
        <w:t>Forward air</w:t>
      </w:r>
      <w:r w:rsidR="3AD09101">
        <w:t xml:space="preserve"> is a long reaching overhead slash which sends opponents away.</w:t>
      </w:r>
    </w:p>
    <w:p w14:paraId="1D7038FC" w14:textId="3C142268" w:rsidR="00782D1C" w:rsidRDefault="00782D1C" w:rsidP="6E5AEAA0">
      <w:r>
        <w:t>Down air</w:t>
      </w:r>
      <w:r w:rsidR="2A990A75">
        <w:t xml:space="preserve"> is a semi-circle down slash which sends opponents down.</w:t>
      </w:r>
    </w:p>
    <w:p w14:paraId="13FAABAB" w14:textId="7E518BE8" w:rsidR="00782D1C" w:rsidRDefault="00782D1C" w:rsidP="6E5AEAA0">
      <w:r>
        <w:t>Up ai</w:t>
      </w:r>
      <w:r w:rsidR="6312727F">
        <w:t>r</w:t>
      </w:r>
      <w:r w:rsidR="00421B10">
        <w:t xml:space="preserve"> is an upwards slash with lots of end lag</w:t>
      </w:r>
      <w:r w:rsidR="007E62C2">
        <w:t>.</w:t>
      </w:r>
    </w:p>
    <w:p w14:paraId="27B531C9" w14:textId="6E294410" w:rsidR="006E5441" w:rsidRDefault="006E5441" w:rsidP="6E5AEAA0">
      <w:r>
        <w:t>Forward Throw</w:t>
      </w:r>
      <w:r w:rsidR="43BD5B1D">
        <w:t xml:space="preserve"> </w:t>
      </w:r>
      <w:r w:rsidR="53D27B70">
        <w:t>i</w:t>
      </w:r>
      <w:r w:rsidR="43BD5B1D">
        <w:t xml:space="preserve">s a basic throw </w:t>
      </w:r>
      <w:r w:rsidR="5B5DB310">
        <w:t xml:space="preserve">forwards and slightly upwards </w:t>
      </w:r>
      <w:r w:rsidR="43BD5B1D">
        <w:t>with not much knockback</w:t>
      </w:r>
    </w:p>
    <w:p w14:paraId="3D0E499A" w14:textId="50175F66" w:rsidR="006E5441" w:rsidRDefault="006E5441" w:rsidP="6E5AEAA0">
      <w:r>
        <w:t>Down Throw</w:t>
      </w:r>
      <w:r w:rsidR="08836EC2">
        <w:t xml:space="preserve"> is a basic throw upwards and slightly forwards with not much knockback</w:t>
      </w:r>
    </w:p>
    <w:p w14:paraId="07892D3C" w14:textId="4B5B3BE1" w:rsidR="006E5441" w:rsidRDefault="006E5441" w:rsidP="6E5AEAA0">
      <w:r>
        <w:t>Up throw</w:t>
      </w:r>
      <w:r w:rsidR="2A409FC8">
        <w:t xml:space="preserve"> is a basic throw upwards with not much knockback</w:t>
      </w:r>
      <w:r w:rsidR="795C7FE7">
        <w:t>.</w:t>
      </w:r>
    </w:p>
    <w:p w14:paraId="555DE357" w14:textId="77777777" w:rsidR="000B09E8" w:rsidRDefault="000B09E8" w:rsidP="6E5AEAA0"/>
    <w:p w14:paraId="4F4B8C7F" w14:textId="48DB03D6" w:rsidR="000B09E8" w:rsidRPr="000B09E8" w:rsidRDefault="000B09E8" w:rsidP="027E4980">
      <w:pPr>
        <w:rPr>
          <w:b/>
          <w:bCs/>
        </w:rPr>
      </w:pPr>
    </w:p>
    <w:p w14:paraId="1444D428" w14:textId="1F934D07" w:rsidR="000B09E8" w:rsidRPr="000B09E8" w:rsidRDefault="000B09E8" w:rsidP="6E5AEAA0">
      <w:r>
        <w:br w:type="page"/>
      </w:r>
    </w:p>
    <w:p w14:paraId="7E4C472E" w14:textId="6C9DB7FE" w:rsidR="000B09E8" w:rsidRPr="000B09E8" w:rsidRDefault="000B09E8" w:rsidP="027E4980">
      <w:pPr>
        <w:rPr>
          <w:b/>
          <w:bCs/>
        </w:rPr>
      </w:pPr>
      <w:r w:rsidRPr="027E4980">
        <w:rPr>
          <w:b/>
          <w:bCs/>
        </w:rPr>
        <w:lastRenderedPageBreak/>
        <w:t>N64</w:t>
      </w:r>
    </w:p>
    <w:p w14:paraId="6E4BAC9D" w14:textId="2DE2B98E" w:rsidR="000B09E8" w:rsidRDefault="000B09E8" w:rsidP="6E5AEAA0">
      <w:r>
        <w:t xml:space="preserve">The N64 </w:t>
      </w:r>
      <w:r w:rsidR="00661A1A">
        <w:t>c</w:t>
      </w:r>
      <w:r>
        <w:t>haracter needs</w:t>
      </w:r>
      <w:r w:rsidR="00582FA2">
        <w:t xml:space="preserve"> a collection of </w:t>
      </w:r>
      <w:r w:rsidR="00BF2D88">
        <w:t>‘get off me’ tools to push close range characters back so that they can use their projectiles to control the distance and pacing of the fight. The character should have some moves with longer ending lag to give them a vulnerability to close quarters combat</w:t>
      </w:r>
      <w:r w:rsidR="00BD54D4">
        <w:t xml:space="preserve"> but to get in, the opponent </w:t>
      </w:r>
      <w:r w:rsidR="003166DB">
        <w:t>must</w:t>
      </w:r>
      <w:r w:rsidR="00BD54D4">
        <w:t xml:space="preserve"> take risks which can be punished. The N64 controller compliments this playstyle as </w:t>
      </w:r>
      <w:r w:rsidR="00C5542E">
        <w:t>using the “Claw grip” (</w:t>
      </w:r>
      <w:r w:rsidR="00393DC4">
        <w:t>left and middle) gives the player multiple</w:t>
      </w:r>
      <w:r w:rsidR="001B79C2">
        <w:t xml:space="preserve"> projectile</w:t>
      </w:r>
      <w:r w:rsidR="00393DC4">
        <w:t xml:space="preserve"> options based on </w:t>
      </w:r>
      <w:r w:rsidR="003166DB">
        <w:t>how close the enemy is while having a</w:t>
      </w:r>
      <w:r w:rsidR="001B79C2">
        <w:t xml:space="preserve">ttack and shield on </w:t>
      </w:r>
      <w:r w:rsidR="13A6A1F2">
        <w:t>the back</w:t>
      </w:r>
      <w:r w:rsidR="001B79C2">
        <w:t xml:space="preserve"> buttons to </w:t>
      </w:r>
      <w:r w:rsidR="0C631FAA">
        <w:t xml:space="preserve">represent </w:t>
      </w:r>
      <w:r w:rsidR="001B79C2">
        <w:t xml:space="preserve">how they </w:t>
      </w:r>
      <w:r w:rsidR="482AC121">
        <w:t>won't</w:t>
      </w:r>
      <w:r w:rsidR="001B79C2">
        <w:t xml:space="preserve"> be used as often if the </w:t>
      </w:r>
      <w:r w:rsidR="78A2F2C5">
        <w:t>person playing</w:t>
      </w:r>
      <w:r w:rsidR="001B79C2">
        <w:t xml:space="preserve"> is </w:t>
      </w:r>
      <w:r w:rsidR="41D13D3A">
        <w:t>successfully keeping space</w:t>
      </w:r>
      <w:r w:rsidR="001B79C2">
        <w:t>.</w:t>
      </w:r>
    </w:p>
    <w:p w14:paraId="3F95A82E" w14:textId="7FDFAE59" w:rsidR="000B09E8" w:rsidRDefault="000B09E8" w:rsidP="000B09E8">
      <w:r>
        <w:t xml:space="preserve">Jab </w:t>
      </w:r>
      <w:r w:rsidR="00EC3495">
        <w:t xml:space="preserve">is a </w:t>
      </w:r>
      <w:r w:rsidR="004E0472">
        <w:t>medium speed chop downwards to anti air people trying to dive you</w:t>
      </w:r>
      <w:r w:rsidR="00E52739">
        <w:t>.</w:t>
      </w:r>
    </w:p>
    <w:p w14:paraId="6B61C580" w14:textId="57921E36" w:rsidR="000B09E8" w:rsidRDefault="000B09E8" w:rsidP="000B09E8">
      <w:r>
        <w:t>Forward tilt</w:t>
      </w:r>
      <w:r w:rsidR="00E52739">
        <w:t xml:space="preserve"> is a poke forward</w:t>
      </w:r>
      <w:r w:rsidR="004D417B">
        <w:t xml:space="preserve"> with low knockback scaling but high base knockback to send opponents away.</w:t>
      </w:r>
    </w:p>
    <w:p w14:paraId="3188C01D" w14:textId="0C0D2D28" w:rsidR="000B09E8" w:rsidRDefault="000B09E8" w:rsidP="00661A1A">
      <w:r>
        <w:t>Down tilt</w:t>
      </w:r>
      <w:r w:rsidR="004D417B">
        <w:t xml:space="preserve"> is</w:t>
      </w:r>
      <w:r w:rsidR="00D4032F">
        <w:t xml:space="preserve"> a faster but lower knockback</w:t>
      </w:r>
      <w:r w:rsidR="003E1E72">
        <w:t xml:space="preserve"> poke to</w:t>
      </w:r>
      <w:r w:rsidR="001C2798">
        <w:t xml:space="preserve"> be more of an urgent get off me tool than forward tilt.</w:t>
      </w:r>
    </w:p>
    <w:p w14:paraId="663EE183" w14:textId="78AFDCEA" w:rsidR="000B09E8" w:rsidRDefault="000B09E8" w:rsidP="000B09E8">
      <w:r>
        <w:t>Neutral air</w:t>
      </w:r>
      <w:r w:rsidR="008E6348">
        <w:t xml:space="preserve"> </w:t>
      </w:r>
      <w:r w:rsidR="00BD3145">
        <w:t>is a</w:t>
      </w:r>
      <w:r w:rsidR="00A42D82">
        <w:t xml:space="preserve"> poke attack which hits forwards before hitting backwards.</w:t>
      </w:r>
    </w:p>
    <w:p w14:paraId="155E5BA6" w14:textId="55FEFE7F" w:rsidR="000B09E8" w:rsidRDefault="000B09E8" w:rsidP="000B09E8">
      <w:r>
        <w:t>Forward air</w:t>
      </w:r>
      <w:r w:rsidR="00BD3145" w:rsidRPr="00BD3145">
        <w:t xml:space="preserve"> </w:t>
      </w:r>
      <w:r w:rsidR="00BD3145">
        <w:t>is a rising arcing attack to hit both forwards and upwards that sends the opponent forwards.</w:t>
      </w:r>
    </w:p>
    <w:p w14:paraId="61D079DA" w14:textId="6264AF6A" w:rsidR="000B09E8" w:rsidRDefault="000B09E8" w:rsidP="00661A1A">
      <w:r>
        <w:t>Down air</w:t>
      </w:r>
      <w:r w:rsidR="00284234">
        <w:t xml:space="preserve"> is a slow but large hitbox spike attack which sends opponents directly downwards.</w:t>
      </w:r>
    </w:p>
    <w:p w14:paraId="15DF850D" w14:textId="46545B51" w:rsidR="000B09E8" w:rsidRDefault="000B09E8" w:rsidP="000B09E8">
      <w:r>
        <w:t>Forward Throw</w:t>
      </w:r>
      <w:r w:rsidR="00BB3B0B">
        <w:t xml:space="preserve"> is a medium power regular knockback throw that sends mainly forwards.</w:t>
      </w:r>
    </w:p>
    <w:p w14:paraId="1CBDE852" w14:textId="5A9668FA" w:rsidR="000B09E8" w:rsidRDefault="000B09E8" w:rsidP="00661A1A">
      <w:r>
        <w:t>Down Throw</w:t>
      </w:r>
      <w:r w:rsidR="00BB3B0B">
        <w:t xml:space="preserve"> is a </w:t>
      </w:r>
      <w:r w:rsidR="00A02EE6">
        <w:t>low power diagonall</w:t>
      </w:r>
      <w:r w:rsidR="00F92854">
        <w:t>y upwards knockback throw.</w:t>
      </w:r>
    </w:p>
    <w:p w14:paraId="02083E67" w14:textId="45C55091" w:rsidR="007253D4" w:rsidRDefault="007253D4" w:rsidP="000B09E8">
      <w:r>
        <w:t>The N64 character has three kinds of projectiles</w:t>
      </w:r>
      <w:r w:rsidR="00902CC0">
        <w:t>:</w:t>
      </w:r>
      <w:r>
        <w:t xml:space="preserve"> one </w:t>
      </w:r>
      <w:r w:rsidR="00902CC0">
        <w:t xml:space="preserve">where the player flicks the right stick </w:t>
      </w:r>
      <w:r w:rsidR="00661A1A">
        <w:t>in the direction they are looking;</w:t>
      </w:r>
      <w:r w:rsidR="00902CC0">
        <w:t xml:space="preserve"> another</w:t>
      </w:r>
      <w:r w:rsidR="00661A1A">
        <w:t xml:space="preserve"> where the player flicks the control stick in the opposite direction to where they are looking; and one when the player flicks the control stick upwards</w:t>
      </w:r>
      <w:r w:rsidR="00020D7A">
        <w:t>.</w:t>
      </w:r>
    </w:p>
    <w:p w14:paraId="201448AB" w14:textId="5D8D10DC" w:rsidR="007253D4" w:rsidRDefault="007253D4" w:rsidP="000B09E8">
      <w:r>
        <w:t>Forward projectile</w:t>
      </w:r>
      <w:r w:rsidR="001C21B8">
        <w:t xml:space="preserve"> is an average projectile which </w:t>
      </w:r>
      <w:r w:rsidR="00602E2B">
        <w:t>disappears after flying a bit.</w:t>
      </w:r>
    </w:p>
    <w:p w14:paraId="352E9C66" w14:textId="6F254794" w:rsidR="000B09E8" w:rsidRDefault="00661A1A" w:rsidP="6E5AEAA0">
      <w:r>
        <w:t>Back projectile</w:t>
      </w:r>
      <w:r w:rsidR="006E5486">
        <w:t xml:space="preserve"> a boomerang projectile </w:t>
      </w:r>
      <w:r w:rsidR="001C21B8">
        <w:t>with low damage and knockback which flies for a bit before changing direction and going until it flies offscreen.</w:t>
      </w:r>
    </w:p>
    <w:p w14:paraId="7DB8D3CB" w14:textId="5376F338" w:rsidR="00661A1A" w:rsidRDefault="00661A1A" w:rsidP="6E5AEAA0">
      <w:r>
        <w:t>Up projectile</w:t>
      </w:r>
      <w:r w:rsidR="00581EBD">
        <w:t xml:space="preserve"> strong, killing projectile which flies in an a</w:t>
      </w:r>
      <w:r w:rsidR="006E5486">
        <w:t>rc trajectory.</w:t>
      </w:r>
    </w:p>
    <w:p w14:paraId="67A855B3" w14:textId="5EE8F9DE" w:rsidR="00661A1A" w:rsidRPr="000B09E8" w:rsidRDefault="00661A1A" w:rsidP="00661A1A"/>
    <w:p w14:paraId="6D474398" w14:textId="6112F19B" w:rsidR="00661A1A" w:rsidRPr="000B09E8" w:rsidRDefault="00661A1A" w:rsidP="027E4980">
      <w:pPr>
        <w:rPr>
          <w:b/>
          <w:bCs/>
        </w:rPr>
      </w:pPr>
      <w:r w:rsidRPr="027E4980">
        <w:rPr>
          <w:b/>
          <w:bCs/>
        </w:rPr>
        <w:lastRenderedPageBreak/>
        <w:t>Bongo</w:t>
      </w:r>
    </w:p>
    <w:p w14:paraId="61F90060" w14:textId="6D25244D" w:rsidR="00661A1A" w:rsidRDefault="00661A1A" w:rsidP="00661A1A">
      <w:r>
        <w:t>The Bongo character needs</w:t>
      </w:r>
      <w:r w:rsidR="003D440F">
        <w:t xml:space="preserve"> a powerful grab</w:t>
      </w:r>
      <w:r w:rsidR="00CE3883">
        <w:t xml:space="preserve"> which has </w:t>
      </w:r>
      <w:r w:rsidR="00D477BC">
        <w:t>a good reward for landing and some heavy</w:t>
      </w:r>
      <w:r w:rsidR="00A024FE">
        <w:t xml:space="preserve"> hitting</w:t>
      </w:r>
      <w:r w:rsidR="00D477BC">
        <w:t xml:space="preserve"> basic attacks to</w:t>
      </w:r>
      <w:r w:rsidR="00A024FE">
        <w:t xml:space="preserve"> make the opponent want to use shield so that it can be punished with grab. This character also needs a </w:t>
      </w:r>
      <w:r w:rsidR="00E42A53">
        <w:t>bad disadvantage state as they already hit hard, have a good grab and a high weight stat. The bongo controller compliments this as</w:t>
      </w:r>
      <w:r w:rsidR="00AD45AB">
        <w:t xml:space="preserve"> after landing a grab, the bongo can pummel (attack the opponent in the grabbed state before throwing) b</w:t>
      </w:r>
      <w:r w:rsidR="00B1132E">
        <w:t xml:space="preserve">y hitting the bongo controller really fast to rack up damage which simulates real bongos. The bongo controller also doesn’t have up and down attacks due to the button limitations which will automatically make the character bad in advantage </w:t>
      </w:r>
      <w:r w:rsidR="00582FA2">
        <w:t>and disadvantage states as they cannot challenge attacks above or below them very easily.</w:t>
      </w:r>
    </w:p>
    <w:p w14:paraId="28903AEB" w14:textId="1A626BA5" w:rsidR="00661A1A" w:rsidRDefault="00661A1A" w:rsidP="00661A1A">
      <w:r>
        <w:t xml:space="preserve">Jab </w:t>
      </w:r>
      <w:r w:rsidR="00FE4D69">
        <w:t xml:space="preserve">is a large forward attack which comes out at medium speed. </w:t>
      </w:r>
    </w:p>
    <w:p w14:paraId="201ADE4F" w14:textId="2124CB0A" w:rsidR="00661A1A" w:rsidRDefault="00661A1A" w:rsidP="00661A1A">
      <w:r>
        <w:t>Forward tilt</w:t>
      </w:r>
      <w:r w:rsidR="004411C9">
        <w:t xml:space="preserve"> is a bigger forward attack which comes out at a slow speed but has high launch power</w:t>
      </w:r>
      <w:r w:rsidR="001C183A">
        <w:t>.</w:t>
      </w:r>
    </w:p>
    <w:p w14:paraId="41CF503F" w14:textId="5110941D" w:rsidR="00661A1A" w:rsidRDefault="00661A1A" w:rsidP="00661A1A">
      <w:r>
        <w:t>Neutral air</w:t>
      </w:r>
      <w:r w:rsidR="00E755F5">
        <w:t xml:space="preserve"> is a </w:t>
      </w:r>
      <w:r w:rsidR="006A5D07">
        <w:t>short-range</w:t>
      </w:r>
      <w:r w:rsidR="00E755F5">
        <w:t xml:space="preserve"> attack which covers a</w:t>
      </w:r>
      <w:r w:rsidR="006A5D07">
        <w:t>ll angles around it for medium knockback.</w:t>
      </w:r>
    </w:p>
    <w:p w14:paraId="51896B43" w14:textId="022BA7D1" w:rsidR="00661A1A" w:rsidRDefault="00661A1A" w:rsidP="00F32678">
      <w:r>
        <w:t>Forward air</w:t>
      </w:r>
      <w:r w:rsidR="007D7768">
        <w:t xml:space="preserve"> is a large, slow arcing hit </w:t>
      </w:r>
      <w:r w:rsidR="00AE5B21">
        <w:t xml:space="preserve">forwards </w:t>
      </w:r>
      <w:r w:rsidR="007D7768">
        <w:t xml:space="preserve">with a lot of </w:t>
      </w:r>
      <w:r w:rsidR="00AE5B21">
        <w:t>knockback.</w:t>
      </w:r>
    </w:p>
    <w:p w14:paraId="378D2EB3" w14:textId="71288BE2" w:rsidR="00661A1A" w:rsidRDefault="00661A1A" w:rsidP="00661A1A">
      <w:r>
        <w:t>Grab</w:t>
      </w:r>
      <w:r w:rsidR="00447DD8">
        <w:t xml:space="preserve">, unlike the other </w:t>
      </w:r>
      <w:r w:rsidR="00694659">
        <w:t>characters will be detected in a circle around the player</w:t>
      </w:r>
      <w:r w:rsidR="00F26FE2">
        <w:t xml:space="preserve"> to combat the bongo’s lack of verticality.</w:t>
      </w:r>
    </w:p>
    <w:p w14:paraId="1A458EC0" w14:textId="564F1EF9" w:rsidR="00661A1A" w:rsidRDefault="00661A1A" w:rsidP="00F32678">
      <w:r>
        <w:t>Pummel</w:t>
      </w:r>
      <w:r w:rsidR="00F26FE2">
        <w:t xml:space="preserve"> once grabbed, the </w:t>
      </w:r>
      <w:r w:rsidR="00C817AA">
        <w:t xml:space="preserve">player needs to hit the bongos as fast as possible </w:t>
      </w:r>
      <w:r w:rsidR="003E1674">
        <w:t xml:space="preserve">to deal a lot of damage before launching the player when </w:t>
      </w:r>
      <w:r w:rsidR="00FE4D69">
        <w:t>they get freed.</w:t>
      </w:r>
    </w:p>
    <w:p w14:paraId="5CDEE014" w14:textId="77777777" w:rsidR="00661A1A" w:rsidRDefault="00661A1A" w:rsidP="6E5AEAA0"/>
    <w:p w14:paraId="2D15FCF2" w14:textId="77777777" w:rsidR="000B09E8" w:rsidRPr="00D925BA" w:rsidRDefault="000B09E8" w:rsidP="6E5AEAA0"/>
    <w:p w14:paraId="50245FF1" w14:textId="0729CBC8" w:rsidR="00BF40C9" w:rsidRDefault="00BF40C9" w:rsidP="6E5AEAA0">
      <w:r>
        <w:br w:type="page"/>
      </w:r>
    </w:p>
    <w:p w14:paraId="704D6D97" w14:textId="2365275F" w:rsidR="00BF40C9" w:rsidRPr="00B77003" w:rsidRDefault="26FE3A38" w:rsidP="00B77003">
      <w:pPr>
        <w:pStyle w:val="Heading1"/>
      </w:pPr>
      <w:r>
        <w:lastRenderedPageBreak/>
        <w:t>User Interface</w:t>
      </w:r>
    </w:p>
    <w:p w14:paraId="3F9C6715" w14:textId="3575C0F2" w:rsidR="002E28B0" w:rsidRDefault="002E28B0" w:rsidP="00313D1B"/>
    <w:p w14:paraId="0177DECE" w14:textId="05B17B0E" w:rsidR="002E28B0" w:rsidRDefault="000A688F">
      <w:r>
        <w:rPr>
          <w:noProof/>
        </w:rPr>
        <mc:AlternateContent>
          <mc:Choice Requires="wps">
            <w:drawing>
              <wp:anchor distT="0" distB="0" distL="114300" distR="114300" simplePos="0" relativeHeight="251806720" behindDoc="0" locked="0" layoutInCell="1" allowOverlap="1" wp14:anchorId="06F5C6D7" wp14:editId="00AA47E8">
                <wp:simplePos x="0" y="0"/>
                <wp:positionH relativeFrom="column">
                  <wp:posOffset>962025</wp:posOffset>
                </wp:positionH>
                <wp:positionV relativeFrom="paragraph">
                  <wp:posOffset>3061336</wp:posOffset>
                </wp:positionV>
                <wp:extent cx="1514475" cy="1828800"/>
                <wp:effectExtent l="19050" t="19050" r="28575" b="19050"/>
                <wp:wrapNone/>
                <wp:docPr id="363706979" name="Rectangle 8"/>
                <wp:cNvGraphicFramePr/>
                <a:graphic xmlns:a="http://schemas.openxmlformats.org/drawingml/2006/main">
                  <a:graphicData uri="http://schemas.microsoft.com/office/word/2010/wordprocessingShape">
                    <wps:wsp>
                      <wps:cNvSpPr/>
                      <wps:spPr>
                        <a:xfrm>
                          <a:off x="0" y="0"/>
                          <a:ext cx="1514475" cy="1828800"/>
                        </a:xfrm>
                        <a:prstGeom prst="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rect id="Rectangle 8" style="position:absolute;margin-left:75.75pt;margin-top:241.05pt;width:119.25pt;height:2in;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hite [3212]" strokeweight="3pt" w14:anchorId="0CB65CF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"/>
            </w:pict>
          </mc:Fallback>
        </mc:AlternateContent>
      </w:r>
      <w:r>
        <w:rPr>
          <w:noProof/>
        </w:rPr>
        <mc:AlternateContent>
          <mc:Choice Requires="wps">
            <w:drawing>
              <wp:anchor distT="0" distB="0" distL="114300" distR="114300" simplePos="0" relativeHeight="251807744" behindDoc="0" locked="0" layoutInCell="1" allowOverlap="1" wp14:anchorId="2FD25D1D" wp14:editId="1F953AF7">
                <wp:simplePos x="0" y="0"/>
                <wp:positionH relativeFrom="column">
                  <wp:posOffset>895350</wp:posOffset>
                </wp:positionH>
                <wp:positionV relativeFrom="paragraph">
                  <wp:posOffset>3060700</wp:posOffset>
                </wp:positionV>
                <wp:extent cx="914400" cy="1724025"/>
                <wp:effectExtent l="0" t="0" r="0" b="0"/>
                <wp:wrapNone/>
                <wp:docPr id="1458166740" name="Text Box 2"/>
                <wp:cNvGraphicFramePr/>
                <a:graphic xmlns:a="http://schemas.openxmlformats.org/drawingml/2006/main">
                  <a:graphicData uri="http://schemas.microsoft.com/office/word/2010/wordprocessingShape">
                    <wps:wsp>
                      <wps:cNvSpPr txBox="1"/>
                      <wps:spPr>
                        <a:xfrm>
                          <a:off x="0" y="0"/>
                          <a:ext cx="914400" cy="1724025"/>
                        </a:xfrm>
                        <a:prstGeom prst="rect">
                          <a:avLst/>
                        </a:prstGeom>
                        <a:noFill/>
                        <a:ln w="6350">
                          <a:noFill/>
                        </a:ln>
                      </wps:spPr>
                      <wps:txbx>
                        <w:txbxContent>
                          <w:p w14:paraId="3BB72241" w14:textId="151FB064" w:rsidR="000A688F" w:rsidRPr="000A688F" w:rsidRDefault="000A688F">
                            <w:pPr>
                              <w:rPr>
                                <w:b/>
                                <w:bCs/>
                                <w:sz w:val="28"/>
                                <w:szCs w:val="28"/>
                              </w:rPr>
                            </w:pPr>
                            <w:r w:rsidRPr="000A688F">
                              <w:rPr>
                                <w:b/>
                                <w:bCs/>
                                <w:sz w:val="28"/>
                                <w:szCs w:val="28"/>
                              </w:rPr>
                              <w:t>Character name</w:t>
                            </w:r>
                          </w:p>
                          <w:p w14:paraId="5B138437" w14:textId="77777777" w:rsidR="000A688F" w:rsidRDefault="000A688F">
                            <w:pPr>
                              <w:rPr>
                                <w:b/>
                                <w:bCs/>
                                <w:sz w:val="28"/>
                                <w:szCs w:val="28"/>
                              </w:rPr>
                            </w:pPr>
                          </w:p>
                          <w:p w14:paraId="5E300F09" w14:textId="22095520" w:rsidR="000A688F" w:rsidRPr="000A688F" w:rsidRDefault="000A688F">
                            <w:pPr>
                              <w:rPr>
                                <w:b/>
                                <w:bCs/>
                                <w:sz w:val="28"/>
                                <w:szCs w:val="28"/>
                              </w:rPr>
                            </w:pPr>
                            <w:r w:rsidRPr="000A688F">
                              <w:rPr>
                                <w:b/>
                                <w:bCs/>
                                <w:sz w:val="28"/>
                                <w:szCs w:val="28"/>
                              </w:rPr>
                              <w:t>Percent</w:t>
                            </w:r>
                          </w:p>
                          <w:p w14:paraId="7BF79296" w14:textId="77777777" w:rsidR="000A688F" w:rsidRDefault="000A688F">
                            <w:pPr>
                              <w:rPr>
                                <w:b/>
                                <w:bCs/>
                                <w:sz w:val="28"/>
                                <w:szCs w:val="28"/>
                              </w:rPr>
                            </w:pPr>
                          </w:p>
                          <w:p w14:paraId="6D957800" w14:textId="16C418C9" w:rsidR="000A688F" w:rsidRPr="000A688F" w:rsidRDefault="000A688F">
                            <w:pPr>
                              <w:rPr>
                                <w:b/>
                                <w:bCs/>
                                <w:sz w:val="28"/>
                                <w:szCs w:val="28"/>
                              </w:rPr>
                            </w:pPr>
                            <w:r w:rsidRPr="000A688F">
                              <w:rPr>
                                <w:b/>
                                <w:bCs/>
                                <w:sz w:val="28"/>
                                <w:szCs w:val="28"/>
                              </w:rPr>
                              <w:t>Stocks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FD25D1D" id="Text Box 2" o:spid="_x0000_s1100" type="#_x0000_t202" style="position:absolute;margin-left:70.5pt;margin-top:241pt;width:1in;height:135.75pt;z-index:25180774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" filled="f" stroked="f" strokeweight=".5pt">
                <v:textbox>
                  <w:txbxContent>
                    <w:p w14:paraId="3BB72241" w14:textId="151FB064" w:rsidR="000A688F" w:rsidRPr="000A688F" w:rsidRDefault="000A688F">
                      <w:pPr>
                        <w:rPr>
                          <w:b/>
                          <w:bCs/>
                          <w:sz w:val="28"/>
                          <w:szCs w:val="28"/>
                        </w:rPr>
                      </w:pPr>
                      <w:r w:rsidRPr="000A688F">
                        <w:rPr>
                          <w:b/>
                          <w:bCs/>
                          <w:sz w:val="28"/>
                          <w:szCs w:val="28"/>
                        </w:rPr>
                        <w:t>Character name</w:t>
                      </w:r>
                    </w:p>
                    <w:p w14:paraId="5B138437" w14:textId="77777777" w:rsidR="000A688F" w:rsidRDefault="000A688F">
                      <w:pPr>
                        <w:rPr>
                          <w:b/>
                          <w:bCs/>
                          <w:sz w:val="28"/>
                          <w:szCs w:val="28"/>
                        </w:rPr>
                      </w:pPr>
                    </w:p>
                    <w:p w14:paraId="5E300F09" w14:textId="22095520" w:rsidR="000A688F" w:rsidRPr="000A688F" w:rsidRDefault="000A688F">
                      <w:pPr>
                        <w:rPr>
                          <w:b/>
                          <w:bCs/>
                          <w:sz w:val="28"/>
                          <w:szCs w:val="28"/>
                        </w:rPr>
                      </w:pPr>
                      <w:r w:rsidRPr="000A688F">
                        <w:rPr>
                          <w:b/>
                          <w:bCs/>
                          <w:sz w:val="28"/>
                          <w:szCs w:val="28"/>
                        </w:rPr>
                        <w:t>Percent</w:t>
                      </w:r>
                    </w:p>
                    <w:p w14:paraId="7BF79296" w14:textId="77777777" w:rsidR="000A688F" w:rsidRDefault="000A688F">
                      <w:pPr>
                        <w:rPr>
                          <w:b/>
                          <w:bCs/>
                          <w:sz w:val="28"/>
                          <w:szCs w:val="28"/>
                        </w:rPr>
                      </w:pPr>
                    </w:p>
                    <w:p w14:paraId="6D957800" w14:textId="16C418C9" w:rsidR="000A688F" w:rsidRPr="000A688F" w:rsidRDefault="000A688F">
                      <w:pPr>
                        <w:rPr>
                          <w:b/>
                          <w:bCs/>
                          <w:sz w:val="28"/>
                          <w:szCs w:val="28"/>
                        </w:rPr>
                      </w:pPr>
                      <w:r w:rsidRPr="000A688F">
                        <w:rPr>
                          <w:b/>
                          <w:bCs/>
                          <w:sz w:val="28"/>
                          <w:szCs w:val="28"/>
                        </w:rPr>
                        <w:t>Stocks</w:t>
                      </w:r>
                    </w:p>
                  </w:txbxContent>
                </v:textbox>
              </v:shape>
            </w:pict>
          </mc:Fallback>
        </mc:AlternateContent>
      </w:r>
      <w:r w:rsidR="00A824C9">
        <w:rPr>
          <w:noProof/>
        </w:rPr>
        <mc:AlternateContent>
          <mc:Choice Requires="wps">
            <w:drawing>
              <wp:anchor distT="0" distB="0" distL="114300" distR="114300" simplePos="0" relativeHeight="251804672" behindDoc="0" locked="0" layoutInCell="1" allowOverlap="1" wp14:anchorId="134514F7" wp14:editId="438FD9FB">
                <wp:simplePos x="0" y="0"/>
                <wp:positionH relativeFrom="column">
                  <wp:posOffset>1381125</wp:posOffset>
                </wp:positionH>
                <wp:positionV relativeFrom="paragraph">
                  <wp:posOffset>2261235</wp:posOffset>
                </wp:positionV>
                <wp:extent cx="228600" cy="771525"/>
                <wp:effectExtent l="19050" t="38100" r="57150" b="9525"/>
                <wp:wrapNone/>
                <wp:docPr id="210912243" name="Straight Arrow Connector 1"/>
                <wp:cNvGraphicFramePr/>
                <a:graphic xmlns:a="http://schemas.openxmlformats.org/drawingml/2006/main">
                  <a:graphicData uri="http://schemas.microsoft.com/office/word/2010/wordprocessingShape">
                    <wps:wsp>
                      <wps:cNvCnPr/>
                      <wps:spPr>
                        <a:xfrm flipV="1">
                          <a:off x="0" y="0"/>
                          <a:ext cx="228600" cy="771525"/>
                        </a:xfrm>
                        <a:prstGeom prst="straightConnector1">
                          <a:avLst/>
                        </a:prstGeom>
                        <a:ln w="38100">
                          <a:solidFill>
                            <a:schemeClr val="bg1">
                              <a:lumMod val="8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shape id="Straight Arrow Connector 1" style="position:absolute;margin-left:108.75pt;margin-top:178.05pt;width:18pt;height:60.75pt;flip:y;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d8d8d8 [2732]" strokeweight="3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" w14:anchorId="4DC7B71A">
                <v:stroke endarrow="block"/>
              </v:shape>
            </w:pict>
          </mc:Fallback>
        </mc:AlternateContent>
      </w:r>
      <w:r w:rsidR="00A824C9">
        <w:rPr>
          <w:noProof/>
        </w:rPr>
        <mc:AlternateContent>
          <mc:Choice Requires="wps">
            <w:drawing>
              <wp:anchor distT="0" distB="0" distL="114300" distR="114300" simplePos="0" relativeHeight="251803648" behindDoc="0" locked="0" layoutInCell="1" allowOverlap="1" wp14:anchorId="493401C2" wp14:editId="12FB08DE">
                <wp:simplePos x="0" y="0"/>
                <wp:positionH relativeFrom="column">
                  <wp:posOffset>3248025</wp:posOffset>
                </wp:positionH>
                <wp:positionV relativeFrom="paragraph">
                  <wp:posOffset>1880235</wp:posOffset>
                </wp:positionV>
                <wp:extent cx="257175" cy="333375"/>
                <wp:effectExtent l="19050" t="19050" r="28575" b="28575"/>
                <wp:wrapNone/>
                <wp:docPr id="1592293067" name="Rectangle 8"/>
                <wp:cNvGraphicFramePr/>
                <a:graphic xmlns:a="http://schemas.openxmlformats.org/drawingml/2006/main">
                  <a:graphicData uri="http://schemas.microsoft.com/office/word/2010/wordprocessingShape">
                    <wps:wsp>
                      <wps:cNvSpPr/>
                      <wps:spPr>
                        <a:xfrm>
                          <a:off x="0" y="0"/>
                          <a:ext cx="257175" cy="333375"/>
                        </a:xfrm>
                        <a:prstGeom prst="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rect id="Rectangle 8" style="position:absolute;margin-left:255.75pt;margin-top:148.05pt;width:20.25pt;height:26.2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hite [3212]" strokeweight="3pt" w14:anchorId="50BF60D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"/>
            </w:pict>
          </mc:Fallback>
        </mc:AlternateContent>
      </w:r>
      <w:r w:rsidR="00A824C9">
        <w:rPr>
          <w:noProof/>
        </w:rPr>
        <mc:AlternateContent>
          <mc:Choice Requires="wps">
            <w:drawing>
              <wp:anchor distT="0" distB="0" distL="114300" distR="114300" simplePos="0" relativeHeight="251801600" behindDoc="0" locked="0" layoutInCell="1" allowOverlap="1" wp14:anchorId="731DB454" wp14:editId="613D97F2">
                <wp:simplePos x="0" y="0"/>
                <wp:positionH relativeFrom="column">
                  <wp:posOffset>1600200</wp:posOffset>
                </wp:positionH>
                <wp:positionV relativeFrom="paragraph">
                  <wp:posOffset>1889760</wp:posOffset>
                </wp:positionV>
                <wp:extent cx="257175" cy="333375"/>
                <wp:effectExtent l="19050" t="19050" r="28575" b="28575"/>
                <wp:wrapNone/>
                <wp:docPr id="148224173" name="Rectangle 8"/>
                <wp:cNvGraphicFramePr/>
                <a:graphic xmlns:a="http://schemas.openxmlformats.org/drawingml/2006/main">
                  <a:graphicData uri="http://schemas.microsoft.com/office/word/2010/wordprocessingShape">
                    <wps:wsp>
                      <wps:cNvSpPr/>
                      <wps:spPr>
                        <a:xfrm>
                          <a:off x="0" y="0"/>
                          <a:ext cx="257175" cy="333375"/>
                        </a:xfrm>
                        <a:prstGeom prst="rect">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rect id="Rectangle 8" style="position:absolute;margin-left:126pt;margin-top:148.8pt;width:20.25pt;height:26.2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hite [3212]" strokeweight="3pt" w14:anchorId="57134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"/>
            </w:pict>
          </mc:Fallback>
        </mc:AlternateContent>
      </w:r>
      <w:r w:rsidR="00B77003">
        <w:rPr>
          <w:noProof/>
        </w:rPr>
        <mc:AlternateContent>
          <mc:Choice Requires="wps">
            <w:drawing>
              <wp:anchor distT="0" distB="0" distL="114300" distR="114300" simplePos="0" relativeHeight="251799552" behindDoc="0" locked="0" layoutInCell="1" allowOverlap="1" wp14:anchorId="0DF05F0D" wp14:editId="18932D4D">
                <wp:simplePos x="0" y="0"/>
                <wp:positionH relativeFrom="column">
                  <wp:posOffset>371475</wp:posOffset>
                </wp:positionH>
                <wp:positionV relativeFrom="paragraph">
                  <wp:posOffset>28575</wp:posOffset>
                </wp:positionV>
                <wp:extent cx="4425360" cy="2276475"/>
                <wp:effectExtent l="19050" t="19050" r="13335" b="28575"/>
                <wp:wrapNone/>
                <wp:docPr id="1764885539" name="Rectangle 8"/>
                <wp:cNvGraphicFramePr/>
                <a:graphic xmlns:a="http://schemas.openxmlformats.org/drawingml/2006/main">
                  <a:graphicData uri="http://schemas.microsoft.com/office/word/2010/wordprocessingShape">
                    <wps:wsp>
                      <wps:cNvSpPr/>
                      <wps:spPr>
                        <a:xfrm>
                          <a:off x="0" y="0"/>
                          <a:ext cx="4425360" cy="2276475"/>
                        </a:xfrm>
                        <a:prstGeom prst="rect">
                          <a:avLst/>
                        </a:prstGeom>
                        <a:noFill/>
                        <a:ln w="38100">
                          <a:solidFill>
                            <a:schemeClr val="tx1">
                              <a:lumMod val="50000"/>
                              <a:lumOff val="50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rect id="Rectangle 8" style="position:absolute;margin-left:29.25pt;margin-top:2.25pt;width:348.45pt;height:179.25pt;z-index:251799552;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ed="f" strokecolor="gray [1629]" strokeweight="3pt" w14:anchorId="5DD377B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"/>
            </w:pict>
          </mc:Fallback>
        </mc:AlternateContent>
      </w:r>
      <w:r w:rsidR="002E28B0">
        <w:br w:type="page"/>
      </w:r>
    </w:p>
    <w:p w14:paraId="779F4DBA" w14:textId="545D03F0" w:rsidR="00313D1B" w:rsidRDefault="00386CC9" w:rsidP="002E28B0">
      <w:pPr>
        <w:pStyle w:val="Heading1"/>
      </w:pPr>
      <w:r>
        <w:lastRenderedPageBreak/>
        <w:t>Systems Design Document</w:t>
      </w:r>
    </w:p>
    <w:p w14:paraId="630AC3D0" w14:textId="433E8126" w:rsidR="00386CC9" w:rsidRPr="00ED03E9" w:rsidRDefault="00ED03E9" w:rsidP="00386CC9">
      <w:pPr>
        <w:rPr>
          <w:b/>
          <w:bCs/>
        </w:rPr>
      </w:pPr>
      <w:r w:rsidRPr="00ED03E9">
        <w:rPr>
          <w:b/>
          <w:bCs/>
        </w:rPr>
        <w:t xml:space="preserve">Game </w:t>
      </w:r>
      <w:r w:rsidR="00912138">
        <w:rPr>
          <w:b/>
          <w:bCs/>
        </w:rPr>
        <w:t>M</w:t>
      </w:r>
      <w:r w:rsidRPr="00ED03E9">
        <w:rPr>
          <w:b/>
          <w:bCs/>
        </w:rPr>
        <w:t>anager</w:t>
      </w:r>
    </w:p>
    <w:p w14:paraId="224E2014" w14:textId="545DE7E2" w:rsidR="00ED03E9" w:rsidRDefault="00ED03E9" w:rsidP="00386CC9">
      <w:r>
        <w:t>The game manager is</w:t>
      </w:r>
      <w:r w:rsidR="0088306C">
        <w:t xml:space="preserve"> responsible for handling </w:t>
      </w:r>
      <w:r w:rsidR="00C60CC5">
        <w:t>the</w:t>
      </w:r>
      <w:r w:rsidR="00A94AE0">
        <w:t xml:space="preserve"> current state that the game is in and switching it between states.</w:t>
      </w:r>
      <w:r w:rsidR="00AB23BB">
        <w:t xml:space="preserve"> It will set </w:t>
      </w:r>
      <w:r w:rsidR="00452D8A">
        <w:t>the controllers to the corresponding scripts at the start of the game and</w:t>
      </w:r>
      <w:r w:rsidR="00A94AE0">
        <w:t xml:space="preserve"> will track </w:t>
      </w:r>
      <w:r w:rsidR="00EA5168">
        <w:t>when all characters have been selected</w:t>
      </w:r>
      <w:r w:rsidR="00452D8A">
        <w:t xml:space="preserve"> so that the game can start. It will also hold data between scene loading</w:t>
      </w:r>
      <w:r w:rsidR="001E7973">
        <w:t xml:space="preserve"> if needed.</w:t>
      </w:r>
      <w:r w:rsidR="00EA5168">
        <w:t xml:space="preserve"> </w:t>
      </w:r>
    </w:p>
    <w:p w14:paraId="5B07876E" w14:textId="77777777" w:rsidR="00A25FEB" w:rsidRDefault="00A25FEB" w:rsidP="00386CC9"/>
    <w:p w14:paraId="2265C60C" w14:textId="3ED73345" w:rsidR="00C60CC5" w:rsidRPr="00A25FEB" w:rsidRDefault="00C60CC5" w:rsidP="00386CC9">
      <w:pPr>
        <w:rPr>
          <w:b/>
          <w:bCs/>
        </w:rPr>
      </w:pPr>
      <w:r w:rsidRPr="00A25FEB">
        <w:rPr>
          <w:b/>
          <w:bCs/>
        </w:rPr>
        <w:t>UI Manager</w:t>
      </w:r>
    </w:p>
    <w:p w14:paraId="57A6A60B" w14:textId="4EFD1D81" w:rsidR="001E7973" w:rsidRDefault="001E7973" w:rsidP="00386CC9">
      <w:r>
        <w:t xml:space="preserve">The UI Manager will take data from the </w:t>
      </w:r>
      <w:r w:rsidR="00912138">
        <w:t>g</w:t>
      </w:r>
      <w:r>
        <w:t>ame manager and use that to dis</w:t>
      </w:r>
      <w:r w:rsidR="00203E4E">
        <w:t>play the releva</w:t>
      </w:r>
      <w:r w:rsidR="007D1C5B">
        <w:t>nt UI components on the screen.</w:t>
      </w:r>
      <w:r w:rsidR="00803308">
        <w:t xml:space="preserve"> </w:t>
      </w:r>
    </w:p>
    <w:p w14:paraId="11447BCB" w14:textId="77777777" w:rsidR="00A25FEB" w:rsidRDefault="00A25FEB" w:rsidP="00386CC9"/>
    <w:p w14:paraId="356ADE79" w14:textId="63E86E3C" w:rsidR="00A25FEB" w:rsidRPr="00A25FEB" w:rsidRDefault="00A25FEB" w:rsidP="00386CC9">
      <w:pPr>
        <w:rPr>
          <w:b/>
          <w:bCs/>
        </w:rPr>
      </w:pPr>
      <w:r w:rsidRPr="00A25FEB">
        <w:rPr>
          <w:b/>
          <w:bCs/>
        </w:rPr>
        <w:t xml:space="preserve">Playable </w:t>
      </w:r>
      <w:r w:rsidR="00912138">
        <w:rPr>
          <w:b/>
          <w:bCs/>
        </w:rPr>
        <w:t>C</w:t>
      </w:r>
      <w:r w:rsidRPr="00A25FEB">
        <w:rPr>
          <w:b/>
          <w:bCs/>
        </w:rPr>
        <w:t>haracter</w:t>
      </w:r>
    </w:p>
    <w:p w14:paraId="726DE3BB" w14:textId="4FED650C" w:rsidR="00A25FEB" w:rsidRDefault="00A25FEB" w:rsidP="00386CC9">
      <w:r>
        <w:t xml:space="preserve">The playable character script is given to </w:t>
      </w:r>
      <w:r w:rsidR="00EE609B">
        <w:t xml:space="preserve">the player prefab to indicate that it is a </w:t>
      </w:r>
      <w:r w:rsidR="00F23B3A">
        <w:t xml:space="preserve">character that can be </w:t>
      </w:r>
      <w:r w:rsidR="00304A68">
        <w:t>assigned a controller. It will change to match the assigned controller</w:t>
      </w:r>
      <w:r w:rsidR="005643D6">
        <w:t xml:space="preserve"> and will also handle some general functions like taking damage or losing lives and will communicate that to the UI Manager</w:t>
      </w:r>
      <w:r w:rsidR="00064EA4">
        <w:t>. It will also take inputs from the controls as it is a child o</w:t>
      </w:r>
      <w:r w:rsidR="00912138">
        <w:t>f</w:t>
      </w:r>
      <w:r w:rsidR="00064EA4">
        <w:t xml:space="preserve"> monobehaviour </w:t>
      </w:r>
      <w:r w:rsidR="00912138">
        <w:t>unlike the controller scripts.</w:t>
      </w:r>
    </w:p>
    <w:p w14:paraId="74114616" w14:textId="77777777" w:rsidR="00C00CB2" w:rsidRDefault="00C00CB2" w:rsidP="00386CC9"/>
    <w:p w14:paraId="758358FB" w14:textId="53962B76" w:rsidR="00C00CB2" w:rsidRDefault="00C00CB2" w:rsidP="00386CC9">
      <w:pPr>
        <w:rPr>
          <w:b/>
          <w:bCs/>
        </w:rPr>
      </w:pPr>
      <w:r w:rsidRPr="00C00CB2">
        <w:rPr>
          <w:b/>
          <w:bCs/>
        </w:rPr>
        <w:t>Base Character</w:t>
      </w:r>
    </w:p>
    <w:p w14:paraId="11B71530" w14:textId="1906C841" w:rsidR="00C00CB2" w:rsidRDefault="00C00CB2" w:rsidP="00386CC9">
      <w:r>
        <w:t>The base character script is the parent that all the controller type scripts will share</w:t>
      </w:r>
      <w:r w:rsidR="00734C8F">
        <w:t xml:space="preserve"> and wil</w:t>
      </w:r>
      <w:r w:rsidR="003A0D77">
        <w:t xml:space="preserve">l hold certain relevant </w:t>
      </w:r>
      <w:r w:rsidR="001D5391">
        <w:t xml:space="preserve">variables which don’t need to be passed into </w:t>
      </w:r>
      <w:r w:rsidR="005638E6">
        <w:t>playable character.</w:t>
      </w:r>
    </w:p>
    <w:p w14:paraId="06E42482" w14:textId="77777777" w:rsidR="007D3F1B" w:rsidRDefault="007D3F1B" w:rsidP="00386CC9"/>
    <w:p w14:paraId="1B723271" w14:textId="12999072" w:rsidR="008B3C7B" w:rsidRPr="008B3C7B" w:rsidRDefault="008B3C7B" w:rsidP="00386CC9">
      <w:pPr>
        <w:rPr>
          <w:b/>
          <w:bCs/>
        </w:rPr>
      </w:pPr>
      <w:r w:rsidRPr="008B3C7B">
        <w:rPr>
          <w:b/>
          <w:bCs/>
        </w:rPr>
        <w:t>Device Manager</w:t>
      </w:r>
    </w:p>
    <w:p w14:paraId="4BE8C51C" w14:textId="4009E46D" w:rsidR="008B3C7B" w:rsidRDefault="005A2E38" w:rsidP="00386CC9">
      <w:r>
        <w:t xml:space="preserve">When the game is first run, the device manager will </w:t>
      </w:r>
      <w:r w:rsidR="00BD0F82">
        <w:t xml:space="preserve">take in every device that the </w:t>
      </w:r>
      <w:r w:rsidR="00F15E28">
        <w:t xml:space="preserve">computer can read inputs from and </w:t>
      </w:r>
      <w:r w:rsidR="00B6143A">
        <w:t xml:space="preserve">isolates the inputs for each </w:t>
      </w:r>
      <w:r w:rsidR="247613D2">
        <w:t>controller</w:t>
      </w:r>
      <w:r w:rsidR="6F20184D">
        <w:t>. Then, the input</w:t>
      </w:r>
      <w:r w:rsidR="00B6143A">
        <w:t xml:space="preserve"> </w:t>
      </w:r>
      <w:r w:rsidR="06FE3E93">
        <w:t xml:space="preserve">handler creates an input map </w:t>
      </w:r>
      <w:r w:rsidR="60ABD25E">
        <w:t>for</w:t>
      </w:r>
      <w:r w:rsidR="06FE3E93">
        <w:t xml:space="preserve"> each device that can only</w:t>
      </w:r>
      <w:r w:rsidR="07692B86">
        <w:t xml:space="preserve"> be</w:t>
      </w:r>
      <w:r w:rsidR="06FE3E93">
        <w:t xml:space="preserve"> read from that device</w:t>
      </w:r>
      <w:r w:rsidR="00295002">
        <w:t>.</w:t>
      </w:r>
      <w:r w:rsidR="00DB58D0">
        <w:t xml:space="preserve"> It can also </w:t>
      </w:r>
      <w:r w:rsidR="00FA3FCA">
        <w:t>add a listener which takes inputs</w:t>
      </w:r>
      <w:r w:rsidR="00DB58D0">
        <w:t xml:space="preserve"> </w:t>
      </w:r>
      <w:r w:rsidR="00BC51E8">
        <w:t>from</w:t>
      </w:r>
      <w:r w:rsidR="00DB58D0">
        <w:t xml:space="preserve"> every map at the same time</w:t>
      </w:r>
      <w:r w:rsidR="00FA3FCA">
        <w:t>.</w:t>
      </w:r>
      <w:r w:rsidR="00DB58D0">
        <w:t xml:space="preserve"> </w:t>
      </w:r>
      <w:r w:rsidR="00BC51E8">
        <w:t>This</w:t>
      </w:r>
      <w:r w:rsidR="00424981">
        <w:t xml:space="preserve"> is used in the join event which will link the input maps to</w:t>
      </w:r>
      <w:r w:rsidR="0008148A">
        <w:t xml:space="preserve"> different</w:t>
      </w:r>
      <w:r w:rsidR="008C0C2D">
        <w:t xml:space="preserve"> character types.</w:t>
      </w:r>
    </w:p>
    <w:p w14:paraId="49C1FF86" w14:textId="77777777" w:rsidR="008B3C7B" w:rsidRDefault="008B3C7B" w:rsidP="00386CC9"/>
    <w:p w14:paraId="6768202E" w14:textId="4C65AFAD" w:rsidR="008B3C7B" w:rsidRPr="008B3C7B" w:rsidRDefault="008B3C7B" w:rsidP="00386CC9">
      <w:pPr>
        <w:rPr>
          <w:b/>
          <w:bCs/>
        </w:rPr>
      </w:pPr>
      <w:r w:rsidRPr="008B3C7B">
        <w:rPr>
          <w:b/>
          <w:bCs/>
        </w:rPr>
        <w:lastRenderedPageBreak/>
        <w:t>Character Controller</w:t>
      </w:r>
    </w:p>
    <w:p w14:paraId="62F1B3BE" w14:textId="48748825" w:rsidR="008B3C7B" w:rsidRDefault="00DD4BC1" w:rsidP="00386CC9">
      <w:r>
        <w:t>The character controller</w:t>
      </w:r>
      <w:r w:rsidR="00F3318A">
        <w:t xml:space="preserve"> keeps track of different controllers and their types.</w:t>
      </w:r>
      <w:r w:rsidR="00DC440F">
        <w:t xml:space="preserve"> It </w:t>
      </w:r>
      <w:r w:rsidR="00DB08E6">
        <w:t>has enu</w:t>
      </w:r>
      <w:r w:rsidR="009F4735">
        <w:t>merator for the controller types and h</w:t>
      </w:r>
      <w:r w:rsidR="00E37088">
        <w:t>olds</w:t>
      </w:r>
      <w:r w:rsidR="009F4735">
        <w:t xml:space="preserve"> </w:t>
      </w:r>
      <w:r w:rsidR="00A83C8E">
        <w:t>the index of its corresponding</w:t>
      </w:r>
      <w:r w:rsidR="00F2797F">
        <w:t xml:space="preserve"> input device</w:t>
      </w:r>
      <w:r w:rsidR="00BC51E8">
        <w:t>.</w:t>
      </w:r>
    </w:p>
    <w:p w14:paraId="06B78F5F" w14:textId="026EC462" w:rsidR="008B3C7B" w:rsidRDefault="54C01363" w:rsidP="4B4E276A">
      <w:pPr>
        <w:rPr>
          <w:b/>
          <w:bCs/>
        </w:rPr>
      </w:pPr>
      <w:r w:rsidRPr="4B4E276A">
        <w:rPr>
          <w:b/>
          <w:bCs/>
        </w:rPr>
        <w:t>Damage System</w:t>
      </w:r>
    </w:p>
    <w:p w14:paraId="0CB983E7" w14:textId="66ED0B1A" w:rsidR="0022405F" w:rsidRPr="0022405F" w:rsidRDefault="00986B79" w:rsidP="00386CC9">
      <w:r>
        <w:rPr>
          <w:noProof/>
        </w:rPr>
        <mc:AlternateContent>
          <mc:Choice Requires="wpg">
            <w:drawing>
              <wp:anchor distT="0" distB="0" distL="114300" distR="114300" simplePos="0" relativeHeight="251865088" behindDoc="0" locked="0" layoutInCell="1" allowOverlap="1" wp14:anchorId="2ECFD417" wp14:editId="373AC790">
                <wp:simplePos x="0" y="0"/>
                <wp:positionH relativeFrom="margin">
                  <wp:align>center</wp:align>
                </wp:positionH>
                <wp:positionV relativeFrom="paragraph">
                  <wp:posOffset>127635</wp:posOffset>
                </wp:positionV>
                <wp:extent cx="6191250" cy="7305675"/>
                <wp:effectExtent l="19050" t="19050" r="19050" b="28575"/>
                <wp:wrapNone/>
                <wp:docPr id="1412231229" name="Group 6"/>
                <wp:cNvGraphicFramePr/>
                <a:graphic xmlns:a="http://schemas.openxmlformats.org/drawingml/2006/main">
                  <a:graphicData uri="http://schemas.microsoft.com/office/word/2010/wordprocessingGroup">
                    <wpg:wgp>
                      <wpg:cNvGrpSpPr/>
                      <wpg:grpSpPr>
                        <a:xfrm>
                          <a:off x="0" y="0"/>
                          <a:ext cx="6191250" cy="7305675"/>
                          <a:chOff x="0" y="0"/>
                          <a:chExt cx="6191250" cy="7305675"/>
                        </a:xfrm>
                      </wpg:grpSpPr>
                      <wps:wsp>
                        <wps:cNvPr id="738676975" name="Flowchart: Terminator 1"/>
                        <wps:cNvSpPr/>
                        <wps:spPr>
                          <a:xfrm>
                            <a:off x="647700" y="0"/>
                            <a:ext cx="1266825" cy="457200"/>
                          </a:xfrm>
                          <a:prstGeom prst="flowChartTerminator">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8CFF4D0" w14:textId="543890F0" w:rsidR="0099246E" w:rsidRDefault="0099246E" w:rsidP="0099246E">
                              <w:pPr>
                                <w:jc w:val="center"/>
                              </w:pPr>
                              <w:r>
                                <w:t>Attack Hits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0145785" name="Flowchart: Decision 3"/>
                        <wps:cNvSpPr/>
                        <wps:spPr>
                          <a:xfrm>
                            <a:off x="304800" y="876300"/>
                            <a:ext cx="1990725" cy="1028700"/>
                          </a:xfrm>
                          <a:prstGeom prst="flowChartDecision">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BF8C300" w14:textId="48CE593F" w:rsidR="0099246E" w:rsidRPr="00440154" w:rsidRDefault="00440154" w:rsidP="0099246E">
                              <w:pPr>
                                <w:jc w:val="center"/>
                                <w:rPr>
                                  <w:sz w:val="22"/>
                                  <w:szCs w:val="22"/>
                                </w:rPr>
                              </w:pPr>
                              <w:r w:rsidRPr="00440154">
                                <w:rPr>
                                  <w:sz w:val="22"/>
                                  <w:szCs w:val="22"/>
                                </w:rPr>
                                <w:t>Is Shield Up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3953217" name="Flowchart: Decision 3"/>
                        <wps:cNvSpPr/>
                        <wps:spPr>
                          <a:xfrm>
                            <a:off x="285750" y="3124200"/>
                            <a:ext cx="1990725" cy="1028700"/>
                          </a:xfrm>
                          <a:prstGeom prst="flowChartDecision">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5B17342" w14:textId="683836AB" w:rsidR="0099246E" w:rsidRPr="00440154" w:rsidRDefault="00440154" w:rsidP="0099246E">
                              <w:pPr>
                                <w:jc w:val="center"/>
                                <w:rPr>
                                  <w:sz w:val="18"/>
                                  <w:szCs w:val="18"/>
                                </w:rPr>
                              </w:pPr>
                              <w:r w:rsidRPr="00440154">
                                <w:rPr>
                                  <w:sz w:val="18"/>
                                  <w:szCs w:val="18"/>
                                </w:rPr>
                                <w:t>Attack hit in parry window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99331037" name="Straight Arrow Connector 5"/>
                        <wps:cNvCnPr/>
                        <wps:spPr>
                          <a:xfrm>
                            <a:off x="1295400" y="438150"/>
                            <a:ext cx="0" cy="428625"/>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575706531" name="Straight Arrow Connector 5"/>
                        <wps:cNvCnPr/>
                        <wps:spPr>
                          <a:xfrm>
                            <a:off x="1295400" y="1905000"/>
                            <a:ext cx="0" cy="428625"/>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878279844" name="Flowchart: Alternative Process 2"/>
                        <wps:cNvSpPr/>
                        <wps:spPr>
                          <a:xfrm>
                            <a:off x="2790825" y="1238250"/>
                            <a:ext cx="504825" cy="352425"/>
                          </a:xfrm>
                          <a:prstGeom prst="flowChartAlternateProcess">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4CA63D0" w14:textId="1FAAEA2C" w:rsidR="0099246E" w:rsidRDefault="00440154" w:rsidP="0099246E">
                              <w:pPr>
                                <w:jc w:val="center"/>
                              </w:pPr>
                              <w:r>
                                <w:t>Yes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78827989" name="Straight Arrow Connector 9"/>
                        <wps:cNvCnPr/>
                        <wps:spPr>
                          <a:xfrm>
                            <a:off x="2295525" y="1381125"/>
                            <a:ext cx="514350" cy="45719"/>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17205659" name="Flowchart: Alternative Process 2"/>
                        <wps:cNvSpPr/>
                        <wps:spPr>
                          <a:xfrm>
                            <a:off x="1038225" y="2333625"/>
                            <a:ext cx="504825" cy="352425"/>
                          </a:xfrm>
                          <a:prstGeom prst="flowChartAlternateProcess">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AF3D2BF" w14:textId="77777777" w:rsidR="00440154" w:rsidRDefault="00440154" w:rsidP="00440154">
                              <w:pPr>
                                <w:jc w:val="center"/>
                              </w:pPr>
                              <w:r>
                                <w:t>No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82840983" name="Straight Arrow Connector 5"/>
                        <wps:cNvCnPr/>
                        <wps:spPr>
                          <a:xfrm>
                            <a:off x="1285875" y="2695575"/>
                            <a:ext cx="0" cy="428625"/>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2152952" name="Straight Arrow Connector 5"/>
                        <wps:cNvCnPr/>
                        <wps:spPr>
                          <a:xfrm>
                            <a:off x="1276350" y="4152900"/>
                            <a:ext cx="0" cy="428625"/>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227463361" name="Flowchart: Alternative Process 2"/>
                        <wps:cNvSpPr/>
                        <wps:spPr>
                          <a:xfrm>
                            <a:off x="1019175" y="4600575"/>
                            <a:ext cx="504825" cy="352425"/>
                          </a:xfrm>
                          <a:prstGeom prst="flowChartAlternateProcess">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6E1C945" w14:textId="77777777" w:rsidR="00440154" w:rsidRDefault="00440154" w:rsidP="00440154">
                              <w:pPr>
                                <w:jc w:val="center"/>
                              </w:pPr>
                              <w:r>
                                <w:t>No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72244573" name="Straight Arrow Connector 5"/>
                        <wps:cNvCnPr/>
                        <wps:spPr>
                          <a:xfrm>
                            <a:off x="1266825" y="4943475"/>
                            <a:ext cx="0" cy="428625"/>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13642071" name="Flowchart: Terminator 1"/>
                        <wps:cNvSpPr/>
                        <wps:spPr>
                          <a:xfrm>
                            <a:off x="3810000" y="1104900"/>
                            <a:ext cx="1914525" cy="485775"/>
                          </a:xfrm>
                          <a:prstGeom prst="flowChartTerminator">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BBD84BA" w14:textId="0884F88E" w:rsidR="00440154" w:rsidRPr="00440154" w:rsidRDefault="00440154" w:rsidP="00440154">
                              <w:pPr>
                                <w:jc w:val="center"/>
                                <w:rPr>
                                  <w:sz w:val="22"/>
                                  <w:szCs w:val="22"/>
                                </w:rPr>
                              </w:pPr>
                              <w:r w:rsidRPr="00440154">
                                <w:rPr>
                                  <w:sz w:val="22"/>
                                  <w:szCs w:val="22"/>
                                </w:rPr>
                                <w:t>Shield takes damage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23888692" name="Straight Arrow Connector 9"/>
                        <wps:cNvCnPr/>
                        <wps:spPr>
                          <a:xfrm flipV="1">
                            <a:off x="3305175" y="1352550"/>
                            <a:ext cx="495300" cy="45719"/>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77712938" name="Flowchart: Alternative Process 2"/>
                        <wps:cNvSpPr/>
                        <wps:spPr>
                          <a:xfrm>
                            <a:off x="2752725" y="3457575"/>
                            <a:ext cx="504825" cy="352425"/>
                          </a:xfrm>
                          <a:prstGeom prst="flowChartAlternateProcess">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8A766B2" w14:textId="77777777" w:rsidR="00440154" w:rsidRDefault="00440154" w:rsidP="00440154">
                              <w:pPr>
                                <w:jc w:val="center"/>
                              </w:pPr>
                              <w:r>
                                <w:t>Yes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71289437" name="Straight Arrow Connector 9"/>
                        <wps:cNvCnPr/>
                        <wps:spPr>
                          <a:xfrm>
                            <a:off x="2257425" y="3638550"/>
                            <a:ext cx="514350" cy="45085"/>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51813760" name="Straight Arrow Connector 9"/>
                        <wps:cNvCnPr/>
                        <wps:spPr>
                          <a:xfrm flipV="1">
                            <a:off x="3267075" y="3648075"/>
                            <a:ext cx="495300" cy="45085"/>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698284361" name="Flowchart: Terminator 1"/>
                        <wps:cNvSpPr/>
                        <wps:spPr>
                          <a:xfrm>
                            <a:off x="3771900" y="3267075"/>
                            <a:ext cx="1914525" cy="742950"/>
                          </a:xfrm>
                          <a:prstGeom prst="flowChartTerminator">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89AAFBA" w14:textId="36E90120" w:rsidR="00440154" w:rsidRPr="00440154" w:rsidRDefault="00440154" w:rsidP="00440154">
                              <w:pPr>
                                <w:jc w:val="center"/>
                                <w:rPr>
                                  <w:sz w:val="22"/>
                                  <w:szCs w:val="22"/>
                                </w:rPr>
                              </w:pPr>
                              <w:r>
                                <w:rPr>
                                  <w:sz w:val="22"/>
                                  <w:szCs w:val="22"/>
                                </w:rPr>
                                <w:t>Attack parried (no shield damage)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38218238" name="Flowchart: Decision 3"/>
                        <wps:cNvSpPr/>
                        <wps:spPr>
                          <a:xfrm>
                            <a:off x="0" y="6162675"/>
                            <a:ext cx="2447925" cy="1028700"/>
                          </a:xfrm>
                          <a:prstGeom prst="flowChartDecision">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AD7CEC8" w14:textId="65D895F8" w:rsidR="00440154" w:rsidRPr="00440154" w:rsidRDefault="000252F3" w:rsidP="00440154">
                              <w:pPr>
                                <w:jc w:val="center"/>
                                <w:rPr>
                                  <w:sz w:val="18"/>
                                  <w:szCs w:val="18"/>
                                </w:rPr>
                              </w:pPr>
                              <w:r>
                                <w:rPr>
                                  <w:sz w:val="18"/>
                                  <w:szCs w:val="18"/>
                                </w:rPr>
                                <w:t xml:space="preserve">Is Launch power </w:t>
                              </w:r>
                              <w:r w:rsidR="00E511A9">
                                <w:rPr>
                                  <w:sz w:val="18"/>
                                  <w:szCs w:val="18"/>
                                </w:rPr>
                                <w:t>above threshold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91821101" name="Straight Arrow Connector 5"/>
                        <wps:cNvCnPr/>
                        <wps:spPr>
                          <a:xfrm>
                            <a:off x="1238250" y="5734050"/>
                            <a:ext cx="0" cy="428625"/>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03890715" name="Straight Arrow Connector 5"/>
                        <wps:cNvCnPr/>
                        <wps:spPr>
                          <a:xfrm flipV="1">
                            <a:off x="1190625" y="7143750"/>
                            <a:ext cx="1733550" cy="45719"/>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66177965" name="Flowchart: Alternative Process 2"/>
                        <wps:cNvSpPr/>
                        <wps:spPr>
                          <a:xfrm>
                            <a:off x="2933700" y="6953250"/>
                            <a:ext cx="504825" cy="352425"/>
                          </a:xfrm>
                          <a:prstGeom prst="flowChartAlternateProcess">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2B31848" w14:textId="77777777" w:rsidR="00E511A9" w:rsidRDefault="00E511A9" w:rsidP="00E511A9">
                              <w:pPr>
                                <w:jc w:val="center"/>
                              </w:pPr>
                              <w:r>
                                <w:t>Yes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3995477" name="Flowchart: Alternative Process 2"/>
                        <wps:cNvSpPr/>
                        <wps:spPr>
                          <a:xfrm>
                            <a:off x="4000500" y="6934200"/>
                            <a:ext cx="2190750" cy="352425"/>
                          </a:xfrm>
                          <a:prstGeom prst="flowChartAlternateProcess">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D95A1A9" w14:textId="6D4B9FDC" w:rsidR="00E511A9" w:rsidRDefault="00E511A9" w:rsidP="00E511A9">
                              <w:pPr>
                                <w:jc w:val="center"/>
                              </w:pPr>
                              <w:r>
                                <w:t>Player enters launch state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9559297" name="Flowchart: Alternative Process 2"/>
                        <wps:cNvSpPr/>
                        <wps:spPr>
                          <a:xfrm>
                            <a:off x="295275" y="5372100"/>
                            <a:ext cx="1895475" cy="352425"/>
                          </a:xfrm>
                          <a:prstGeom prst="flowChartAlternateProcess">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8E84525" w14:textId="4B599D24" w:rsidR="00E511A9" w:rsidRDefault="00986B79" w:rsidP="00E511A9">
                              <w:pPr>
                                <w:jc w:val="center"/>
                              </w:pPr>
                              <w:r>
                                <w:t>Player takes damage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2831281" name="Straight Arrow Connector 9"/>
                        <wps:cNvCnPr/>
                        <wps:spPr>
                          <a:xfrm flipV="1">
                            <a:off x="3457575" y="7096125"/>
                            <a:ext cx="552450" cy="45719"/>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73314577" name="Flowchart: Terminator 1"/>
                        <wps:cNvSpPr/>
                        <wps:spPr>
                          <a:xfrm>
                            <a:off x="4048125" y="5086350"/>
                            <a:ext cx="1914525" cy="742950"/>
                          </a:xfrm>
                          <a:prstGeom prst="flowChartTerminator">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2C131AC" w14:textId="330D4174" w:rsidR="00986B79" w:rsidRPr="00440154" w:rsidRDefault="00986B79" w:rsidP="00986B79">
                              <w:pPr>
                                <w:jc w:val="center"/>
                                <w:rPr>
                                  <w:sz w:val="22"/>
                                  <w:szCs w:val="22"/>
                                </w:rPr>
                              </w:pPr>
                              <w:r>
                                <w:rPr>
                                  <w:sz w:val="22"/>
                                  <w:szCs w:val="22"/>
                                </w:rPr>
                                <w:t>Player receives knockback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29984122" name="Straight Arrow Connector 9"/>
                        <wps:cNvCnPr/>
                        <wps:spPr>
                          <a:xfrm flipV="1">
                            <a:off x="5076825" y="5848350"/>
                            <a:ext cx="45719" cy="1076325"/>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555963203" name="Connector: Elbow 5"/>
                        <wps:cNvCnPr/>
                        <wps:spPr>
                          <a:xfrm flipV="1">
                            <a:off x="2447925" y="5457825"/>
                            <a:ext cx="590550" cy="1209675"/>
                          </a:xfrm>
                          <a:prstGeom prst="bentConnector3">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026094967" name="Flowchart: Alternative Process 2"/>
                        <wps:cNvSpPr/>
                        <wps:spPr>
                          <a:xfrm>
                            <a:off x="3019425" y="5276850"/>
                            <a:ext cx="504825" cy="352425"/>
                          </a:xfrm>
                          <a:prstGeom prst="flowChartAlternateProcess">
                            <a:avLst/>
                          </a:prstGeom>
                          <a:noFill/>
                          <a:ln w="38100">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835044B" w14:textId="57D00F91" w:rsidR="00986B79" w:rsidRDefault="00986B79" w:rsidP="00986B79">
                              <w:pPr>
                                <w:jc w:val="center"/>
                              </w:pPr>
                              <w:r>
                                <w:t>No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00004222" name="Straight Arrow Connector 9"/>
                        <wps:cNvCnPr/>
                        <wps:spPr>
                          <a:xfrm flipV="1">
                            <a:off x="3533775" y="5410200"/>
                            <a:ext cx="552450" cy="45719"/>
                          </a:xfrm>
                          <a:prstGeom prst="straightConnector1">
                            <a:avLst/>
                          </a:prstGeom>
                          <a:ln w="381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2ECFD417" id="Group 6" o:spid="_x0000_s1101" style="position:absolute;margin-left:0;margin-top:10.05pt;width:487.5pt;height:575.25pt;z-index:251865088;mso-position-horizontal:center;mso-position-horizontal-relative:margin" coordsize="61912,73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">
                <v:shape id="Flowchart: Terminator 1" o:spid="_x0000_s1102" type="#_x0000_t116" style="position:absolute;left:6477;width:12668;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" filled="f" strokecolor="white [3212]" strokeweight="3pt">
                  <v:textbox>
                    <w:txbxContent>
                      <w:p w14:paraId="08CFF4D0" w14:textId="543890F0" w:rsidR="0099246E" w:rsidRDefault="0099246E" w:rsidP="0099246E">
                        <w:pPr>
                          <w:jc w:val="center"/>
                        </w:pPr>
                        <w:r>
                          <w:t>Attack Hits</w:t>
                        </w:r>
                      </w:p>
                    </w:txbxContent>
                  </v:textbox>
                </v:shape>
                <v:shape id="Flowchart: Decision 3" o:spid="_x0000_s1103" type="#_x0000_t110" style="position:absolute;left:3048;top:8763;width:19907;height:1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" filled="f" strokecolor="white [3212]" strokeweight="3pt">
                  <v:textbox>
                    <w:txbxContent>
                      <w:p w14:paraId="7BF8C300" w14:textId="48CE593F" w:rsidR="0099246E" w:rsidRPr="00440154" w:rsidRDefault="00440154" w:rsidP="0099246E">
                        <w:pPr>
                          <w:jc w:val="center"/>
                          <w:rPr>
                            <w:sz w:val="22"/>
                            <w:szCs w:val="22"/>
                          </w:rPr>
                        </w:pPr>
                        <w:r w:rsidRPr="00440154">
                          <w:rPr>
                            <w:sz w:val="22"/>
                            <w:szCs w:val="22"/>
                          </w:rPr>
                          <w:t>Is Shield Up</w:t>
                        </w:r>
                      </w:p>
                    </w:txbxContent>
                  </v:textbox>
                </v:shape>
                <v:shape id="Flowchart: Decision 3" o:spid="_x0000_s1104" type="#_x0000_t110" style="position:absolute;left:2857;top:31242;width:19907;height:1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" filled="f" strokecolor="white [3212]" strokeweight="3pt">
                  <v:textbox>
                    <w:txbxContent>
                      <w:p w14:paraId="55B17342" w14:textId="683836AB" w:rsidR="0099246E" w:rsidRPr="00440154" w:rsidRDefault="00440154" w:rsidP="0099246E">
                        <w:pPr>
                          <w:jc w:val="center"/>
                          <w:rPr>
                            <w:sz w:val="18"/>
                            <w:szCs w:val="18"/>
                          </w:rPr>
                        </w:pPr>
                        <w:r w:rsidRPr="00440154">
                          <w:rPr>
                            <w:sz w:val="18"/>
                            <w:szCs w:val="18"/>
                          </w:rPr>
                          <w:t>Attack hit in parry window</w:t>
                        </w:r>
                      </w:p>
                    </w:txbxContent>
                  </v:textbox>
                </v:shape>
                <v:shape id="Straight Arrow Connector 5" o:spid="_x0000_s1105" type="#_x0000_t32" style="position:absolute;left:12954;top:4381;width:0;height:4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" strokecolor="white [3212]" strokeweight="3pt">
                  <v:stroke endarrow="block"/>
                </v:shape>
                <v:shape id="Straight Arrow Connector 5" o:spid="_x0000_s1106" type="#_x0000_t32" style="position:absolute;left:12954;top:19050;width:0;height:4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" strokecolor="white [3212]" strokeweight="3pt">
                  <v:stroke endarrow="block"/>
                </v:shape>
                <v:shape id="Flowchart: Alternative Process 2" o:spid="_x0000_s1107" type="#_x0000_t176" style="position:absolute;left:27908;top:12382;width:5048;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" filled="f" strokecolor="white [3212]" strokeweight="3pt">
                  <v:textbox>
                    <w:txbxContent>
                      <w:p w14:paraId="24CA63D0" w14:textId="1FAAEA2C" w:rsidR="0099246E" w:rsidRDefault="00440154" w:rsidP="0099246E">
                        <w:pPr>
                          <w:jc w:val="center"/>
                        </w:pPr>
                        <w:r>
                          <w:t>Yes</w:t>
                        </w:r>
                      </w:p>
                    </w:txbxContent>
                  </v:textbox>
                </v:shape>
                <v:shape id="Straight Arrow Connector 9" o:spid="_x0000_s1108" type="#_x0000_t32" style="position:absolute;left:22955;top:13811;width:5143;height:45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" strokecolor="white [3212]" strokeweight="3pt">
                  <v:stroke endarrow="block"/>
                </v:shape>
                <v:shape id="Flowchart: Alternative Process 2" o:spid="_x0000_s1109" type="#_x0000_t176" style="position:absolute;left:10382;top:23336;width:5048;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" filled="f" strokecolor="white [3212]" strokeweight="3pt">
                  <v:textbox>
                    <w:txbxContent>
                      <w:p w14:paraId="1AF3D2BF" w14:textId="77777777" w:rsidR="00440154" w:rsidRDefault="00440154" w:rsidP="00440154">
                        <w:pPr>
                          <w:jc w:val="center"/>
                        </w:pPr>
                        <w:r>
                          <w:t>No</w:t>
                        </w:r>
                      </w:p>
                    </w:txbxContent>
                  </v:textbox>
                </v:shape>
                <v:shape id="Straight Arrow Connector 5" o:spid="_x0000_s1110" type="#_x0000_t32" style="position:absolute;left:12858;top:26955;width:0;height:428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" strokecolor="white [3212]" strokeweight="3pt">
                  <v:stroke endarrow="block"/>
                </v:shape>
                <v:shape id="Straight Arrow Connector 5" o:spid="_x0000_s1111" type="#_x0000_t32" style="position:absolute;left:12763;top:41529;width:0;height:4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" strokecolor="white [3212]" strokeweight="3pt">
                  <v:stroke endarrow="block"/>
                </v:shape>
                <v:shape id="Flowchart: Alternative Process 2" o:spid="_x0000_s1112" type="#_x0000_t176" style="position:absolute;left:10191;top:46005;width:5049;height:3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" filled="f" strokecolor="white [3212]" strokeweight="3pt">
                  <v:textbox>
                    <w:txbxContent>
                      <w:p w14:paraId="06E1C945" w14:textId="77777777" w:rsidR="00440154" w:rsidRDefault="00440154" w:rsidP="00440154">
                        <w:pPr>
                          <w:jc w:val="center"/>
                        </w:pPr>
                        <w:r>
                          <w:t>No</w:t>
                        </w:r>
                      </w:p>
                    </w:txbxContent>
                  </v:textbox>
                </v:shape>
                <v:shape id="Straight Arrow Connector 5" o:spid="_x0000_s1113" type="#_x0000_t32" style="position:absolute;left:12668;top:49434;width:0;height:428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" strokecolor="white [3212]" strokeweight="3pt">
                  <v:stroke endarrow="block"/>
                </v:shape>
                <v:shape id="Flowchart: Terminator 1" o:spid="_x0000_s1114" type="#_x0000_t116" style="position:absolute;left:38100;top:11049;width:19145;height:4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" filled="f" strokecolor="white [3212]" strokeweight="3pt">
                  <v:textbox>
                    <w:txbxContent>
                      <w:p w14:paraId="4BBD84BA" w14:textId="0884F88E" w:rsidR="00440154" w:rsidRPr="00440154" w:rsidRDefault="00440154" w:rsidP="00440154">
                        <w:pPr>
                          <w:jc w:val="center"/>
                          <w:rPr>
                            <w:sz w:val="22"/>
                            <w:szCs w:val="22"/>
                          </w:rPr>
                        </w:pPr>
                        <w:r w:rsidRPr="00440154">
                          <w:rPr>
                            <w:sz w:val="22"/>
                            <w:szCs w:val="22"/>
                          </w:rPr>
                          <w:t>Shield takes damage</w:t>
                        </w:r>
                      </w:p>
                    </w:txbxContent>
                  </v:textbox>
                </v:shape>
                <v:shape id="Straight Arrow Connector 9" o:spid="_x0000_s1115" type="#_x0000_t32" style="position:absolute;left:33051;top:13525;width:4953;height:4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" strokecolor="white [3212]" strokeweight="3pt">
                  <v:stroke endarrow="block"/>
                </v:shape>
                <v:shape id="Flowchart: Alternative Process 2" o:spid="_x0000_s1116" type="#_x0000_t176" style="position:absolute;left:27527;top:34575;width:5048;height:3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" filled="f" strokecolor="white [3212]" strokeweight="3pt">
                  <v:textbox>
                    <w:txbxContent>
                      <w:p w14:paraId="68A766B2" w14:textId="77777777" w:rsidR="00440154" w:rsidRDefault="00440154" w:rsidP="00440154">
                        <w:pPr>
                          <w:jc w:val="center"/>
                        </w:pPr>
                        <w:r>
                          <w:t>Yes</w:t>
                        </w:r>
                      </w:p>
                    </w:txbxContent>
                  </v:textbox>
                </v:shape>
                <v:shape id="Straight Arrow Connector 9" o:spid="_x0000_s1117" type="#_x0000_t32" style="position:absolute;left:22574;top:36385;width:5143;height:45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" strokecolor="white [3212]" strokeweight="3pt">
                  <v:stroke endarrow="block"/>
                </v:shape>
                <v:shape id="Straight Arrow Connector 9" o:spid="_x0000_s1118" type="#_x0000_t32" style="position:absolute;left:32670;top:36480;width:4953;height:45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" strokecolor="white [3212]" strokeweight="3pt">
                  <v:stroke endarrow="block"/>
                </v:shape>
                <v:shape id="Flowchart: Terminator 1" o:spid="_x0000_s1119" type="#_x0000_t116" style="position:absolute;left:37719;top:32670;width:19145;height:74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" filled="f" strokecolor="white [3212]" strokeweight="3pt">
                  <v:textbox>
                    <w:txbxContent>
                      <w:p w14:paraId="589AAFBA" w14:textId="36E90120" w:rsidR="00440154" w:rsidRPr="00440154" w:rsidRDefault="00440154" w:rsidP="00440154">
                        <w:pPr>
                          <w:jc w:val="center"/>
                          <w:rPr>
                            <w:sz w:val="22"/>
                            <w:szCs w:val="22"/>
                          </w:rPr>
                        </w:pPr>
                        <w:r>
                          <w:rPr>
                            <w:sz w:val="22"/>
                            <w:szCs w:val="22"/>
                          </w:rPr>
                          <w:t>Attack parried (no shield damage)</w:t>
                        </w:r>
                      </w:p>
                    </w:txbxContent>
                  </v:textbox>
                </v:shape>
                <v:shape id="Flowchart: Decision 3" o:spid="_x0000_s1120" type="#_x0000_t110" style="position:absolute;top:61626;width:24479;height:1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" filled="f" strokecolor="white [3212]" strokeweight="3pt">
                  <v:textbox>
                    <w:txbxContent>
                      <w:p w14:paraId="1AD7CEC8" w14:textId="65D895F8" w:rsidR="00440154" w:rsidRPr="00440154" w:rsidRDefault="000252F3" w:rsidP="00440154">
                        <w:pPr>
                          <w:jc w:val="center"/>
                          <w:rPr>
                            <w:sz w:val="18"/>
                            <w:szCs w:val="18"/>
                          </w:rPr>
                        </w:pPr>
                        <w:r>
                          <w:rPr>
                            <w:sz w:val="18"/>
                            <w:szCs w:val="18"/>
                          </w:rPr>
                          <w:t xml:space="preserve">Is Launch power </w:t>
                        </w:r>
                        <w:r w:rsidR="00E511A9">
                          <w:rPr>
                            <w:sz w:val="18"/>
                            <w:szCs w:val="18"/>
                          </w:rPr>
                          <w:t>above threshold</w:t>
                        </w:r>
                      </w:p>
                    </w:txbxContent>
                  </v:textbox>
                </v:shape>
                <v:shape id="Straight Arrow Connector 5" o:spid="_x0000_s1121" type="#_x0000_t32" style="position:absolute;left:12382;top:57340;width:0;height:4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" strokecolor="white [3212]" strokeweight="3pt">
                  <v:stroke endarrow="block"/>
                </v:shape>
                <v:shape id="Straight Arrow Connector 5" o:spid="_x0000_s1122" type="#_x0000_t32" style="position:absolute;left:11906;top:71437;width:17335;height:4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" strokecolor="white [3212]" strokeweight="3pt">
                  <v:stroke endarrow="block"/>
                </v:shape>
                <v:shape id="Flowchart: Alternative Process 2" o:spid="_x0000_s1123" type="#_x0000_t176" style="position:absolute;left:29337;top:69532;width:5048;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" filled="f" strokecolor="white [3212]" strokeweight="3pt">
                  <v:textbox>
                    <w:txbxContent>
                      <w:p w14:paraId="32B31848" w14:textId="77777777" w:rsidR="00E511A9" w:rsidRDefault="00E511A9" w:rsidP="00E511A9">
                        <w:pPr>
                          <w:jc w:val="center"/>
                        </w:pPr>
                        <w:r>
                          <w:t>Yes</w:t>
                        </w:r>
                      </w:p>
                    </w:txbxContent>
                  </v:textbox>
                </v:shape>
                <v:shape id="Flowchart: Alternative Process 2" o:spid="_x0000_s1124" type="#_x0000_t176" style="position:absolute;left:40005;top:69342;width:21907;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" filled="f" strokecolor="white [3212]" strokeweight="3pt">
                  <v:textbox>
                    <w:txbxContent>
                      <w:p w14:paraId="5D95A1A9" w14:textId="6D4B9FDC" w:rsidR="00E511A9" w:rsidRDefault="00E511A9" w:rsidP="00E511A9">
                        <w:pPr>
                          <w:jc w:val="center"/>
                        </w:pPr>
                        <w:r>
                          <w:t>Player enters launch state</w:t>
                        </w:r>
                      </w:p>
                    </w:txbxContent>
                  </v:textbox>
                </v:shape>
                <v:shape id="Flowchart: Alternative Process 2" o:spid="_x0000_s1125" type="#_x0000_t176" style="position:absolute;left:2952;top:53721;width:18955;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" filled="f" strokecolor="white [3212]" strokeweight="3pt">
                  <v:textbox>
                    <w:txbxContent>
                      <w:p w14:paraId="78E84525" w14:textId="4B599D24" w:rsidR="00E511A9" w:rsidRDefault="00986B79" w:rsidP="00E511A9">
                        <w:pPr>
                          <w:jc w:val="center"/>
                        </w:pPr>
                        <w:r>
                          <w:t>Player takes damage</w:t>
                        </w:r>
                      </w:p>
                    </w:txbxContent>
                  </v:textbox>
                </v:shape>
                <v:shape id="Straight Arrow Connector 9" o:spid="_x0000_s1126" type="#_x0000_t32" style="position:absolute;left:34575;top:70961;width:5525;height:4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" strokecolor="white [3212]" strokeweight="3pt">
                  <v:stroke endarrow="block"/>
                </v:shape>
                <v:shape id="Flowchart: Terminator 1" o:spid="_x0000_s1127" type="#_x0000_t116" style="position:absolute;left:40481;top:50863;width:19145;height:74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" filled="f" strokecolor="white [3212]" strokeweight="3pt">
                  <v:textbox>
                    <w:txbxContent>
                      <w:p w14:paraId="52C131AC" w14:textId="330D4174" w:rsidR="00986B79" w:rsidRPr="00440154" w:rsidRDefault="00986B79" w:rsidP="00986B79">
                        <w:pPr>
                          <w:jc w:val="center"/>
                          <w:rPr>
                            <w:sz w:val="22"/>
                            <w:szCs w:val="22"/>
                          </w:rPr>
                        </w:pPr>
                        <w:r>
                          <w:rPr>
                            <w:sz w:val="22"/>
                            <w:szCs w:val="22"/>
                          </w:rPr>
                          <w:t>Player receives knockback</w:t>
                        </w:r>
                      </w:p>
                    </w:txbxContent>
                  </v:textbox>
                </v:shape>
                <v:shape id="Straight Arrow Connector 9" o:spid="_x0000_s1128" type="#_x0000_t32" style="position:absolute;left:50768;top:58483;width:457;height:1076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" strokecolor="white [3212]" strokeweight="3pt">
                  <v:stroke endarrow="block"/>
                </v:shape>
                <v:shape id="Connector: Elbow 5" o:spid="_x0000_s1129" type="#_x0000_t34" style="position:absolute;left:24479;top:54578;width:5905;height:12097;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" strokecolor="white [3212]" strokeweight="3pt">
                  <v:stroke endarrow="block"/>
                </v:shape>
                <v:shape id="Flowchart: Alternative Process 2" o:spid="_x0000_s1130" type="#_x0000_t176" style="position:absolute;left:30194;top:52768;width:5048;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" filled="f" strokecolor="white [3212]" strokeweight="3pt">
                  <v:textbox>
                    <w:txbxContent>
                      <w:p w14:paraId="4835044B" w14:textId="57D00F91" w:rsidR="00986B79" w:rsidRDefault="00986B79" w:rsidP="00986B79">
                        <w:pPr>
                          <w:jc w:val="center"/>
                        </w:pPr>
                        <w:r>
                          <w:t>No</w:t>
                        </w:r>
                      </w:p>
                    </w:txbxContent>
                  </v:textbox>
                </v:shape>
                <v:shape id="Straight Arrow Connector 9" o:spid="_x0000_s1131" type="#_x0000_t32" style="position:absolute;left:35337;top:54102;width:5525;height:4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" strokecolor="white [3212]" strokeweight="3pt">
                  <v:stroke endarrow="block"/>
                </v:shape>
                <w10:wrap anchorx="margin"/>
              </v:group>
            </w:pict>
          </mc:Fallback>
        </mc:AlternateContent>
      </w:r>
    </w:p>
    <w:p w14:paraId="3257F4DD" w14:textId="10E72E74" w:rsidR="0022405F" w:rsidRPr="0022405F" w:rsidRDefault="0022405F" w:rsidP="00386CC9">
      <w:pPr>
        <w:rPr>
          <w:b/>
          <w:bCs/>
        </w:rPr>
      </w:pPr>
    </w:p>
    <w:sectPr w:rsidR="0022405F" w:rsidRPr="0022405F" w:rsidSect="000E02AD">
      <w:pgSz w:w="11906" w:h="16838"/>
      <w:pgMar w:top="1440" w:right="1440" w:bottom="1440" w:left="1440" w:header="708" w:footer="708" w:gutter="0"/>
      <w:pgBorders w:offsetFrom="page">
        <w:top w:val="single" w:sz="12" w:space="24" w:color="FFFFFF"/>
        <w:left w:val="single" w:sz="12" w:space="24" w:color="FFFFFF"/>
        <w:bottom w:val="single" w:sz="12" w:space="24" w:color="FFFFFF"/>
        <w:right w:val="single" w:sz="12" w:space="24" w:color="FFFFFF"/>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intelligence2.xml><?xml version="1.0" encoding="utf-8"?>
<int2:intelligence xmlns:int2="http://schemas.microsoft.com/office/intelligence/2020/intelligence" xmlns:oel="http://schemas.microsoft.com/office/2019/extlst">
  <int2:observations>
    <int2:textHash int2:hashCode="/8KgRZryk1i4lx" int2:id="oRN19eU7">
      <int2:state int2:value="Rejected" int2:type="spell"/>
    </int2:textHash>
    <int2:textHash int2:hashCode="Q2YmIJc2O+asHV" int2:id="5tGR4l45">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F206F"/>
    <w:multiLevelType w:val="hybridMultilevel"/>
    <w:tmpl w:val="D5584842"/>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 w15:restartNumberingAfterBreak="0">
    <w:nsid w:val="42E91F00"/>
    <w:multiLevelType w:val="hybridMultilevel"/>
    <w:tmpl w:val="F83240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E4E0DB2"/>
    <w:multiLevelType w:val="hybridMultilevel"/>
    <w:tmpl w:val="1CA42C5A"/>
    <w:lvl w:ilvl="0" w:tplc="0809000F">
      <w:start w:val="1"/>
      <w:numFmt w:val="decimal"/>
      <w:lvlText w:val="%1."/>
      <w:lvlJc w:val="left"/>
      <w:pPr>
        <w:ind w:left="3600" w:hanging="360"/>
      </w:p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abstractNum w:abstractNumId="3" w15:restartNumberingAfterBreak="0">
    <w:nsid w:val="69D14E79"/>
    <w:multiLevelType w:val="hybridMultilevel"/>
    <w:tmpl w:val="9C10B884"/>
    <w:lvl w:ilvl="0" w:tplc="1C4AC6A4">
      <w:start w:val="1"/>
      <w:numFmt w:val="bullet"/>
      <w:lvlText w:val="•"/>
      <w:lvlJc w:val="left"/>
      <w:pPr>
        <w:ind w:left="88"/>
      </w:pPr>
      <w:rPr>
        <w:rFonts w:ascii="Calibri" w:eastAsia="Calibri" w:hAnsi="Calibri" w:cs="Calibri"/>
        <w:b w:val="0"/>
        <w:i w:val="0"/>
        <w:strike w:val="0"/>
        <w:dstrike w:val="0"/>
        <w:color w:val="000000"/>
        <w:sz w:val="15"/>
        <w:szCs w:val="15"/>
        <w:u w:val="none" w:color="000000"/>
        <w:bdr w:val="none" w:sz="0" w:space="0" w:color="auto"/>
        <w:shd w:val="clear" w:color="auto" w:fill="auto"/>
        <w:vertAlign w:val="baseline"/>
      </w:rPr>
    </w:lvl>
    <w:lvl w:ilvl="1" w:tplc="2E0C0986">
      <w:start w:val="1"/>
      <w:numFmt w:val="bullet"/>
      <w:lvlText w:val="o"/>
      <w:lvlJc w:val="left"/>
      <w:pPr>
        <w:ind w:left="1080"/>
      </w:pPr>
      <w:rPr>
        <w:rFonts w:ascii="Calibri" w:eastAsia="Calibri" w:hAnsi="Calibri" w:cs="Calibri"/>
        <w:b w:val="0"/>
        <w:i w:val="0"/>
        <w:strike w:val="0"/>
        <w:dstrike w:val="0"/>
        <w:color w:val="000000"/>
        <w:sz w:val="15"/>
        <w:szCs w:val="15"/>
        <w:u w:val="none" w:color="000000"/>
        <w:bdr w:val="none" w:sz="0" w:space="0" w:color="auto"/>
        <w:shd w:val="clear" w:color="auto" w:fill="auto"/>
        <w:vertAlign w:val="baseline"/>
      </w:rPr>
    </w:lvl>
    <w:lvl w:ilvl="2" w:tplc="AB569D44">
      <w:start w:val="1"/>
      <w:numFmt w:val="bullet"/>
      <w:lvlText w:val="▪"/>
      <w:lvlJc w:val="left"/>
      <w:pPr>
        <w:ind w:left="1800"/>
      </w:pPr>
      <w:rPr>
        <w:rFonts w:ascii="Calibri" w:eastAsia="Calibri" w:hAnsi="Calibri" w:cs="Calibri"/>
        <w:b w:val="0"/>
        <w:i w:val="0"/>
        <w:strike w:val="0"/>
        <w:dstrike w:val="0"/>
        <w:color w:val="000000"/>
        <w:sz w:val="15"/>
        <w:szCs w:val="15"/>
        <w:u w:val="none" w:color="000000"/>
        <w:bdr w:val="none" w:sz="0" w:space="0" w:color="auto"/>
        <w:shd w:val="clear" w:color="auto" w:fill="auto"/>
        <w:vertAlign w:val="baseline"/>
      </w:rPr>
    </w:lvl>
    <w:lvl w:ilvl="3" w:tplc="A04AC27E">
      <w:start w:val="1"/>
      <w:numFmt w:val="bullet"/>
      <w:lvlText w:val="•"/>
      <w:lvlJc w:val="left"/>
      <w:pPr>
        <w:ind w:left="2520"/>
      </w:pPr>
      <w:rPr>
        <w:rFonts w:ascii="Calibri" w:eastAsia="Calibri" w:hAnsi="Calibri" w:cs="Calibri"/>
        <w:b w:val="0"/>
        <w:i w:val="0"/>
        <w:strike w:val="0"/>
        <w:dstrike w:val="0"/>
        <w:color w:val="000000"/>
        <w:sz w:val="15"/>
        <w:szCs w:val="15"/>
        <w:u w:val="none" w:color="000000"/>
        <w:bdr w:val="none" w:sz="0" w:space="0" w:color="auto"/>
        <w:shd w:val="clear" w:color="auto" w:fill="auto"/>
        <w:vertAlign w:val="baseline"/>
      </w:rPr>
    </w:lvl>
    <w:lvl w:ilvl="4" w:tplc="CE46D51E">
      <w:start w:val="1"/>
      <w:numFmt w:val="bullet"/>
      <w:lvlText w:val="o"/>
      <w:lvlJc w:val="left"/>
      <w:pPr>
        <w:ind w:left="3240"/>
      </w:pPr>
      <w:rPr>
        <w:rFonts w:ascii="Calibri" w:eastAsia="Calibri" w:hAnsi="Calibri" w:cs="Calibri"/>
        <w:b w:val="0"/>
        <w:i w:val="0"/>
        <w:strike w:val="0"/>
        <w:dstrike w:val="0"/>
        <w:color w:val="000000"/>
        <w:sz w:val="15"/>
        <w:szCs w:val="15"/>
        <w:u w:val="none" w:color="000000"/>
        <w:bdr w:val="none" w:sz="0" w:space="0" w:color="auto"/>
        <w:shd w:val="clear" w:color="auto" w:fill="auto"/>
        <w:vertAlign w:val="baseline"/>
      </w:rPr>
    </w:lvl>
    <w:lvl w:ilvl="5" w:tplc="92183DD2">
      <w:start w:val="1"/>
      <w:numFmt w:val="bullet"/>
      <w:lvlText w:val="▪"/>
      <w:lvlJc w:val="left"/>
      <w:pPr>
        <w:ind w:left="3960"/>
      </w:pPr>
      <w:rPr>
        <w:rFonts w:ascii="Calibri" w:eastAsia="Calibri" w:hAnsi="Calibri" w:cs="Calibri"/>
        <w:b w:val="0"/>
        <w:i w:val="0"/>
        <w:strike w:val="0"/>
        <w:dstrike w:val="0"/>
        <w:color w:val="000000"/>
        <w:sz w:val="15"/>
        <w:szCs w:val="15"/>
        <w:u w:val="none" w:color="000000"/>
        <w:bdr w:val="none" w:sz="0" w:space="0" w:color="auto"/>
        <w:shd w:val="clear" w:color="auto" w:fill="auto"/>
        <w:vertAlign w:val="baseline"/>
      </w:rPr>
    </w:lvl>
    <w:lvl w:ilvl="6" w:tplc="1166F076">
      <w:start w:val="1"/>
      <w:numFmt w:val="bullet"/>
      <w:lvlText w:val="•"/>
      <w:lvlJc w:val="left"/>
      <w:pPr>
        <w:ind w:left="4680"/>
      </w:pPr>
      <w:rPr>
        <w:rFonts w:ascii="Calibri" w:eastAsia="Calibri" w:hAnsi="Calibri" w:cs="Calibri"/>
        <w:b w:val="0"/>
        <w:i w:val="0"/>
        <w:strike w:val="0"/>
        <w:dstrike w:val="0"/>
        <w:color w:val="000000"/>
        <w:sz w:val="15"/>
        <w:szCs w:val="15"/>
        <w:u w:val="none" w:color="000000"/>
        <w:bdr w:val="none" w:sz="0" w:space="0" w:color="auto"/>
        <w:shd w:val="clear" w:color="auto" w:fill="auto"/>
        <w:vertAlign w:val="baseline"/>
      </w:rPr>
    </w:lvl>
    <w:lvl w:ilvl="7" w:tplc="83221F92">
      <w:start w:val="1"/>
      <w:numFmt w:val="bullet"/>
      <w:lvlText w:val="o"/>
      <w:lvlJc w:val="left"/>
      <w:pPr>
        <w:ind w:left="5400"/>
      </w:pPr>
      <w:rPr>
        <w:rFonts w:ascii="Calibri" w:eastAsia="Calibri" w:hAnsi="Calibri" w:cs="Calibri"/>
        <w:b w:val="0"/>
        <w:i w:val="0"/>
        <w:strike w:val="0"/>
        <w:dstrike w:val="0"/>
        <w:color w:val="000000"/>
        <w:sz w:val="15"/>
        <w:szCs w:val="15"/>
        <w:u w:val="none" w:color="000000"/>
        <w:bdr w:val="none" w:sz="0" w:space="0" w:color="auto"/>
        <w:shd w:val="clear" w:color="auto" w:fill="auto"/>
        <w:vertAlign w:val="baseline"/>
      </w:rPr>
    </w:lvl>
    <w:lvl w:ilvl="8" w:tplc="8D9E7E5C">
      <w:start w:val="1"/>
      <w:numFmt w:val="bullet"/>
      <w:lvlText w:val="▪"/>
      <w:lvlJc w:val="left"/>
      <w:pPr>
        <w:ind w:left="6120"/>
      </w:pPr>
      <w:rPr>
        <w:rFonts w:ascii="Calibri" w:eastAsia="Calibri" w:hAnsi="Calibri" w:cs="Calibri"/>
        <w:b w:val="0"/>
        <w:i w:val="0"/>
        <w:strike w:val="0"/>
        <w:dstrike w:val="0"/>
        <w:color w:val="000000"/>
        <w:sz w:val="15"/>
        <w:szCs w:val="15"/>
        <w:u w:val="none" w:color="000000"/>
        <w:bdr w:val="none" w:sz="0" w:space="0" w:color="auto"/>
        <w:shd w:val="clear" w:color="auto" w:fill="auto"/>
        <w:vertAlign w:val="baseline"/>
      </w:rPr>
    </w:lvl>
  </w:abstractNum>
  <w:abstractNum w:abstractNumId="4" w15:restartNumberingAfterBreak="0">
    <w:nsid w:val="79092315"/>
    <w:multiLevelType w:val="hybridMultilevel"/>
    <w:tmpl w:val="497C66A0"/>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5" w15:restartNumberingAfterBreak="0">
    <w:nsid w:val="7A5154B0"/>
    <w:multiLevelType w:val="hybridMultilevel"/>
    <w:tmpl w:val="4E6CE940"/>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num w:numId="1" w16cid:durableId="2034647252">
    <w:abstractNumId w:val="3"/>
  </w:num>
  <w:num w:numId="2" w16cid:durableId="1986161317">
    <w:abstractNumId w:val="0"/>
  </w:num>
  <w:num w:numId="3" w16cid:durableId="542644531">
    <w:abstractNumId w:val="4"/>
  </w:num>
  <w:num w:numId="4" w16cid:durableId="1274897223">
    <w:abstractNumId w:val="2"/>
  </w:num>
  <w:num w:numId="5" w16cid:durableId="388916780">
    <w:abstractNumId w:val="5"/>
  </w:num>
  <w:num w:numId="6" w16cid:durableId="17503442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2AD"/>
    <w:rsid w:val="000065BF"/>
    <w:rsid w:val="00012B34"/>
    <w:rsid w:val="00013E5C"/>
    <w:rsid w:val="000174F2"/>
    <w:rsid w:val="00020D7A"/>
    <w:rsid w:val="000252F3"/>
    <w:rsid w:val="0002571F"/>
    <w:rsid w:val="000450A3"/>
    <w:rsid w:val="00050416"/>
    <w:rsid w:val="00064EA4"/>
    <w:rsid w:val="00072FA7"/>
    <w:rsid w:val="0008148A"/>
    <w:rsid w:val="0009338E"/>
    <w:rsid w:val="000A1A40"/>
    <w:rsid w:val="000A407A"/>
    <w:rsid w:val="000A688F"/>
    <w:rsid w:val="000B09E8"/>
    <w:rsid w:val="000B0B11"/>
    <w:rsid w:val="000B245E"/>
    <w:rsid w:val="000B53AA"/>
    <w:rsid w:val="000C045F"/>
    <w:rsid w:val="000D4317"/>
    <w:rsid w:val="000E02AD"/>
    <w:rsid w:val="000E0AB8"/>
    <w:rsid w:val="000E1C40"/>
    <w:rsid w:val="000E1FE8"/>
    <w:rsid w:val="000E4B31"/>
    <w:rsid w:val="000E784F"/>
    <w:rsid w:val="000F1490"/>
    <w:rsid w:val="00100729"/>
    <w:rsid w:val="0010595B"/>
    <w:rsid w:val="001060A1"/>
    <w:rsid w:val="00106AD4"/>
    <w:rsid w:val="00106D9E"/>
    <w:rsid w:val="001268FF"/>
    <w:rsid w:val="0014173A"/>
    <w:rsid w:val="0015020B"/>
    <w:rsid w:val="00151231"/>
    <w:rsid w:val="001616AF"/>
    <w:rsid w:val="00176497"/>
    <w:rsid w:val="00183910"/>
    <w:rsid w:val="00187A64"/>
    <w:rsid w:val="00193466"/>
    <w:rsid w:val="0019480E"/>
    <w:rsid w:val="001A6E56"/>
    <w:rsid w:val="001B187B"/>
    <w:rsid w:val="001B79C2"/>
    <w:rsid w:val="001C183A"/>
    <w:rsid w:val="001C21B8"/>
    <w:rsid w:val="001C2798"/>
    <w:rsid w:val="001D3EBD"/>
    <w:rsid w:val="001D5391"/>
    <w:rsid w:val="001E694F"/>
    <w:rsid w:val="001E7973"/>
    <w:rsid w:val="001F4F88"/>
    <w:rsid w:val="00203E4E"/>
    <w:rsid w:val="00210765"/>
    <w:rsid w:val="00211DB4"/>
    <w:rsid w:val="00211F1D"/>
    <w:rsid w:val="002216B9"/>
    <w:rsid w:val="0022405F"/>
    <w:rsid w:val="002266CE"/>
    <w:rsid w:val="00226D76"/>
    <w:rsid w:val="00227367"/>
    <w:rsid w:val="002329DA"/>
    <w:rsid w:val="00266BAD"/>
    <w:rsid w:val="002762D8"/>
    <w:rsid w:val="00280AF1"/>
    <w:rsid w:val="00280DE2"/>
    <w:rsid w:val="00284234"/>
    <w:rsid w:val="00295002"/>
    <w:rsid w:val="002A5403"/>
    <w:rsid w:val="002C2C97"/>
    <w:rsid w:val="002D7629"/>
    <w:rsid w:val="002E05D4"/>
    <w:rsid w:val="002E28B0"/>
    <w:rsid w:val="002F1307"/>
    <w:rsid w:val="002F2D0E"/>
    <w:rsid w:val="002F4C39"/>
    <w:rsid w:val="002F6B0E"/>
    <w:rsid w:val="002F6EA8"/>
    <w:rsid w:val="00302C37"/>
    <w:rsid w:val="00304A68"/>
    <w:rsid w:val="00313882"/>
    <w:rsid w:val="00313D1B"/>
    <w:rsid w:val="003165E2"/>
    <w:rsid w:val="003166DB"/>
    <w:rsid w:val="003210D3"/>
    <w:rsid w:val="0032767D"/>
    <w:rsid w:val="00331ACA"/>
    <w:rsid w:val="00342FE6"/>
    <w:rsid w:val="003450E0"/>
    <w:rsid w:val="0034631D"/>
    <w:rsid w:val="00347FA2"/>
    <w:rsid w:val="003605D2"/>
    <w:rsid w:val="0036685D"/>
    <w:rsid w:val="00382C67"/>
    <w:rsid w:val="00385F63"/>
    <w:rsid w:val="00386CC9"/>
    <w:rsid w:val="00393DC4"/>
    <w:rsid w:val="003A0D77"/>
    <w:rsid w:val="003B308E"/>
    <w:rsid w:val="003B4050"/>
    <w:rsid w:val="003C1112"/>
    <w:rsid w:val="003D440F"/>
    <w:rsid w:val="003D67BD"/>
    <w:rsid w:val="003D7403"/>
    <w:rsid w:val="003E1674"/>
    <w:rsid w:val="003E1E72"/>
    <w:rsid w:val="003F4219"/>
    <w:rsid w:val="00400951"/>
    <w:rsid w:val="004160AB"/>
    <w:rsid w:val="00421B10"/>
    <w:rsid w:val="00424981"/>
    <w:rsid w:val="00425EB8"/>
    <w:rsid w:val="00427CFA"/>
    <w:rsid w:val="00427E4C"/>
    <w:rsid w:val="00440154"/>
    <w:rsid w:val="00440E2F"/>
    <w:rsid w:val="004411C9"/>
    <w:rsid w:val="004478D9"/>
    <w:rsid w:val="00447DD8"/>
    <w:rsid w:val="00452D8A"/>
    <w:rsid w:val="00457608"/>
    <w:rsid w:val="00457A38"/>
    <w:rsid w:val="004649AB"/>
    <w:rsid w:val="004672A1"/>
    <w:rsid w:val="00474ACD"/>
    <w:rsid w:val="00496FA4"/>
    <w:rsid w:val="004970BE"/>
    <w:rsid w:val="004A2D43"/>
    <w:rsid w:val="004B2AE8"/>
    <w:rsid w:val="004D417B"/>
    <w:rsid w:val="004E0472"/>
    <w:rsid w:val="004E14AD"/>
    <w:rsid w:val="005032C8"/>
    <w:rsid w:val="00504584"/>
    <w:rsid w:val="00504753"/>
    <w:rsid w:val="00506EBA"/>
    <w:rsid w:val="00512B78"/>
    <w:rsid w:val="00513287"/>
    <w:rsid w:val="00524191"/>
    <w:rsid w:val="00535E64"/>
    <w:rsid w:val="005369B8"/>
    <w:rsid w:val="00547312"/>
    <w:rsid w:val="0056375F"/>
    <w:rsid w:val="0056382F"/>
    <w:rsid w:val="005638E6"/>
    <w:rsid w:val="005643D6"/>
    <w:rsid w:val="00574682"/>
    <w:rsid w:val="00577988"/>
    <w:rsid w:val="00581EBD"/>
    <w:rsid w:val="00582FA2"/>
    <w:rsid w:val="005843B6"/>
    <w:rsid w:val="00597EA0"/>
    <w:rsid w:val="005A0300"/>
    <w:rsid w:val="005A06DD"/>
    <w:rsid w:val="005A2E38"/>
    <w:rsid w:val="005A37CE"/>
    <w:rsid w:val="005B3845"/>
    <w:rsid w:val="005B596D"/>
    <w:rsid w:val="005C2E4F"/>
    <w:rsid w:val="005C33B2"/>
    <w:rsid w:val="005C4E65"/>
    <w:rsid w:val="005D0269"/>
    <w:rsid w:val="005D2182"/>
    <w:rsid w:val="005D3217"/>
    <w:rsid w:val="005D6D8F"/>
    <w:rsid w:val="005D7209"/>
    <w:rsid w:val="005E03DB"/>
    <w:rsid w:val="005F2618"/>
    <w:rsid w:val="00602E2B"/>
    <w:rsid w:val="006056B4"/>
    <w:rsid w:val="00607A89"/>
    <w:rsid w:val="00622902"/>
    <w:rsid w:val="006232CF"/>
    <w:rsid w:val="006274E9"/>
    <w:rsid w:val="00631593"/>
    <w:rsid w:val="00631A40"/>
    <w:rsid w:val="00636464"/>
    <w:rsid w:val="006402EC"/>
    <w:rsid w:val="00641A24"/>
    <w:rsid w:val="006442E4"/>
    <w:rsid w:val="006501B9"/>
    <w:rsid w:val="006518D4"/>
    <w:rsid w:val="00661A1A"/>
    <w:rsid w:val="006639D6"/>
    <w:rsid w:val="0066423D"/>
    <w:rsid w:val="006677AB"/>
    <w:rsid w:val="00667F27"/>
    <w:rsid w:val="006723A6"/>
    <w:rsid w:val="00682C39"/>
    <w:rsid w:val="00687D49"/>
    <w:rsid w:val="00694659"/>
    <w:rsid w:val="006A09FE"/>
    <w:rsid w:val="006A105B"/>
    <w:rsid w:val="006A5D07"/>
    <w:rsid w:val="006D2602"/>
    <w:rsid w:val="006D4293"/>
    <w:rsid w:val="006D47D2"/>
    <w:rsid w:val="006D60BC"/>
    <w:rsid w:val="006E5321"/>
    <w:rsid w:val="006E5441"/>
    <w:rsid w:val="006E5486"/>
    <w:rsid w:val="006F049E"/>
    <w:rsid w:val="006F425F"/>
    <w:rsid w:val="00703F0E"/>
    <w:rsid w:val="00704E91"/>
    <w:rsid w:val="007061CB"/>
    <w:rsid w:val="007066FE"/>
    <w:rsid w:val="00706B82"/>
    <w:rsid w:val="00715C1B"/>
    <w:rsid w:val="00717AC6"/>
    <w:rsid w:val="007237CC"/>
    <w:rsid w:val="007253D4"/>
    <w:rsid w:val="007256E5"/>
    <w:rsid w:val="007328EA"/>
    <w:rsid w:val="00734C8F"/>
    <w:rsid w:val="00737529"/>
    <w:rsid w:val="00746436"/>
    <w:rsid w:val="00752B51"/>
    <w:rsid w:val="00754463"/>
    <w:rsid w:val="007557DD"/>
    <w:rsid w:val="00757754"/>
    <w:rsid w:val="007658EE"/>
    <w:rsid w:val="007702DD"/>
    <w:rsid w:val="00772EFF"/>
    <w:rsid w:val="0078000C"/>
    <w:rsid w:val="00782D1C"/>
    <w:rsid w:val="00797B0D"/>
    <w:rsid w:val="007A3AAD"/>
    <w:rsid w:val="007A6D56"/>
    <w:rsid w:val="007B0197"/>
    <w:rsid w:val="007B2B99"/>
    <w:rsid w:val="007B6894"/>
    <w:rsid w:val="007D1C5B"/>
    <w:rsid w:val="007D1C88"/>
    <w:rsid w:val="007D3F1B"/>
    <w:rsid w:val="007D7768"/>
    <w:rsid w:val="007D7868"/>
    <w:rsid w:val="007D7AF3"/>
    <w:rsid w:val="007E62C2"/>
    <w:rsid w:val="00800916"/>
    <w:rsid w:val="00802853"/>
    <w:rsid w:val="00803308"/>
    <w:rsid w:val="00812813"/>
    <w:rsid w:val="0082562E"/>
    <w:rsid w:val="0084089E"/>
    <w:rsid w:val="00841DA9"/>
    <w:rsid w:val="008470B9"/>
    <w:rsid w:val="00847371"/>
    <w:rsid w:val="00847913"/>
    <w:rsid w:val="008524EA"/>
    <w:rsid w:val="008528EB"/>
    <w:rsid w:val="00853A89"/>
    <w:rsid w:val="0088306C"/>
    <w:rsid w:val="00887FEC"/>
    <w:rsid w:val="00891A00"/>
    <w:rsid w:val="008B1BFF"/>
    <w:rsid w:val="008B3C7B"/>
    <w:rsid w:val="008C0C2D"/>
    <w:rsid w:val="008C4C50"/>
    <w:rsid w:val="008C6E0E"/>
    <w:rsid w:val="008C7EA0"/>
    <w:rsid w:val="008D29EE"/>
    <w:rsid w:val="008E258A"/>
    <w:rsid w:val="008E3EB5"/>
    <w:rsid w:val="008E6348"/>
    <w:rsid w:val="008E6675"/>
    <w:rsid w:val="008E69F2"/>
    <w:rsid w:val="008E7C77"/>
    <w:rsid w:val="008F7383"/>
    <w:rsid w:val="00902CC0"/>
    <w:rsid w:val="009044CF"/>
    <w:rsid w:val="00906212"/>
    <w:rsid w:val="00906617"/>
    <w:rsid w:val="009076B8"/>
    <w:rsid w:val="00912138"/>
    <w:rsid w:val="00924EB6"/>
    <w:rsid w:val="00927FBE"/>
    <w:rsid w:val="00935ADE"/>
    <w:rsid w:val="009440D6"/>
    <w:rsid w:val="00953101"/>
    <w:rsid w:val="00954332"/>
    <w:rsid w:val="00954A9D"/>
    <w:rsid w:val="00975D9C"/>
    <w:rsid w:val="009821AF"/>
    <w:rsid w:val="00984AD5"/>
    <w:rsid w:val="00986B79"/>
    <w:rsid w:val="0099246E"/>
    <w:rsid w:val="00992CE6"/>
    <w:rsid w:val="00994414"/>
    <w:rsid w:val="0099584D"/>
    <w:rsid w:val="0099681D"/>
    <w:rsid w:val="009A1FB6"/>
    <w:rsid w:val="009B2B2E"/>
    <w:rsid w:val="009C0EDA"/>
    <w:rsid w:val="009D46D5"/>
    <w:rsid w:val="009D5CCA"/>
    <w:rsid w:val="009E414E"/>
    <w:rsid w:val="009F4409"/>
    <w:rsid w:val="009F455D"/>
    <w:rsid w:val="009F4735"/>
    <w:rsid w:val="00A024FE"/>
    <w:rsid w:val="00A02635"/>
    <w:rsid w:val="00A02EE6"/>
    <w:rsid w:val="00A15F23"/>
    <w:rsid w:val="00A245CD"/>
    <w:rsid w:val="00A25FEB"/>
    <w:rsid w:val="00A3294C"/>
    <w:rsid w:val="00A36603"/>
    <w:rsid w:val="00A40A16"/>
    <w:rsid w:val="00A4293B"/>
    <w:rsid w:val="00A42B53"/>
    <w:rsid w:val="00A42D82"/>
    <w:rsid w:val="00A46F19"/>
    <w:rsid w:val="00A544B9"/>
    <w:rsid w:val="00A56E6A"/>
    <w:rsid w:val="00A65A84"/>
    <w:rsid w:val="00A755FB"/>
    <w:rsid w:val="00A778BE"/>
    <w:rsid w:val="00A821EE"/>
    <w:rsid w:val="00A824C9"/>
    <w:rsid w:val="00A83C8E"/>
    <w:rsid w:val="00A935AA"/>
    <w:rsid w:val="00A94AE0"/>
    <w:rsid w:val="00AB23BB"/>
    <w:rsid w:val="00AB4F2B"/>
    <w:rsid w:val="00AB6C90"/>
    <w:rsid w:val="00AD45AB"/>
    <w:rsid w:val="00AE1CF6"/>
    <w:rsid w:val="00AE5B21"/>
    <w:rsid w:val="00AF55B0"/>
    <w:rsid w:val="00B07B21"/>
    <w:rsid w:val="00B1132E"/>
    <w:rsid w:val="00B1555D"/>
    <w:rsid w:val="00B257F6"/>
    <w:rsid w:val="00B33F59"/>
    <w:rsid w:val="00B40110"/>
    <w:rsid w:val="00B53074"/>
    <w:rsid w:val="00B563FE"/>
    <w:rsid w:val="00B6143A"/>
    <w:rsid w:val="00B70EB9"/>
    <w:rsid w:val="00B7472D"/>
    <w:rsid w:val="00B7500E"/>
    <w:rsid w:val="00B77003"/>
    <w:rsid w:val="00B8001E"/>
    <w:rsid w:val="00B85320"/>
    <w:rsid w:val="00B87EB7"/>
    <w:rsid w:val="00B92AAA"/>
    <w:rsid w:val="00B97819"/>
    <w:rsid w:val="00BA07D5"/>
    <w:rsid w:val="00BA0862"/>
    <w:rsid w:val="00BA2B85"/>
    <w:rsid w:val="00BB3B0B"/>
    <w:rsid w:val="00BB59FB"/>
    <w:rsid w:val="00BC3836"/>
    <w:rsid w:val="00BC51E8"/>
    <w:rsid w:val="00BC5BF1"/>
    <w:rsid w:val="00BD0F82"/>
    <w:rsid w:val="00BD3145"/>
    <w:rsid w:val="00BD54D4"/>
    <w:rsid w:val="00BE1BBF"/>
    <w:rsid w:val="00BF2D88"/>
    <w:rsid w:val="00BF40C9"/>
    <w:rsid w:val="00BF5219"/>
    <w:rsid w:val="00BF633B"/>
    <w:rsid w:val="00C00CB2"/>
    <w:rsid w:val="00C03DCE"/>
    <w:rsid w:val="00C052C6"/>
    <w:rsid w:val="00C166EC"/>
    <w:rsid w:val="00C25F94"/>
    <w:rsid w:val="00C27885"/>
    <w:rsid w:val="00C45036"/>
    <w:rsid w:val="00C45C1E"/>
    <w:rsid w:val="00C53970"/>
    <w:rsid w:val="00C5542E"/>
    <w:rsid w:val="00C55EB8"/>
    <w:rsid w:val="00C56FF9"/>
    <w:rsid w:val="00C57C80"/>
    <w:rsid w:val="00C60CC5"/>
    <w:rsid w:val="00C709DF"/>
    <w:rsid w:val="00C73C5D"/>
    <w:rsid w:val="00C74545"/>
    <w:rsid w:val="00C75729"/>
    <w:rsid w:val="00C80134"/>
    <w:rsid w:val="00C817AA"/>
    <w:rsid w:val="00C8328F"/>
    <w:rsid w:val="00C84A03"/>
    <w:rsid w:val="00C9068E"/>
    <w:rsid w:val="00C9284B"/>
    <w:rsid w:val="00C94E8C"/>
    <w:rsid w:val="00C978FA"/>
    <w:rsid w:val="00CA12F3"/>
    <w:rsid w:val="00CB2611"/>
    <w:rsid w:val="00CB7F88"/>
    <w:rsid w:val="00CC33E0"/>
    <w:rsid w:val="00CD2269"/>
    <w:rsid w:val="00CD2BDF"/>
    <w:rsid w:val="00CD5ABE"/>
    <w:rsid w:val="00CE3883"/>
    <w:rsid w:val="00CF6C94"/>
    <w:rsid w:val="00D007A2"/>
    <w:rsid w:val="00D045F0"/>
    <w:rsid w:val="00D14BE5"/>
    <w:rsid w:val="00D15F47"/>
    <w:rsid w:val="00D26D1E"/>
    <w:rsid w:val="00D31530"/>
    <w:rsid w:val="00D4032F"/>
    <w:rsid w:val="00D477BC"/>
    <w:rsid w:val="00D47C6D"/>
    <w:rsid w:val="00D56598"/>
    <w:rsid w:val="00D57A06"/>
    <w:rsid w:val="00D60BE9"/>
    <w:rsid w:val="00D64486"/>
    <w:rsid w:val="00D72C0D"/>
    <w:rsid w:val="00D74137"/>
    <w:rsid w:val="00D768CA"/>
    <w:rsid w:val="00D77C06"/>
    <w:rsid w:val="00D844E9"/>
    <w:rsid w:val="00D91349"/>
    <w:rsid w:val="00D925BA"/>
    <w:rsid w:val="00D9392E"/>
    <w:rsid w:val="00D95E9C"/>
    <w:rsid w:val="00DA696D"/>
    <w:rsid w:val="00DA71FE"/>
    <w:rsid w:val="00DB08E6"/>
    <w:rsid w:val="00DB3CCE"/>
    <w:rsid w:val="00DB57A7"/>
    <w:rsid w:val="00DB58D0"/>
    <w:rsid w:val="00DB730F"/>
    <w:rsid w:val="00DC0C15"/>
    <w:rsid w:val="00DC440F"/>
    <w:rsid w:val="00DD4BC1"/>
    <w:rsid w:val="00DD4F5E"/>
    <w:rsid w:val="00DD5F2F"/>
    <w:rsid w:val="00DE158D"/>
    <w:rsid w:val="00DE4BE8"/>
    <w:rsid w:val="00DE5A38"/>
    <w:rsid w:val="00DF4254"/>
    <w:rsid w:val="00DF463B"/>
    <w:rsid w:val="00E00317"/>
    <w:rsid w:val="00E04E77"/>
    <w:rsid w:val="00E249DD"/>
    <w:rsid w:val="00E33735"/>
    <w:rsid w:val="00E36A81"/>
    <w:rsid w:val="00E37088"/>
    <w:rsid w:val="00E42A53"/>
    <w:rsid w:val="00E42BEC"/>
    <w:rsid w:val="00E447DE"/>
    <w:rsid w:val="00E511A9"/>
    <w:rsid w:val="00E52739"/>
    <w:rsid w:val="00E530A1"/>
    <w:rsid w:val="00E667DF"/>
    <w:rsid w:val="00E74F2E"/>
    <w:rsid w:val="00E75420"/>
    <w:rsid w:val="00E755F5"/>
    <w:rsid w:val="00E915A5"/>
    <w:rsid w:val="00E96312"/>
    <w:rsid w:val="00EA04B6"/>
    <w:rsid w:val="00EA5168"/>
    <w:rsid w:val="00EB0545"/>
    <w:rsid w:val="00EB272C"/>
    <w:rsid w:val="00EC016F"/>
    <w:rsid w:val="00EC3495"/>
    <w:rsid w:val="00EC4675"/>
    <w:rsid w:val="00ED03E9"/>
    <w:rsid w:val="00ED5C66"/>
    <w:rsid w:val="00EE609B"/>
    <w:rsid w:val="00EF069A"/>
    <w:rsid w:val="00EF23D9"/>
    <w:rsid w:val="00EF4714"/>
    <w:rsid w:val="00F036CF"/>
    <w:rsid w:val="00F06964"/>
    <w:rsid w:val="00F11597"/>
    <w:rsid w:val="00F118D6"/>
    <w:rsid w:val="00F15E28"/>
    <w:rsid w:val="00F1608E"/>
    <w:rsid w:val="00F23B3A"/>
    <w:rsid w:val="00F25144"/>
    <w:rsid w:val="00F26FE2"/>
    <w:rsid w:val="00F2797F"/>
    <w:rsid w:val="00F30921"/>
    <w:rsid w:val="00F32678"/>
    <w:rsid w:val="00F3318A"/>
    <w:rsid w:val="00F33553"/>
    <w:rsid w:val="00F34558"/>
    <w:rsid w:val="00F35305"/>
    <w:rsid w:val="00F4130C"/>
    <w:rsid w:val="00F43B10"/>
    <w:rsid w:val="00F46BA7"/>
    <w:rsid w:val="00F84454"/>
    <w:rsid w:val="00F91E1D"/>
    <w:rsid w:val="00F92854"/>
    <w:rsid w:val="00F92D9D"/>
    <w:rsid w:val="00F9527E"/>
    <w:rsid w:val="00F956BA"/>
    <w:rsid w:val="00FA200A"/>
    <w:rsid w:val="00FA3FCA"/>
    <w:rsid w:val="00FC1085"/>
    <w:rsid w:val="00FC2BFC"/>
    <w:rsid w:val="00FC69BC"/>
    <w:rsid w:val="00FC7C23"/>
    <w:rsid w:val="00FD0DB8"/>
    <w:rsid w:val="00FD128E"/>
    <w:rsid w:val="00FD462B"/>
    <w:rsid w:val="00FE4D69"/>
    <w:rsid w:val="00FF2929"/>
    <w:rsid w:val="013BFB19"/>
    <w:rsid w:val="020B6A23"/>
    <w:rsid w:val="027E4980"/>
    <w:rsid w:val="0287E8B4"/>
    <w:rsid w:val="0402AEDA"/>
    <w:rsid w:val="05486ADC"/>
    <w:rsid w:val="05E8E809"/>
    <w:rsid w:val="06FE3E93"/>
    <w:rsid w:val="07692B86"/>
    <w:rsid w:val="0778B05A"/>
    <w:rsid w:val="0779BB19"/>
    <w:rsid w:val="086CF979"/>
    <w:rsid w:val="08836EC2"/>
    <w:rsid w:val="090AE1DA"/>
    <w:rsid w:val="09E2D51A"/>
    <w:rsid w:val="0AFCBFAB"/>
    <w:rsid w:val="0B017344"/>
    <w:rsid w:val="0B7A5A8B"/>
    <w:rsid w:val="0BC2D983"/>
    <w:rsid w:val="0C631FAA"/>
    <w:rsid w:val="0E5947F8"/>
    <w:rsid w:val="0FD3EAB1"/>
    <w:rsid w:val="1009257D"/>
    <w:rsid w:val="104F24C1"/>
    <w:rsid w:val="1299F71A"/>
    <w:rsid w:val="12F36212"/>
    <w:rsid w:val="132B8EC6"/>
    <w:rsid w:val="13A6A1F2"/>
    <w:rsid w:val="161F7EA8"/>
    <w:rsid w:val="177021DC"/>
    <w:rsid w:val="17BAF797"/>
    <w:rsid w:val="1976A8AB"/>
    <w:rsid w:val="1A2ED4EB"/>
    <w:rsid w:val="1E516C5B"/>
    <w:rsid w:val="1EEC2FDD"/>
    <w:rsid w:val="1F0050A7"/>
    <w:rsid w:val="1FB3B05E"/>
    <w:rsid w:val="216AACD5"/>
    <w:rsid w:val="21EE3A5E"/>
    <w:rsid w:val="220A91AD"/>
    <w:rsid w:val="2281706B"/>
    <w:rsid w:val="23211BF1"/>
    <w:rsid w:val="247613D2"/>
    <w:rsid w:val="26A33331"/>
    <w:rsid w:val="26FE3A38"/>
    <w:rsid w:val="27DBE701"/>
    <w:rsid w:val="28C2E68C"/>
    <w:rsid w:val="29FB786D"/>
    <w:rsid w:val="2A00CB3A"/>
    <w:rsid w:val="2A409FC8"/>
    <w:rsid w:val="2A990A75"/>
    <w:rsid w:val="2B73241A"/>
    <w:rsid w:val="2C9828CB"/>
    <w:rsid w:val="2E6C70E0"/>
    <w:rsid w:val="2EBBF7A8"/>
    <w:rsid w:val="2FCD7EF2"/>
    <w:rsid w:val="3000C037"/>
    <w:rsid w:val="301151CB"/>
    <w:rsid w:val="30A36F6E"/>
    <w:rsid w:val="329B4335"/>
    <w:rsid w:val="3335DA44"/>
    <w:rsid w:val="33AA925C"/>
    <w:rsid w:val="340B1CC3"/>
    <w:rsid w:val="340CF678"/>
    <w:rsid w:val="34F3B5D7"/>
    <w:rsid w:val="36010959"/>
    <w:rsid w:val="360EF05A"/>
    <w:rsid w:val="36108A30"/>
    <w:rsid w:val="37603B59"/>
    <w:rsid w:val="37C319CA"/>
    <w:rsid w:val="381D7540"/>
    <w:rsid w:val="382A7728"/>
    <w:rsid w:val="3988EDB7"/>
    <w:rsid w:val="39FE8F4B"/>
    <w:rsid w:val="3AD09101"/>
    <w:rsid w:val="3BDD9B87"/>
    <w:rsid w:val="3C3811D7"/>
    <w:rsid w:val="3C6BD75A"/>
    <w:rsid w:val="3CA79BE7"/>
    <w:rsid w:val="3D174A8C"/>
    <w:rsid w:val="3D274104"/>
    <w:rsid w:val="3DF1E2BA"/>
    <w:rsid w:val="3E9F55F6"/>
    <w:rsid w:val="3EED6899"/>
    <w:rsid w:val="416253D8"/>
    <w:rsid w:val="41D13D3A"/>
    <w:rsid w:val="427F24FC"/>
    <w:rsid w:val="43BD5B1D"/>
    <w:rsid w:val="43C2D02F"/>
    <w:rsid w:val="4414187A"/>
    <w:rsid w:val="44ECDF00"/>
    <w:rsid w:val="44F79AA7"/>
    <w:rsid w:val="45188089"/>
    <w:rsid w:val="45541BC1"/>
    <w:rsid w:val="4693B4E3"/>
    <w:rsid w:val="47DB7E21"/>
    <w:rsid w:val="481B539E"/>
    <w:rsid w:val="482AC121"/>
    <w:rsid w:val="48F70A01"/>
    <w:rsid w:val="49367DF7"/>
    <w:rsid w:val="49E13FAB"/>
    <w:rsid w:val="49E3B989"/>
    <w:rsid w:val="4B4E276A"/>
    <w:rsid w:val="4B56996E"/>
    <w:rsid w:val="4BB425C5"/>
    <w:rsid w:val="4C352AF7"/>
    <w:rsid w:val="4C9BEDB0"/>
    <w:rsid w:val="4CC8E96D"/>
    <w:rsid w:val="4DA8E096"/>
    <w:rsid w:val="4DE11D02"/>
    <w:rsid w:val="4F73F268"/>
    <w:rsid w:val="500152A9"/>
    <w:rsid w:val="505C11FA"/>
    <w:rsid w:val="50B31173"/>
    <w:rsid w:val="51A36D5C"/>
    <w:rsid w:val="5335ACE6"/>
    <w:rsid w:val="53D27B70"/>
    <w:rsid w:val="54A3175E"/>
    <w:rsid w:val="54A7DA67"/>
    <w:rsid w:val="54C01363"/>
    <w:rsid w:val="5557FE76"/>
    <w:rsid w:val="563C3524"/>
    <w:rsid w:val="56860375"/>
    <w:rsid w:val="56F4E953"/>
    <w:rsid w:val="578A0029"/>
    <w:rsid w:val="5A379FE9"/>
    <w:rsid w:val="5AB075DB"/>
    <w:rsid w:val="5B1FB285"/>
    <w:rsid w:val="5B5DB310"/>
    <w:rsid w:val="5C09B46F"/>
    <w:rsid w:val="5CBE15D8"/>
    <w:rsid w:val="5DA099A0"/>
    <w:rsid w:val="5E3D0AB9"/>
    <w:rsid w:val="5F1EB282"/>
    <w:rsid w:val="6094AFED"/>
    <w:rsid w:val="60A74AC9"/>
    <w:rsid w:val="60ABD25E"/>
    <w:rsid w:val="60B49123"/>
    <w:rsid w:val="60C1ED78"/>
    <w:rsid w:val="62930E2D"/>
    <w:rsid w:val="6312727F"/>
    <w:rsid w:val="65A3F005"/>
    <w:rsid w:val="66A60C04"/>
    <w:rsid w:val="68564B25"/>
    <w:rsid w:val="694B663B"/>
    <w:rsid w:val="69DE6C20"/>
    <w:rsid w:val="6ADEB6AB"/>
    <w:rsid w:val="6AEECB61"/>
    <w:rsid w:val="6CB85649"/>
    <w:rsid w:val="6D22A0D0"/>
    <w:rsid w:val="6E5AEAA0"/>
    <w:rsid w:val="6E731AFB"/>
    <w:rsid w:val="6F20184D"/>
    <w:rsid w:val="6F57E28E"/>
    <w:rsid w:val="722401E1"/>
    <w:rsid w:val="72870094"/>
    <w:rsid w:val="73490F5F"/>
    <w:rsid w:val="744E3C52"/>
    <w:rsid w:val="74A2786D"/>
    <w:rsid w:val="74B0CE1B"/>
    <w:rsid w:val="74DDA0A6"/>
    <w:rsid w:val="7547BEA4"/>
    <w:rsid w:val="75A5D4A6"/>
    <w:rsid w:val="769A4AEE"/>
    <w:rsid w:val="77ABAFCB"/>
    <w:rsid w:val="78A2F2C5"/>
    <w:rsid w:val="78A6C76B"/>
    <w:rsid w:val="795968A0"/>
    <w:rsid w:val="795C7FE7"/>
    <w:rsid w:val="79997DBA"/>
    <w:rsid w:val="79F84C56"/>
    <w:rsid w:val="7B1C8411"/>
    <w:rsid w:val="7F6ADBE8"/>
    <w:rsid w:val="7F9542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7ED97"/>
  <w15:chartTrackingRefBased/>
  <w15:docId w15:val="{32D686F3-38CE-49DE-B1C8-E1556B24A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E02AD"/>
    <w:pPr>
      <w:keepNext/>
      <w:keepLines/>
      <w:spacing w:before="360" w:after="80"/>
      <w:outlineLvl w:val="0"/>
    </w:pPr>
    <w:rPr>
      <w:rFonts w:asciiTheme="majorHAnsi" w:eastAsiaTheme="majorEastAsia" w:hAnsiTheme="majorHAnsi" w:cstheme="majorBidi"/>
      <w:color w:val="1481AB" w:themeColor="accent1" w:themeShade="BF"/>
      <w:sz w:val="40"/>
      <w:szCs w:val="40"/>
    </w:rPr>
  </w:style>
  <w:style w:type="paragraph" w:styleId="Heading2">
    <w:name w:val="heading 2"/>
    <w:basedOn w:val="Normal"/>
    <w:next w:val="Normal"/>
    <w:link w:val="Heading2Char"/>
    <w:uiPriority w:val="9"/>
    <w:semiHidden/>
    <w:unhideWhenUsed/>
    <w:qFormat/>
    <w:rsid w:val="000E02AD"/>
    <w:pPr>
      <w:keepNext/>
      <w:keepLines/>
      <w:spacing w:before="160" w:after="80"/>
      <w:outlineLvl w:val="1"/>
    </w:pPr>
    <w:rPr>
      <w:rFonts w:asciiTheme="majorHAnsi" w:eastAsiaTheme="majorEastAsia" w:hAnsiTheme="majorHAnsi" w:cstheme="majorBidi"/>
      <w:color w:val="1481AB" w:themeColor="accent1" w:themeShade="BF"/>
      <w:sz w:val="32"/>
      <w:szCs w:val="32"/>
    </w:rPr>
  </w:style>
  <w:style w:type="paragraph" w:styleId="Heading3">
    <w:name w:val="heading 3"/>
    <w:basedOn w:val="Normal"/>
    <w:next w:val="Normal"/>
    <w:link w:val="Heading3Char"/>
    <w:uiPriority w:val="9"/>
    <w:semiHidden/>
    <w:unhideWhenUsed/>
    <w:qFormat/>
    <w:rsid w:val="000E02AD"/>
    <w:pPr>
      <w:keepNext/>
      <w:keepLines/>
      <w:spacing w:before="160" w:after="80"/>
      <w:outlineLvl w:val="2"/>
    </w:pPr>
    <w:rPr>
      <w:rFonts w:eastAsiaTheme="majorEastAsia" w:cstheme="majorBidi"/>
      <w:color w:val="1481AB" w:themeColor="accent1" w:themeShade="BF"/>
      <w:sz w:val="28"/>
      <w:szCs w:val="28"/>
    </w:rPr>
  </w:style>
  <w:style w:type="paragraph" w:styleId="Heading4">
    <w:name w:val="heading 4"/>
    <w:basedOn w:val="Normal"/>
    <w:next w:val="Normal"/>
    <w:link w:val="Heading4Char"/>
    <w:uiPriority w:val="9"/>
    <w:semiHidden/>
    <w:unhideWhenUsed/>
    <w:qFormat/>
    <w:rsid w:val="000E02AD"/>
    <w:pPr>
      <w:keepNext/>
      <w:keepLines/>
      <w:spacing w:before="80" w:after="40"/>
      <w:outlineLvl w:val="3"/>
    </w:pPr>
    <w:rPr>
      <w:rFonts w:eastAsiaTheme="majorEastAsia" w:cstheme="majorBidi"/>
      <w:i/>
      <w:iCs/>
      <w:color w:val="1481AB" w:themeColor="accent1" w:themeShade="BF"/>
    </w:rPr>
  </w:style>
  <w:style w:type="paragraph" w:styleId="Heading5">
    <w:name w:val="heading 5"/>
    <w:basedOn w:val="Normal"/>
    <w:next w:val="Normal"/>
    <w:link w:val="Heading5Char"/>
    <w:uiPriority w:val="9"/>
    <w:semiHidden/>
    <w:unhideWhenUsed/>
    <w:qFormat/>
    <w:rsid w:val="000E02AD"/>
    <w:pPr>
      <w:keepNext/>
      <w:keepLines/>
      <w:spacing w:before="80" w:after="40"/>
      <w:outlineLvl w:val="4"/>
    </w:pPr>
    <w:rPr>
      <w:rFonts w:eastAsiaTheme="majorEastAsia" w:cstheme="majorBidi"/>
      <w:color w:val="1481AB" w:themeColor="accent1" w:themeShade="BF"/>
    </w:rPr>
  </w:style>
  <w:style w:type="paragraph" w:styleId="Heading6">
    <w:name w:val="heading 6"/>
    <w:basedOn w:val="Normal"/>
    <w:next w:val="Normal"/>
    <w:link w:val="Heading6Char"/>
    <w:uiPriority w:val="9"/>
    <w:semiHidden/>
    <w:unhideWhenUsed/>
    <w:qFormat/>
    <w:rsid w:val="000E02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02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02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02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02AD"/>
    <w:rPr>
      <w:rFonts w:asciiTheme="majorHAnsi" w:eastAsiaTheme="majorEastAsia" w:hAnsiTheme="majorHAnsi" w:cstheme="majorBidi"/>
      <w:color w:val="1481AB" w:themeColor="accent1" w:themeShade="BF"/>
      <w:sz w:val="40"/>
      <w:szCs w:val="40"/>
    </w:rPr>
  </w:style>
  <w:style w:type="character" w:customStyle="1" w:styleId="Heading2Char">
    <w:name w:val="Heading 2 Char"/>
    <w:basedOn w:val="DefaultParagraphFont"/>
    <w:link w:val="Heading2"/>
    <w:uiPriority w:val="9"/>
    <w:semiHidden/>
    <w:rsid w:val="000E02AD"/>
    <w:rPr>
      <w:rFonts w:asciiTheme="majorHAnsi" w:eastAsiaTheme="majorEastAsia" w:hAnsiTheme="majorHAnsi" w:cstheme="majorBidi"/>
      <w:color w:val="1481AB" w:themeColor="accent1" w:themeShade="BF"/>
      <w:sz w:val="32"/>
      <w:szCs w:val="32"/>
    </w:rPr>
  </w:style>
  <w:style w:type="character" w:customStyle="1" w:styleId="Heading3Char">
    <w:name w:val="Heading 3 Char"/>
    <w:basedOn w:val="DefaultParagraphFont"/>
    <w:link w:val="Heading3"/>
    <w:uiPriority w:val="9"/>
    <w:semiHidden/>
    <w:rsid w:val="000E02AD"/>
    <w:rPr>
      <w:rFonts w:eastAsiaTheme="majorEastAsia" w:cstheme="majorBidi"/>
      <w:color w:val="1481AB" w:themeColor="accent1" w:themeShade="BF"/>
      <w:sz w:val="28"/>
      <w:szCs w:val="28"/>
    </w:rPr>
  </w:style>
  <w:style w:type="character" w:customStyle="1" w:styleId="Heading4Char">
    <w:name w:val="Heading 4 Char"/>
    <w:basedOn w:val="DefaultParagraphFont"/>
    <w:link w:val="Heading4"/>
    <w:uiPriority w:val="9"/>
    <w:semiHidden/>
    <w:rsid w:val="000E02AD"/>
    <w:rPr>
      <w:rFonts w:eastAsiaTheme="majorEastAsia" w:cstheme="majorBidi"/>
      <w:i/>
      <w:iCs/>
      <w:color w:val="1481AB" w:themeColor="accent1" w:themeShade="BF"/>
    </w:rPr>
  </w:style>
  <w:style w:type="character" w:customStyle="1" w:styleId="Heading5Char">
    <w:name w:val="Heading 5 Char"/>
    <w:basedOn w:val="DefaultParagraphFont"/>
    <w:link w:val="Heading5"/>
    <w:uiPriority w:val="9"/>
    <w:semiHidden/>
    <w:rsid w:val="000E02AD"/>
    <w:rPr>
      <w:rFonts w:eastAsiaTheme="majorEastAsia" w:cstheme="majorBidi"/>
      <w:color w:val="1481AB" w:themeColor="accent1" w:themeShade="BF"/>
    </w:rPr>
  </w:style>
  <w:style w:type="character" w:customStyle="1" w:styleId="Heading6Char">
    <w:name w:val="Heading 6 Char"/>
    <w:basedOn w:val="DefaultParagraphFont"/>
    <w:link w:val="Heading6"/>
    <w:uiPriority w:val="9"/>
    <w:semiHidden/>
    <w:rsid w:val="000E02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02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02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02AD"/>
    <w:rPr>
      <w:rFonts w:eastAsiaTheme="majorEastAsia" w:cstheme="majorBidi"/>
      <w:color w:val="272727" w:themeColor="text1" w:themeTint="D8"/>
    </w:rPr>
  </w:style>
  <w:style w:type="paragraph" w:styleId="Title">
    <w:name w:val="Title"/>
    <w:basedOn w:val="Normal"/>
    <w:next w:val="Normal"/>
    <w:link w:val="TitleChar"/>
    <w:uiPriority w:val="10"/>
    <w:qFormat/>
    <w:rsid w:val="000E02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02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02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02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02AD"/>
    <w:pPr>
      <w:spacing w:before="160"/>
      <w:jc w:val="center"/>
    </w:pPr>
    <w:rPr>
      <w:i/>
      <w:iCs/>
      <w:color w:val="404040" w:themeColor="text1" w:themeTint="BF"/>
    </w:rPr>
  </w:style>
  <w:style w:type="character" w:customStyle="1" w:styleId="QuoteChar">
    <w:name w:val="Quote Char"/>
    <w:basedOn w:val="DefaultParagraphFont"/>
    <w:link w:val="Quote"/>
    <w:uiPriority w:val="29"/>
    <w:rsid w:val="000E02AD"/>
    <w:rPr>
      <w:i/>
      <w:iCs/>
      <w:color w:val="404040" w:themeColor="text1" w:themeTint="BF"/>
    </w:rPr>
  </w:style>
  <w:style w:type="paragraph" w:styleId="ListParagraph">
    <w:name w:val="List Paragraph"/>
    <w:basedOn w:val="Normal"/>
    <w:uiPriority w:val="34"/>
    <w:qFormat/>
    <w:rsid w:val="000E02AD"/>
    <w:pPr>
      <w:ind w:left="720"/>
      <w:contextualSpacing/>
    </w:pPr>
  </w:style>
  <w:style w:type="character" w:styleId="IntenseEmphasis">
    <w:name w:val="Intense Emphasis"/>
    <w:basedOn w:val="DefaultParagraphFont"/>
    <w:uiPriority w:val="21"/>
    <w:qFormat/>
    <w:rsid w:val="000E02AD"/>
    <w:rPr>
      <w:i/>
      <w:iCs/>
      <w:color w:val="1481AB" w:themeColor="accent1" w:themeShade="BF"/>
    </w:rPr>
  </w:style>
  <w:style w:type="paragraph" w:styleId="IntenseQuote">
    <w:name w:val="Intense Quote"/>
    <w:basedOn w:val="Normal"/>
    <w:next w:val="Normal"/>
    <w:link w:val="IntenseQuoteChar"/>
    <w:uiPriority w:val="30"/>
    <w:qFormat/>
    <w:rsid w:val="000E02AD"/>
    <w:pPr>
      <w:pBdr>
        <w:top w:val="single" w:sz="4" w:space="10" w:color="1481AB" w:themeColor="accent1" w:themeShade="BF"/>
        <w:bottom w:val="single" w:sz="4" w:space="10" w:color="1481AB" w:themeColor="accent1" w:themeShade="BF"/>
      </w:pBdr>
      <w:spacing w:before="360" w:after="360"/>
      <w:ind w:left="864" w:right="864"/>
      <w:jc w:val="center"/>
    </w:pPr>
    <w:rPr>
      <w:i/>
      <w:iCs/>
      <w:color w:val="1481AB" w:themeColor="accent1" w:themeShade="BF"/>
    </w:rPr>
  </w:style>
  <w:style w:type="character" w:customStyle="1" w:styleId="IntenseQuoteChar">
    <w:name w:val="Intense Quote Char"/>
    <w:basedOn w:val="DefaultParagraphFont"/>
    <w:link w:val="IntenseQuote"/>
    <w:uiPriority w:val="30"/>
    <w:rsid w:val="000E02AD"/>
    <w:rPr>
      <w:i/>
      <w:iCs/>
      <w:color w:val="1481AB" w:themeColor="accent1" w:themeShade="BF"/>
    </w:rPr>
  </w:style>
  <w:style w:type="character" w:styleId="IntenseReference">
    <w:name w:val="Intense Reference"/>
    <w:basedOn w:val="DefaultParagraphFont"/>
    <w:uiPriority w:val="32"/>
    <w:qFormat/>
    <w:rsid w:val="000E02AD"/>
    <w:rPr>
      <w:b/>
      <w:bCs/>
      <w:smallCaps/>
      <w:color w:val="1481AB" w:themeColor="accent1" w:themeShade="BF"/>
      <w:spacing w:val="5"/>
    </w:rPr>
  </w:style>
  <w:style w:type="paragraph" w:styleId="NoSpacing">
    <w:name w:val="No Spacing"/>
    <w:uiPriority w:val="1"/>
    <w:qFormat/>
    <w:rsid w:val="000E02A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Savon">
  <a:themeElements>
    <a:clrScheme name="Savon">
      <a:dk1>
        <a:sysClr val="windowText" lastClr="000000"/>
      </a:dk1>
      <a:lt1>
        <a:sysClr val="window" lastClr="FFFFFF"/>
      </a:lt1>
      <a:dk2>
        <a:srgbClr val="1485A4"/>
      </a:dk2>
      <a:lt2>
        <a:srgbClr val="E3DED1"/>
      </a:lt2>
      <a:accent1>
        <a:srgbClr val="1CADE4"/>
      </a:accent1>
      <a:accent2>
        <a:srgbClr val="2683C6"/>
      </a:accent2>
      <a:accent3>
        <a:srgbClr val="27CED7"/>
      </a:accent3>
      <a:accent4>
        <a:srgbClr val="42BA97"/>
      </a:accent4>
      <a:accent5>
        <a:srgbClr val="3E8853"/>
      </a:accent5>
      <a:accent6>
        <a:srgbClr val="62A39F"/>
      </a:accent6>
      <a:hlink>
        <a:srgbClr val="F49100"/>
      </a:hlink>
      <a:folHlink>
        <a:srgbClr val="739D9B"/>
      </a:folHlink>
    </a:clrScheme>
    <a:fontScheme name="Savon">
      <a:maj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Savon">
      <a:fillStyleLst>
        <a:solidFill>
          <a:schemeClr val="phClr"/>
        </a:solidFill>
        <a:gradFill rotWithShape="1">
          <a:gsLst>
            <a:gs pos="0">
              <a:schemeClr val="phClr">
                <a:tint val="60000"/>
                <a:satMod val="105000"/>
                <a:lumMod val="105000"/>
              </a:schemeClr>
            </a:gs>
            <a:gs pos="100000">
              <a:schemeClr val="phClr">
                <a:tint val="65000"/>
                <a:satMod val="100000"/>
                <a:lumMod val="100000"/>
              </a:schemeClr>
            </a:gs>
            <a:gs pos="100000">
              <a:schemeClr val="phClr">
                <a:tint val="70000"/>
                <a:satMod val="100000"/>
                <a:lumMod val="100000"/>
              </a:schemeClr>
            </a:gs>
          </a:gsLst>
          <a:lin ang="5400000" scaled="0"/>
        </a:gradFill>
        <a:gradFill rotWithShape="1">
          <a:gsLst>
            <a:gs pos="0">
              <a:schemeClr val="phClr">
                <a:satMod val="100000"/>
                <a:lumMod val="100000"/>
              </a:schemeClr>
            </a:gs>
            <a:gs pos="50000">
              <a:schemeClr val="phClr">
                <a:shade val="99000"/>
                <a:satMod val="105000"/>
                <a:lumMod val="100000"/>
              </a:schemeClr>
            </a:gs>
            <a:gs pos="100000">
              <a:schemeClr val="phClr">
                <a:shade val="98000"/>
                <a:satMod val="105000"/>
                <a:lumMod val="100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38100" dist="12700" dir="5400000" algn="ctr" rotWithShape="0">
              <a:srgbClr val="000000">
                <a:alpha val="63000"/>
              </a:srgbClr>
            </a:outerShdw>
          </a:effectLst>
        </a:effectStyle>
        <a:effectStyle>
          <a:effectLst>
            <a:outerShdw blurRad="57150" dist="19050" dir="5400000" algn="ctr" rotWithShape="0">
              <a:srgbClr val="000000">
                <a:alpha val="63000"/>
              </a:srgbClr>
            </a:outerShdw>
          </a:effectLst>
          <a:scene3d>
            <a:camera prst="orthographicFront">
              <a:rot lat="0" lon="0" rev="0"/>
            </a:camera>
            <a:lightRig rig="flat" dir="tl">
              <a:rot lat="0" lon="0" rev="4200000"/>
            </a:lightRig>
          </a:scene3d>
          <a:sp3d prstMaterial="flat">
            <a:bevelT w="50800" h="63500" prst="riblet"/>
          </a:sp3d>
        </a:effectStyle>
      </a:effectStyleLst>
      <a:bgFillStyleLst>
        <a:solidFill>
          <a:schemeClr val="phClr"/>
        </a:solidFill>
        <a:gradFill rotWithShape="1">
          <a:gsLst>
            <a:gs pos="0">
              <a:schemeClr val="phClr">
                <a:tint val="90000"/>
                <a:shade val="92000"/>
                <a:satMod val="160000"/>
              </a:schemeClr>
            </a:gs>
            <a:gs pos="77000">
              <a:schemeClr val="phClr">
                <a:tint val="100000"/>
                <a:shade val="73000"/>
                <a:satMod val="155000"/>
              </a:schemeClr>
            </a:gs>
            <a:gs pos="100000">
              <a:schemeClr val="phClr">
                <a:tint val="100000"/>
                <a:shade val="67000"/>
                <a:satMod val="145000"/>
              </a:schemeClr>
            </a:gs>
          </a:gsLst>
          <a:lin ang="5400000" scaled="0"/>
        </a:gradFill>
        <a:blipFill rotWithShape="1">
          <a:blip xmlns:r="http://schemas.openxmlformats.org/officeDocument/2006/relationships" r:embed="rId1">
            <a:duotone>
              <a:schemeClr val="phClr">
                <a:tint val="95000"/>
              </a:schemeClr>
              <a:schemeClr val="phClr">
                <a:shade val="92000"/>
                <a:satMod val="115000"/>
              </a:schemeClr>
            </a:duotone>
          </a:blip>
          <a:tile tx="0" ty="0" sx="60000" sy="60000" flip="none" algn="tl"/>
        </a:blipFill>
      </a:bgFillStyleLst>
    </a:fmtScheme>
  </a:themeElements>
  <a:objectDefaults/>
  <a:extraClrSchemeLst/>
  <a:extLst>
    <a:ext uri="{05A4C25C-085E-4340-85A3-A5531E510DB2}">
      <thm15:themeFamily xmlns:thm15="http://schemas.microsoft.com/office/thememl/2012/main" name="Savon" id="{1306E473-ED32-493B-A2D0-240A757EDD34}" vid="{C20BADFE-D095-436F-9677-926404280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639F72-98E0-4227-A7D2-786B3DDC0B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22</Pages>
  <Words>3091</Words>
  <Characters>17620</Characters>
  <Application>Microsoft Office Word</Application>
  <DocSecurity>0</DocSecurity>
  <Lines>146</Lines>
  <Paragraphs>41</Paragraphs>
  <ScaleCrop>false</ScaleCrop>
  <Company/>
  <LinksUpToDate>false</LinksUpToDate>
  <CharactersWithSpaces>20670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Liam Burns</dc:creator>
  <cp:keywords/>
  <dc:description/>
  <cp:lastModifiedBy>Liam Burns</cp:lastModifiedBy>
  <cp:revision>503</cp:revision>
  <dcterms:created xsi:type="dcterms:W3CDTF">2025-10-05T14:04:00Z</dcterms:created>
  <dcterms:modified xsi:type="dcterms:W3CDTF">2026-05-17T14:48:00Z</dcterms:modified>
</cp:coreProperties>
</file>