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082C9971" w:rsidP="0C1BB91E" w:rsidRDefault="082C9971" w14:paraId="47648C89" w14:textId="23F274F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082C9971">
        <w:rPr/>
        <w:t>To download the Sound Design based video game “Dungeon Escape” follow the link below:</w:t>
      </w:r>
    </w:p>
    <w:p w:rsidR="082C9971" w:rsidP="0C1BB91E" w:rsidRDefault="082C9971" w14:paraId="37948CDA" w14:textId="1857DA6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hyperlink r:id="R8114fc552adb43da">
        <w:r w:rsidRPr="0C1BB91E" w:rsidR="082C9971">
          <w:rPr>
            <w:rStyle w:val="Hyperlink"/>
          </w:rPr>
          <w:t>https://lowelec884.wixsite.com/alecloweaudio</w:t>
        </w:r>
      </w:hyperlink>
    </w:p>
    <w:p w:rsidR="0C1BB91E" w:rsidP="0C1BB91E" w:rsidRDefault="0C1BB91E" w14:paraId="55559C4E" w14:textId="0346E0A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cd68d5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8F7077"/>
    <w:rsid w:val="082C9971"/>
    <w:rsid w:val="0A8BFD2F"/>
    <w:rsid w:val="0C1BB91E"/>
    <w:rsid w:val="238F7077"/>
    <w:rsid w:val="30B74987"/>
    <w:rsid w:val="41BE522C"/>
    <w:rsid w:val="4F8BFA19"/>
    <w:rsid w:val="6DAE1AB7"/>
    <w:rsid w:val="7B2A8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F7077"/>
  <w15:chartTrackingRefBased/>
  <w15:docId w15:val="{1273D1A6-7E99-4A87-905B-7186161798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lowelec884.wixsite.com/alecloweaudio" TargetMode="External" Id="R8114fc552adb43da" /><Relationship Type="http://schemas.openxmlformats.org/officeDocument/2006/relationships/numbering" Target="numbering.xml" Id="R236aa8e441e742c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2024-05-22T16:36:59.1157436Z</dcterms:created>
  <dcterms:modified xsi:type="dcterms:W3CDTF">2024-05-23T11:44:47.5477837Z</dcterms:modified>
  <dc:creator>Alec Lowe</dc:creator>
  <lastModifiedBy>Alec Lowe</lastModifiedBy>
</coreProperties>
</file>