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35E5" w14:textId="55D1CD70" w:rsidR="0046664A" w:rsidRPr="0046664A" w:rsidRDefault="0046664A">
      <w:pPr>
        <w:rPr>
          <w:lang w:val="en-US"/>
        </w:rPr>
      </w:pPr>
      <w:r w:rsidRPr="0046664A">
        <w:rPr>
          <w:lang w:val="en-US"/>
        </w:rPr>
        <w:t xml:space="preserve">Youtube link: </w:t>
      </w:r>
      <w:hyperlink r:id="rId7" w:history="1">
        <w:r w:rsidRPr="0046664A">
          <w:rPr>
            <w:rStyle w:val="Hyperlink"/>
            <w:lang w:val="en-US"/>
          </w:rPr>
          <w:t>https://youtu.be/eSa7vy8fydc</w:t>
        </w:r>
      </w:hyperlink>
      <w:r w:rsidRPr="0046664A">
        <w:rPr>
          <w:lang w:val="en-US"/>
        </w:rPr>
        <w:t xml:space="preserve"> </w:t>
      </w:r>
    </w:p>
    <w:p w14:paraId="489C6C6F" w14:textId="72BC6AC0" w:rsidR="007F18DA" w:rsidRDefault="007F18DA">
      <w:pPr>
        <w:rPr>
          <w:b/>
          <w:bCs/>
          <w:lang w:val="en-US"/>
        </w:rPr>
      </w:pPr>
      <w:r>
        <w:rPr>
          <w:b/>
          <w:bCs/>
          <w:lang w:val="en-US"/>
        </w:rPr>
        <w:t xml:space="preserve">Yakuza: A series </w:t>
      </w:r>
      <w:r w:rsidR="006D37E9">
        <w:rPr>
          <w:b/>
          <w:bCs/>
          <w:lang w:val="en-US"/>
        </w:rPr>
        <w:t xml:space="preserve">caught between </w:t>
      </w:r>
      <w:r w:rsidR="00D2209D">
        <w:rPr>
          <w:b/>
          <w:bCs/>
          <w:lang w:val="en-US"/>
        </w:rPr>
        <w:t xml:space="preserve">East and West </w:t>
      </w:r>
    </w:p>
    <w:p w14:paraId="18D6F365" w14:textId="3404D2B2" w:rsidR="006A04C3" w:rsidRPr="006A04C3" w:rsidRDefault="006A04C3">
      <w:pPr>
        <w:rPr>
          <w:b/>
          <w:bCs/>
          <w:lang w:val="en-US"/>
        </w:rPr>
      </w:pPr>
      <w:r>
        <w:rPr>
          <w:b/>
          <w:bCs/>
          <w:lang w:val="en-US"/>
        </w:rPr>
        <w:t>Prologue</w:t>
      </w:r>
    </w:p>
    <w:p w14:paraId="55F2250B" w14:textId="4047EBEA" w:rsidR="008F1592" w:rsidRDefault="008F1592">
      <w:pPr>
        <w:rPr>
          <w:lang w:val="en-US"/>
        </w:rPr>
      </w:pPr>
      <w:r>
        <w:rPr>
          <w:lang w:val="en-US"/>
        </w:rPr>
        <w:t>SEGA’s popular franchise</w:t>
      </w:r>
      <w:r w:rsidR="009D5266">
        <w:rPr>
          <w:lang w:val="en-US"/>
        </w:rPr>
        <w:t xml:space="preserve"> Yakuza is currently undergoing some major changes to reflect the growing success it has seen in the last few years. </w:t>
      </w:r>
    </w:p>
    <w:p w14:paraId="204F1E40" w14:textId="77777777" w:rsidR="00AE25B3" w:rsidRDefault="00AE25B3" w:rsidP="00AE25B3">
      <w:pPr>
        <w:rPr>
          <w:lang w:val="en-US"/>
        </w:rPr>
      </w:pPr>
      <w:r>
        <w:rPr>
          <w:lang w:val="en-US"/>
        </w:rPr>
        <w:t xml:space="preserve">The franchise is shifting genre from action beat ‘em ups to turn based JRPGs and introducing new leading characters to carry on the franchise. </w:t>
      </w:r>
    </w:p>
    <w:p w14:paraId="348B451D" w14:textId="096830C4" w:rsidR="00583FB7" w:rsidRDefault="00583FB7">
      <w:pPr>
        <w:rPr>
          <w:lang w:val="en-US"/>
        </w:rPr>
      </w:pPr>
      <w:r>
        <w:rPr>
          <w:lang w:val="en-US"/>
        </w:rPr>
        <w:t xml:space="preserve">The biggest of the changes </w:t>
      </w:r>
      <w:r w:rsidR="0055641A">
        <w:rPr>
          <w:lang w:val="en-US"/>
        </w:rPr>
        <w:t xml:space="preserve">though </w:t>
      </w:r>
      <w:r>
        <w:rPr>
          <w:lang w:val="en-US"/>
        </w:rPr>
        <w:t>is that future games in the Yakuza franchise would no longer be using the name Yakuza, but instead be going by the name Like a Dragon.</w:t>
      </w:r>
    </w:p>
    <w:p w14:paraId="57142201" w14:textId="7586E801" w:rsidR="008F1592" w:rsidRDefault="000F4472">
      <w:pPr>
        <w:rPr>
          <w:lang w:val="en-US"/>
        </w:rPr>
      </w:pPr>
      <w:r>
        <w:rPr>
          <w:lang w:val="en-US"/>
        </w:rPr>
        <w:t xml:space="preserve">The studio behind the franchise, Ryu Ga Gotoku Studios, have not released an official statement as to why the decision to change the name was made, but those familiar </w:t>
      </w:r>
      <w:r w:rsidR="00AC2AB1">
        <w:rPr>
          <w:lang w:val="en-US"/>
        </w:rPr>
        <w:t xml:space="preserve">enough </w:t>
      </w:r>
      <w:r>
        <w:rPr>
          <w:lang w:val="en-US"/>
        </w:rPr>
        <w:t xml:space="preserve">with the franchise </w:t>
      </w:r>
      <w:r w:rsidR="00AC2AB1">
        <w:rPr>
          <w:lang w:val="en-US"/>
        </w:rPr>
        <w:t>might be able to hazard a guess a</w:t>
      </w:r>
      <w:r w:rsidR="007E3AFD">
        <w:rPr>
          <w:lang w:val="en-US"/>
        </w:rPr>
        <w:t>s</w:t>
      </w:r>
      <w:r w:rsidR="00AC2AB1">
        <w:rPr>
          <w:lang w:val="en-US"/>
        </w:rPr>
        <w:t xml:space="preserve"> to why. </w:t>
      </w:r>
    </w:p>
    <w:p w14:paraId="0EA84BC4" w14:textId="367278EA" w:rsidR="004749D4" w:rsidRPr="007568A0" w:rsidRDefault="00040AAE">
      <w:r>
        <w:rPr>
          <w:lang w:val="en-US"/>
        </w:rPr>
        <w:t>The most obvious reason</w:t>
      </w:r>
      <w:r w:rsidR="00E8027A">
        <w:rPr>
          <w:lang w:val="en-US"/>
        </w:rPr>
        <w:t xml:space="preserve"> for the change</w:t>
      </w:r>
      <w:r>
        <w:rPr>
          <w:lang w:val="en-US"/>
        </w:rPr>
        <w:t xml:space="preserve"> is that Like a Dragon is </w:t>
      </w:r>
      <w:r w:rsidR="00134B38">
        <w:rPr>
          <w:lang w:val="en-US"/>
        </w:rPr>
        <w:t>the English</w:t>
      </w:r>
      <w:r>
        <w:rPr>
          <w:lang w:val="en-US"/>
        </w:rPr>
        <w:t xml:space="preserve"> translation of the franchise’s Japanese name, Ryu Ga Gotoku</w:t>
      </w:r>
      <w:r w:rsidR="00D34081">
        <w:rPr>
          <w:lang w:val="en-US"/>
        </w:rPr>
        <w:t>.</w:t>
      </w:r>
      <w:r w:rsidR="00F97370">
        <w:rPr>
          <w:lang w:val="en-US"/>
        </w:rPr>
        <w:t xml:space="preserve"> </w:t>
      </w:r>
      <w:r w:rsidR="00CD34CD">
        <w:rPr>
          <w:lang w:val="en-US"/>
        </w:rPr>
        <w:t xml:space="preserve">However, </w:t>
      </w:r>
      <w:r w:rsidR="00CD34CD">
        <w:t xml:space="preserve">the change also marks a significant landmark for the franchise because it proves that it is now established enough </w:t>
      </w:r>
      <w:r w:rsidR="007568A0">
        <w:t xml:space="preserve">to stick to </w:t>
      </w:r>
      <w:r w:rsidR="00083DBB">
        <w:t>its</w:t>
      </w:r>
      <w:r w:rsidR="007568A0">
        <w:t xml:space="preserve"> Japanese origins, as appose to catering to western audiences, something it was forced to do for a while.</w:t>
      </w:r>
    </w:p>
    <w:p w14:paraId="2D16BB5D" w14:textId="5B325FCC" w:rsidR="00F050CB" w:rsidRPr="0071695C" w:rsidRDefault="00666551">
      <w:r>
        <w:t>So how did Yakuza go from a niche franchise with a small</w:t>
      </w:r>
      <w:r w:rsidR="00FB3F1B">
        <w:t xml:space="preserve"> but loyal</w:t>
      </w:r>
      <w:r>
        <w:t xml:space="preserve"> fan base to one of SEGA’s biggest and most popular franchises? That’s what we’re going to find out as we explore Yakuza’s </w:t>
      </w:r>
      <w:r w:rsidR="002D6381">
        <w:t xml:space="preserve">rise in the west. </w:t>
      </w:r>
    </w:p>
    <w:p w14:paraId="440C5301" w14:textId="3CBD9B37" w:rsidR="009027B1" w:rsidRPr="00387108" w:rsidRDefault="00CC72D0">
      <w:pPr>
        <w:rPr>
          <w:lang w:val="en-US"/>
        </w:rPr>
      </w:pPr>
      <w:r>
        <w:rPr>
          <w:b/>
          <w:bCs/>
          <w:lang w:val="en-US"/>
        </w:rPr>
        <w:t>TITLE: Yakuza: A series caught between the East and the West</w:t>
      </w:r>
      <w:r w:rsidR="001A3BCD">
        <w:rPr>
          <w:lang w:val="en-US"/>
        </w:rPr>
        <w:t xml:space="preserve"> </w:t>
      </w:r>
    </w:p>
    <w:p w14:paraId="203051AC" w14:textId="08B12BAA" w:rsidR="00B9375C" w:rsidRDefault="00B265E9">
      <w:pPr>
        <w:rPr>
          <w:b/>
          <w:bCs/>
          <w:lang w:val="en-US"/>
        </w:rPr>
      </w:pPr>
      <w:r>
        <w:rPr>
          <w:b/>
          <w:bCs/>
          <w:lang w:val="en-US"/>
        </w:rPr>
        <w:t>The Dragon’s Journey Begins</w:t>
      </w:r>
    </w:p>
    <w:p w14:paraId="6317E8A3" w14:textId="6A5167EC" w:rsidR="00FD6780" w:rsidRDefault="00BB32C4">
      <w:pPr>
        <w:rPr>
          <w:lang w:val="en-US"/>
        </w:rPr>
      </w:pPr>
      <w:r>
        <w:rPr>
          <w:lang w:val="en-US"/>
        </w:rPr>
        <w:t xml:space="preserve">The story begins with </w:t>
      </w:r>
      <w:r w:rsidR="006147DE" w:rsidRPr="006147DE">
        <w:rPr>
          <w:lang w:val="en-US"/>
        </w:rPr>
        <w:t>Toshihiro Nagoshi</w:t>
      </w:r>
      <w:r w:rsidR="001F2AA5">
        <w:rPr>
          <w:lang w:val="en-US"/>
        </w:rPr>
        <w:t xml:space="preserve">, </w:t>
      </w:r>
      <w:r w:rsidR="00BA4A1A">
        <w:rPr>
          <w:lang w:val="en-US"/>
        </w:rPr>
        <w:t xml:space="preserve">who in 1989 would join SEGA and </w:t>
      </w:r>
      <w:r w:rsidR="00BB6D16">
        <w:rPr>
          <w:lang w:val="en-US"/>
        </w:rPr>
        <w:t xml:space="preserve">stay there for </w:t>
      </w:r>
      <w:r w:rsidR="00D05806">
        <w:rPr>
          <w:lang w:val="en-US"/>
        </w:rPr>
        <w:t xml:space="preserve">another </w:t>
      </w:r>
      <w:r w:rsidR="00BB6D16">
        <w:rPr>
          <w:lang w:val="en-US"/>
        </w:rPr>
        <w:t>30 years</w:t>
      </w:r>
      <w:r w:rsidR="004D0287">
        <w:rPr>
          <w:lang w:val="en-US"/>
        </w:rPr>
        <w:t>.</w:t>
      </w:r>
    </w:p>
    <w:p w14:paraId="4158125D" w14:textId="7A6D40E6" w:rsidR="008616BC" w:rsidRDefault="003C1764">
      <w:pPr>
        <w:rPr>
          <w:lang w:val="en-US"/>
        </w:rPr>
      </w:pPr>
      <w:r>
        <w:rPr>
          <w:lang w:val="en-US"/>
        </w:rPr>
        <w:t xml:space="preserve">In his early days at SEGA, </w:t>
      </w:r>
      <w:r w:rsidR="00435E4D">
        <w:rPr>
          <w:lang w:val="en-US"/>
        </w:rPr>
        <w:t>Nagoshi wo</w:t>
      </w:r>
      <w:r>
        <w:rPr>
          <w:lang w:val="en-US"/>
        </w:rPr>
        <w:t>rked</w:t>
      </w:r>
      <w:r w:rsidR="00435E4D">
        <w:rPr>
          <w:lang w:val="en-US"/>
        </w:rPr>
        <w:t xml:space="preserve"> on several titles such as Daytona USA and Spikeout</w:t>
      </w:r>
      <w:r w:rsidR="002A746D">
        <w:rPr>
          <w:lang w:val="en-US"/>
        </w:rPr>
        <w:t xml:space="preserve">. </w:t>
      </w:r>
      <w:r w:rsidR="000D7D78">
        <w:rPr>
          <w:lang w:val="en-US"/>
        </w:rPr>
        <w:t xml:space="preserve">While most </w:t>
      </w:r>
      <w:r w:rsidR="00946595">
        <w:rPr>
          <w:lang w:val="en-US"/>
        </w:rPr>
        <w:t xml:space="preserve">notably </w:t>
      </w:r>
      <w:r w:rsidR="000D7D78">
        <w:rPr>
          <w:lang w:val="en-US"/>
        </w:rPr>
        <w:t xml:space="preserve">known for creating </w:t>
      </w:r>
      <w:r w:rsidR="001C6A8D">
        <w:rPr>
          <w:lang w:val="en-US"/>
        </w:rPr>
        <w:t>Ryu Ga Gotoku</w:t>
      </w:r>
      <w:r w:rsidR="000D7D78">
        <w:rPr>
          <w:lang w:val="en-US"/>
        </w:rPr>
        <w:t>, Nagoshi is also known for creating Super Monkey Ball</w:t>
      </w:r>
      <w:r w:rsidR="0038658B">
        <w:rPr>
          <w:lang w:val="en-US"/>
        </w:rPr>
        <w:t xml:space="preserve">, </w:t>
      </w:r>
      <w:r w:rsidR="00DD61B9">
        <w:rPr>
          <w:lang w:val="en-US"/>
        </w:rPr>
        <w:t xml:space="preserve">a stark contrast to </w:t>
      </w:r>
      <w:r w:rsidR="00F207AD">
        <w:rPr>
          <w:lang w:val="en-US"/>
        </w:rPr>
        <w:t>Ryu Ga Gotoku</w:t>
      </w:r>
      <w:r w:rsidR="008616BC">
        <w:rPr>
          <w:lang w:val="en-US"/>
        </w:rPr>
        <w:t xml:space="preserve"> as </w:t>
      </w:r>
      <w:r w:rsidR="00CC7F83">
        <w:rPr>
          <w:lang w:val="en-US"/>
        </w:rPr>
        <w:t xml:space="preserve">is </w:t>
      </w:r>
      <w:r w:rsidR="008616BC">
        <w:rPr>
          <w:lang w:val="en-US"/>
        </w:rPr>
        <w:t xml:space="preserve">amusingly </w:t>
      </w:r>
      <w:r w:rsidR="001D1070">
        <w:rPr>
          <w:lang w:val="en-US"/>
        </w:rPr>
        <w:t>told</w:t>
      </w:r>
      <w:r w:rsidR="00CC7F83">
        <w:rPr>
          <w:lang w:val="en-US"/>
        </w:rPr>
        <w:t xml:space="preserve"> by these photo</w:t>
      </w:r>
      <w:r w:rsidR="002C70DC">
        <w:rPr>
          <w:lang w:val="en-US"/>
        </w:rPr>
        <w:t>s.</w:t>
      </w:r>
    </w:p>
    <w:p w14:paraId="523D44B8" w14:textId="33D506CA" w:rsidR="005A0B85" w:rsidRDefault="007C4C8E">
      <w:pPr>
        <w:rPr>
          <w:lang w:val="en-US"/>
        </w:rPr>
      </w:pPr>
      <w:r>
        <w:rPr>
          <w:lang w:val="en-US"/>
        </w:rPr>
        <w:t xml:space="preserve">Super Monkey Ball didn’t do so well in Japan but was a </w:t>
      </w:r>
      <w:r w:rsidR="004B3BAE">
        <w:rPr>
          <w:lang w:val="en-US"/>
        </w:rPr>
        <w:t>big</w:t>
      </w:r>
      <w:r>
        <w:rPr>
          <w:lang w:val="en-US"/>
        </w:rPr>
        <w:t xml:space="preserve"> hit </w:t>
      </w:r>
      <w:r w:rsidR="00390DCA">
        <w:rPr>
          <w:lang w:val="en-US"/>
        </w:rPr>
        <w:t xml:space="preserve">in the west. </w:t>
      </w:r>
      <w:r w:rsidR="00F34E44">
        <w:rPr>
          <w:lang w:val="en-US"/>
        </w:rPr>
        <w:t xml:space="preserve">Despite </w:t>
      </w:r>
      <w:r w:rsidR="001B5E78">
        <w:rPr>
          <w:lang w:val="en-US"/>
        </w:rPr>
        <w:t xml:space="preserve">proving he could </w:t>
      </w:r>
      <w:r w:rsidR="00F06778">
        <w:rPr>
          <w:lang w:val="en-US"/>
        </w:rPr>
        <w:t xml:space="preserve">make games western audiences could enjoy, </w:t>
      </w:r>
      <w:r w:rsidR="00900C98">
        <w:rPr>
          <w:lang w:val="en-US"/>
        </w:rPr>
        <w:t xml:space="preserve">for his next project </w:t>
      </w:r>
      <w:r w:rsidR="00F06778">
        <w:rPr>
          <w:lang w:val="en-US"/>
        </w:rPr>
        <w:t xml:space="preserve">he decided to ignore </w:t>
      </w:r>
      <w:r w:rsidR="000548A4">
        <w:rPr>
          <w:lang w:val="en-US"/>
        </w:rPr>
        <w:t>t</w:t>
      </w:r>
      <w:r w:rsidR="00201B33">
        <w:rPr>
          <w:lang w:val="en-US"/>
        </w:rPr>
        <w:t>he west</w:t>
      </w:r>
      <w:r w:rsidR="00C83891">
        <w:rPr>
          <w:lang w:val="en-US"/>
        </w:rPr>
        <w:t xml:space="preserve"> entirely</w:t>
      </w:r>
      <w:r w:rsidR="000548A4">
        <w:rPr>
          <w:lang w:val="en-US"/>
        </w:rPr>
        <w:t xml:space="preserve"> and instead focus on making a game for Japanese </w:t>
      </w:r>
      <w:r w:rsidR="00835E91">
        <w:rPr>
          <w:lang w:val="en-US"/>
        </w:rPr>
        <w:t>audiences</w:t>
      </w:r>
      <w:r w:rsidR="004E4658">
        <w:rPr>
          <w:lang w:val="en-US"/>
        </w:rPr>
        <w:t xml:space="preserve">: </w:t>
      </w:r>
    </w:p>
    <w:p w14:paraId="7D6DAB31" w14:textId="3CC9AA80" w:rsidR="004505D7" w:rsidRPr="004505D7" w:rsidRDefault="004505D7" w:rsidP="004505D7">
      <w:pPr>
        <w:rPr>
          <w:i/>
          <w:iCs/>
          <w:lang w:val="en-US"/>
        </w:rPr>
      </w:pPr>
      <w:r w:rsidRPr="004505D7">
        <w:rPr>
          <w:i/>
          <w:iCs/>
          <w:lang w:val="en-US"/>
        </w:rPr>
        <w:t xml:space="preserve">“To be specific, it </w:t>
      </w:r>
      <w:r w:rsidR="004D5735">
        <w:rPr>
          <w:i/>
          <w:iCs/>
          <w:lang w:val="en-US"/>
        </w:rPr>
        <w:t xml:space="preserve">[the target audience] </w:t>
      </w:r>
      <w:r w:rsidRPr="004505D7">
        <w:rPr>
          <w:i/>
          <w:iCs/>
          <w:lang w:val="en-US"/>
        </w:rPr>
        <w:t>was actually adult Japanese males. I wasn’t really thinking about overseas audiences, nor was I thinking about younger and female audiences. Around that time there were a few Japanese games that proved popular internationally, but the genre of these games was mainly limited to fantasy, military, and sports.</w:t>
      </w:r>
    </w:p>
    <w:p w14:paraId="15848D54" w14:textId="6BBB4B7E" w:rsidR="00E767A9" w:rsidRPr="0094733F" w:rsidRDefault="004505D7" w:rsidP="004505D7">
      <w:pPr>
        <w:rPr>
          <w:lang w:val="en-US"/>
        </w:rPr>
      </w:pPr>
      <w:r w:rsidRPr="004505D7">
        <w:rPr>
          <w:i/>
          <w:iCs/>
          <w:lang w:val="en-US"/>
        </w:rPr>
        <w:t>There was a huge market for those genres, so I understand why everyone targeted them, but too much of the same thing is boring.</w:t>
      </w:r>
      <w:r w:rsidR="00B60D78">
        <w:rPr>
          <w:i/>
          <w:iCs/>
          <w:lang w:val="en-US"/>
        </w:rPr>
        <w:t>”</w:t>
      </w:r>
      <w:r w:rsidR="00531C67">
        <w:rPr>
          <w:i/>
          <w:iCs/>
          <w:lang w:val="en-US"/>
        </w:rPr>
        <w:t xml:space="preserve"> -</w:t>
      </w:r>
      <w:r w:rsidR="00B60D78">
        <w:rPr>
          <w:i/>
          <w:iCs/>
          <w:lang w:val="en-US"/>
        </w:rPr>
        <w:t xml:space="preserve"> </w:t>
      </w:r>
      <w:r w:rsidR="0094733F">
        <w:rPr>
          <w:lang w:val="en-US"/>
        </w:rPr>
        <w:t xml:space="preserve">Toshihiro Nagoshi </w:t>
      </w:r>
    </w:p>
    <w:p w14:paraId="1371187D" w14:textId="3894FC58" w:rsidR="00487E54" w:rsidRDefault="007F3895" w:rsidP="004707A3">
      <w:pPr>
        <w:rPr>
          <w:lang w:val="en-US"/>
        </w:rPr>
      </w:pPr>
      <w:r>
        <w:rPr>
          <w:lang w:val="en-US"/>
        </w:rPr>
        <w:t xml:space="preserve">With that in mind, Nagoshi chose the yakuza as the focus of the new IP he was developing. His reasons being that not only are the yakuza a sensitive subject in Japan and something many Japanese people </w:t>
      </w:r>
      <w:r w:rsidR="00617180">
        <w:rPr>
          <w:lang w:val="en-US"/>
        </w:rPr>
        <w:t>are aware of</w:t>
      </w:r>
      <w:r>
        <w:rPr>
          <w:lang w:val="en-US"/>
        </w:rPr>
        <w:t xml:space="preserve"> but never exposed to, but the subject would lend itself to great </w:t>
      </w:r>
      <w:r>
        <w:rPr>
          <w:lang w:val="en-US"/>
        </w:rPr>
        <w:lastRenderedPageBreak/>
        <w:t>human dramas, something he was keen to include in the game.</w:t>
      </w:r>
      <w:r w:rsidR="003B029D">
        <w:rPr>
          <w:lang w:val="en-US"/>
        </w:rPr>
        <w:t xml:space="preserve"> </w:t>
      </w:r>
      <w:r w:rsidR="0077028E">
        <w:rPr>
          <w:lang w:val="en-US"/>
        </w:rPr>
        <w:t xml:space="preserve">The name he settled on was Ryu Ga Gotoku… Like a Dragon. </w:t>
      </w:r>
    </w:p>
    <w:p w14:paraId="56430E04" w14:textId="681C1ADD" w:rsidR="006B6D27" w:rsidRDefault="007E1821" w:rsidP="004707A3">
      <w:pPr>
        <w:rPr>
          <w:lang w:val="en-US"/>
        </w:rPr>
      </w:pPr>
      <w:r>
        <w:rPr>
          <w:lang w:val="en-US"/>
        </w:rPr>
        <w:t>But wait</w:t>
      </w:r>
      <w:r w:rsidR="00A048EE">
        <w:rPr>
          <w:lang w:val="en-US"/>
        </w:rPr>
        <w:t>!</w:t>
      </w:r>
      <w:r>
        <w:rPr>
          <w:lang w:val="en-US"/>
        </w:rPr>
        <w:t xml:space="preserve"> </w:t>
      </w:r>
      <w:r w:rsidR="00A048EE">
        <w:rPr>
          <w:lang w:val="en-US"/>
        </w:rPr>
        <w:t xml:space="preserve">Where do dragons fit into a game about the yakuza? </w:t>
      </w:r>
    </w:p>
    <w:p w14:paraId="0A07F896" w14:textId="0690FC5D" w:rsidR="00A93216" w:rsidRPr="004718FD" w:rsidRDefault="007E018D">
      <w:pPr>
        <w:rPr>
          <w:lang w:val="en-US"/>
        </w:rPr>
      </w:pPr>
      <w:r>
        <w:rPr>
          <w:lang w:val="en-US"/>
        </w:rPr>
        <w:t xml:space="preserve">So in a game about the yakuza, why </w:t>
      </w:r>
      <w:r w:rsidR="005366E7">
        <w:rPr>
          <w:lang w:val="en-US"/>
        </w:rPr>
        <w:t>did Nagoshi decide to call it</w:t>
      </w:r>
      <w:r>
        <w:rPr>
          <w:lang w:val="en-US"/>
        </w:rPr>
        <w:t xml:space="preserve"> Ryu Ga Gotoku?</w:t>
      </w:r>
      <w:r w:rsidR="00A547F1">
        <w:rPr>
          <w:lang w:val="en-US"/>
        </w:rPr>
        <w:t xml:space="preserve"> Where did the dragon</w:t>
      </w:r>
      <w:r>
        <w:rPr>
          <w:lang w:val="en-US"/>
        </w:rPr>
        <w:t xml:space="preserve"> </w:t>
      </w:r>
      <w:r w:rsidR="00487E54">
        <w:rPr>
          <w:lang w:val="en-US"/>
        </w:rPr>
        <w:t>T</w:t>
      </w:r>
      <w:r w:rsidR="00EF4BA7">
        <w:rPr>
          <w:lang w:val="en-US"/>
        </w:rPr>
        <w:t xml:space="preserve">he simple answer is that he thought it </w:t>
      </w:r>
      <w:r w:rsidR="000710E0">
        <w:rPr>
          <w:lang w:val="en-US"/>
        </w:rPr>
        <w:t>was</w:t>
      </w:r>
      <w:r w:rsidR="00EF4BA7">
        <w:rPr>
          <w:lang w:val="en-US"/>
        </w:rPr>
        <w:t xml:space="preserve"> cool. </w:t>
      </w:r>
      <w:r w:rsidR="00751007">
        <w:rPr>
          <w:lang w:val="en-US"/>
        </w:rPr>
        <w:t xml:space="preserve">The correct </w:t>
      </w:r>
      <w:r w:rsidR="000710E0">
        <w:rPr>
          <w:lang w:val="en-US"/>
        </w:rPr>
        <w:t>Japanese is</w:t>
      </w:r>
      <w:r w:rsidR="000D2106">
        <w:rPr>
          <w:lang w:val="en-US"/>
        </w:rPr>
        <w:t xml:space="preserve"> actually</w:t>
      </w:r>
      <w:r w:rsidR="005B4CB8">
        <w:rPr>
          <w:lang w:val="en-US"/>
        </w:rPr>
        <w:t xml:space="preserve"> ‘Ryu no Gotoshi</w:t>
      </w:r>
      <w:r w:rsidR="00604BDC">
        <w:rPr>
          <w:lang w:val="en-US"/>
        </w:rPr>
        <w:t>’</w:t>
      </w:r>
      <w:r w:rsidR="005B4CB8">
        <w:rPr>
          <w:lang w:val="en-US"/>
        </w:rPr>
        <w:t xml:space="preserve">, but </w:t>
      </w:r>
      <w:r w:rsidR="00324D44">
        <w:rPr>
          <w:lang w:val="en-US"/>
        </w:rPr>
        <w:t>that didn’t work for Nagoshi</w:t>
      </w:r>
      <w:r w:rsidR="00604BDC">
        <w:rPr>
          <w:lang w:val="en-US"/>
        </w:rPr>
        <w:t xml:space="preserve"> the way Ryu Ga Gotoku did.</w:t>
      </w:r>
      <w:r w:rsidR="007470C8">
        <w:rPr>
          <w:lang w:val="en-US"/>
        </w:rPr>
        <w:t xml:space="preserve"> </w:t>
      </w:r>
      <w:r w:rsidR="00604BDC">
        <w:rPr>
          <w:lang w:val="en-US"/>
        </w:rPr>
        <w:t>N</w:t>
      </w:r>
      <w:r w:rsidR="007470C8">
        <w:rPr>
          <w:lang w:val="en-US"/>
        </w:rPr>
        <w:t>o matter how many other names he came up with, Ryu Ga Gotoku, despite being</w:t>
      </w:r>
      <w:r w:rsidR="004203FD">
        <w:rPr>
          <w:lang w:val="en-US"/>
        </w:rPr>
        <w:t xml:space="preserve"> </w:t>
      </w:r>
      <w:r w:rsidR="00604BDC">
        <w:rPr>
          <w:lang w:val="en-US"/>
        </w:rPr>
        <w:t>“</w:t>
      </w:r>
      <w:r w:rsidR="00750A77">
        <w:rPr>
          <w:lang w:val="en-US"/>
        </w:rPr>
        <w:t>weird Japanese</w:t>
      </w:r>
      <w:r w:rsidR="00604BDC">
        <w:rPr>
          <w:lang w:val="en-US"/>
        </w:rPr>
        <w:t>”</w:t>
      </w:r>
      <w:r w:rsidR="00750A77">
        <w:rPr>
          <w:lang w:val="en-US"/>
        </w:rPr>
        <w:t xml:space="preserve">, was the one that </w:t>
      </w:r>
      <w:r w:rsidR="00394052">
        <w:rPr>
          <w:lang w:val="en-US"/>
        </w:rPr>
        <w:t xml:space="preserve">looked and sounded the coolest. In his own words </w:t>
      </w:r>
      <w:r w:rsidR="00394052" w:rsidRPr="005F37BA">
        <w:rPr>
          <w:i/>
          <w:iCs/>
          <w:lang w:val="en-US"/>
        </w:rPr>
        <w:t xml:space="preserve">“I’m </w:t>
      </w:r>
      <w:r w:rsidR="005F37BA" w:rsidRPr="005F37BA">
        <w:rPr>
          <w:i/>
          <w:iCs/>
          <w:lang w:val="en-US"/>
        </w:rPr>
        <w:t>glad that we prioritised coolness over correct Japanese.”</w:t>
      </w:r>
      <w:r w:rsidR="004203FD" w:rsidRPr="005F37BA">
        <w:rPr>
          <w:i/>
          <w:iCs/>
          <w:lang w:val="en-US"/>
        </w:rPr>
        <w:t xml:space="preserve"> </w:t>
      </w:r>
    </w:p>
    <w:p w14:paraId="75FF231B" w14:textId="5D8D84FA" w:rsidR="008A5D8C" w:rsidRPr="008A5D8C" w:rsidRDefault="00274FBE">
      <w:pPr>
        <w:rPr>
          <w:b/>
          <w:bCs/>
          <w:lang w:val="en-US"/>
        </w:rPr>
      </w:pPr>
      <w:r>
        <w:rPr>
          <w:b/>
          <w:bCs/>
          <w:lang w:val="en-US"/>
        </w:rPr>
        <w:t>Success in the Homeland</w:t>
      </w:r>
    </w:p>
    <w:p w14:paraId="23AA82EF" w14:textId="5C44B845" w:rsidR="00BC2D28" w:rsidRPr="00C14295" w:rsidRDefault="00467D02">
      <w:pPr>
        <w:rPr>
          <w:i/>
          <w:iCs/>
        </w:rPr>
      </w:pPr>
      <w:r>
        <w:rPr>
          <w:lang w:val="en-US"/>
        </w:rPr>
        <w:t xml:space="preserve">Released </w:t>
      </w:r>
      <w:r w:rsidR="00635389">
        <w:rPr>
          <w:lang w:val="en-US"/>
        </w:rPr>
        <w:t>on 12</w:t>
      </w:r>
      <w:r w:rsidR="00635389" w:rsidRPr="00635389">
        <w:rPr>
          <w:vertAlign w:val="superscript"/>
          <w:lang w:val="en-US"/>
        </w:rPr>
        <w:t>th</w:t>
      </w:r>
      <w:r w:rsidR="00635389">
        <w:rPr>
          <w:lang w:val="en-US"/>
        </w:rPr>
        <w:t xml:space="preserve"> August 2005</w:t>
      </w:r>
      <w:r w:rsidR="000722FA">
        <w:rPr>
          <w:lang w:val="en-US"/>
        </w:rPr>
        <w:t xml:space="preserve"> for the Playstation 2</w:t>
      </w:r>
      <w:r w:rsidR="00F02322">
        <w:rPr>
          <w:lang w:val="en-US"/>
        </w:rPr>
        <w:t xml:space="preserve">, </w:t>
      </w:r>
      <w:r w:rsidR="00C307E0">
        <w:rPr>
          <w:lang w:val="en-US"/>
        </w:rPr>
        <w:t xml:space="preserve">Ryu Ga Gotoku </w:t>
      </w:r>
      <w:r w:rsidR="00BB158B">
        <w:rPr>
          <w:lang w:val="en-US"/>
        </w:rPr>
        <w:t xml:space="preserve">was </w:t>
      </w:r>
      <w:r w:rsidR="00497C04">
        <w:rPr>
          <w:lang w:val="en-US"/>
        </w:rPr>
        <w:t>a hit in Japan</w:t>
      </w:r>
      <w:r w:rsidR="00880AA2">
        <w:rPr>
          <w:lang w:val="en-US"/>
        </w:rPr>
        <w:t xml:space="preserve"> both commercially and critically</w:t>
      </w:r>
      <w:r w:rsidR="00B4494C">
        <w:rPr>
          <w:lang w:val="en-US"/>
        </w:rPr>
        <w:t xml:space="preserve">. </w:t>
      </w:r>
      <w:r w:rsidR="008E4EE6">
        <w:t xml:space="preserve">Speaking about the </w:t>
      </w:r>
      <w:r w:rsidR="007175B0">
        <w:t>game’s success</w:t>
      </w:r>
      <w:r w:rsidR="008E4EE6">
        <w:t xml:space="preserve">, </w:t>
      </w:r>
      <w:r w:rsidR="0001201D" w:rsidRPr="0001201D">
        <w:t xml:space="preserve">Nagoshi </w:t>
      </w:r>
      <w:r w:rsidR="008E4EE6">
        <w:t>cited</w:t>
      </w:r>
      <w:r w:rsidR="0001201D" w:rsidRPr="0001201D">
        <w:t xml:space="preserve">, </w:t>
      </w:r>
      <w:r w:rsidR="0001201D" w:rsidRPr="00C14295">
        <w:rPr>
          <w:i/>
          <w:iCs/>
        </w:rPr>
        <w:t>"[Ryu ga Gotoku was successful] because there were only a few titles which directly portray original Japanese culture. Also, there is no other title which attempts to represent such a Japanese world view with a big budget title."</w:t>
      </w:r>
    </w:p>
    <w:p w14:paraId="3C671E93" w14:textId="58481D28" w:rsidR="005D4FB6" w:rsidRDefault="00080BD7" w:rsidP="0001201D">
      <w:r>
        <w:t xml:space="preserve">While Nagoshi had actively chosen </w:t>
      </w:r>
      <w:r w:rsidR="00132113">
        <w:t>not</w:t>
      </w:r>
      <w:r w:rsidR="00983DF3">
        <w:t xml:space="preserve"> </w:t>
      </w:r>
      <w:r w:rsidR="00AC6662">
        <w:t>to</w:t>
      </w:r>
      <w:r w:rsidR="00132113">
        <w:t xml:space="preserve"> cater to</w:t>
      </w:r>
      <w:r w:rsidR="00AC6662">
        <w:t>wards</w:t>
      </w:r>
      <w:r w:rsidR="00132113">
        <w:t xml:space="preserve"> western audiences, </w:t>
      </w:r>
      <w:r w:rsidR="001C1FEB">
        <w:t>Ryu Ga Gotoku</w:t>
      </w:r>
      <w:r w:rsidR="00132113">
        <w:t xml:space="preserve"> would still</w:t>
      </w:r>
      <w:r w:rsidR="00672A2D">
        <w:t xml:space="preserve"> be</w:t>
      </w:r>
      <w:r w:rsidR="00132113">
        <w:t xml:space="preserve"> mak</w:t>
      </w:r>
      <w:r w:rsidR="00672A2D">
        <w:t>ing</w:t>
      </w:r>
      <w:r w:rsidR="00132113">
        <w:t xml:space="preserve"> </w:t>
      </w:r>
      <w:r w:rsidR="001C1FEB">
        <w:t>its</w:t>
      </w:r>
      <w:r w:rsidR="00132113">
        <w:t xml:space="preserve"> way over</w:t>
      </w:r>
      <w:r w:rsidR="00DC7DD5">
        <w:t xml:space="preserve"> to the west</w:t>
      </w:r>
      <w:r w:rsidR="004E6CA9">
        <w:t xml:space="preserve">, which </w:t>
      </w:r>
      <w:r w:rsidR="00D66B7E">
        <w:t>presented</w:t>
      </w:r>
      <w:r w:rsidR="004E6CA9">
        <w:t xml:space="preserve"> a herculean task. How could a game so fundamentally Japanese translate to western audiences?</w:t>
      </w:r>
      <w:r w:rsidR="00FD3E06">
        <w:t xml:space="preserve"> </w:t>
      </w:r>
    </w:p>
    <w:p w14:paraId="65E7D608" w14:textId="3894B817" w:rsidR="00937839" w:rsidRDefault="00FD3E06" w:rsidP="0001201D">
      <w:r>
        <w:t xml:space="preserve">This may not seem like such a big deal now considering how obsessed westerners have become with Japanese </w:t>
      </w:r>
      <w:r w:rsidR="00892838">
        <w:t>culture but</w:t>
      </w:r>
      <w:r>
        <w:t xml:space="preserve"> remember – this was 2005. </w:t>
      </w:r>
      <w:r w:rsidR="00375387">
        <w:t>“Japan</w:t>
      </w:r>
      <w:r w:rsidR="00A22588">
        <w:t>ophilia</w:t>
      </w:r>
      <w:r w:rsidR="00375387">
        <w:t xml:space="preserve">” </w:t>
      </w:r>
      <w:r w:rsidR="00470AEB">
        <w:t xml:space="preserve">wasn’t quite as prevalent as it is today. </w:t>
      </w:r>
    </w:p>
    <w:p w14:paraId="6CD68B87" w14:textId="726DCE89" w:rsidR="003B6577" w:rsidRDefault="006B57FE" w:rsidP="000A22A4">
      <w:r>
        <w:t>Not only that</w:t>
      </w:r>
      <w:r w:rsidR="005D4FB6">
        <w:t xml:space="preserve"> </w:t>
      </w:r>
      <w:r w:rsidR="008E7451">
        <w:t>but at the time</w:t>
      </w:r>
      <w:r w:rsidR="00573613">
        <w:t xml:space="preserve"> Japan’s influence on the </w:t>
      </w:r>
      <w:r w:rsidR="00B336C8">
        <w:t xml:space="preserve">game </w:t>
      </w:r>
      <w:r w:rsidR="00573613">
        <w:t xml:space="preserve">industry was not as big as it once was in the 80s and 90s. </w:t>
      </w:r>
      <w:r w:rsidR="00454300">
        <w:t>Unless you were Nintendo, many of</w:t>
      </w:r>
      <w:r w:rsidR="00C11BEA">
        <w:t xml:space="preserve"> Japan’s biggest franchises were </w:t>
      </w:r>
      <w:r w:rsidR="00282CCF">
        <w:t>becoming fading stars as western IPs such as Call of Duty and Grand Theft Auto were dominating the games market.</w:t>
      </w:r>
    </w:p>
    <w:p w14:paraId="0F4FF79C" w14:textId="4E677DB2" w:rsidR="00296FB6" w:rsidRDefault="00911450" w:rsidP="000A22A4">
      <w:r>
        <w:t>Perhaps</w:t>
      </w:r>
      <w:r w:rsidR="004365E3">
        <w:t xml:space="preserve"> Ryu Ga Gotoku </w:t>
      </w:r>
      <w:r w:rsidR="00D44A64">
        <w:t xml:space="preserve">could </w:t>
      </w:r>
      <w:r w:rsidR="004365E3">
        <w:t>be the</w:t>
      </w:r>
      <w:r w:rsidR="00D44A64">
        <w:t xml:space="preserve"> rising</w:t>
      </w:r>
      <w:r w:rsidR="004365E3">
        <w:t xml:space="preserve"> new star Japan’s gaming industry needed? </w:t>
      </w:r>
    </w:p>
    <w:p w14:paraId="6D402CEA" w14:textId="0E05BD2B" w:rsidR="00313BC2" w:rsidRPr="00C15E77" w:rsidRDefault="00AF1ECB">
      <w:pPr>
        <w:rPr>
          <w:b/>
          <w:bCs/>
        </w:rPr>
      </w:pPr>
      <w:r>
        <w:rPr>
          <w:b/>
          <w:bCs/>
        </w:rPr>
        <w:t>A Struggle for Power</w:t>
      </w:r>
    </w:p>
    <w:p w14:paraId="14EB78CD" w14:textId="61FB3EBC" w:rsidR="00E53E12" w:rsidRDefault="00C15E77">
      <w:pPr>
        <w:rPr>
          <w:lang w:val="en-US"/>
        </w:rPr>
      </w:pPr>
      <w:r>
        <w:rPr>
          <w:lang w:val="en-US"/>
        </w:rPr>
        <w:t>Yakuza</w:t>
      </w:r>
      <w:r w:rsidR="00883CC3">
        <w:rPr>
          <w:lang w:val="en-US"/>
        </w:rPr>
        <w:t xml:space="preserve"> </w:t>
      </w:r>
      <w:r w:rsidR="006C4537">
        <w:rPr>
          <w:lang w:val="en-US"/>
        </w:rPr>
        <w:t xml:space="preserve">was released in </w:t>
      </w:r>
      <w:r w:rsidR="00CE3932">
        <w:rPr>
          <w:lang w:val="en-US"/>
        </w:rPr>
        <w:t xml:space="preserve">September </w:t>
      </w:r>
      <w:r w:rsidR="006C4537">
        <w:rPr>
          <w:lang w:val="en-US"/>
        </w:rPr>
        <w:t xml:space="preserve">2006 and </w:t>
      </w:r>
      <w:r w:rsidR="00A35844">
        <w:rPr>
          <w:lang w:val="en-US"/>
        </w:rPr>
        <w:t xml:space="preserve">while it </w:t>
      </w:r>
      <w:r w:rsidR="00B802B5">
        <w:rPr>
          <w:lang w:val="en-US"/>
        </w:rPr>
        <w:t>fared</w:t>
      </w:r>
      <w:r w:rsidR="00A35844">
        <w:rPr>
          <w:lang w:val="en-US"/>
        </w:rPr>
        <w:t xml:space="preserve"> well critically, it did not sell </w:t>
      </w:r>
      <w:r w:rsidR="007179B8">
        <w:rPr>
          <w:lang w:val="en-US"/>
        </w:rPr>
        <w:t xml:space="preserve">like </w:t>
      </w:r>
      <w:r w:rsidR="00A35844">
        <w:rPr>
          <w:lang w:val="en-US"/>
        </w:rPr>
        <w:t>it did in Japan.</w:t>
      </w:r>
      <w:r w:rsidR="00D35022">
        <w:rPr>
          <w:lang w:val="en-US"/>
        </w:rPr>
        <w:t xml:space="preserve"> </w:t>
      </w:r>
    </w:p>
    <w:p w14:paraId="46A8A87B" w14:textId="129D47BD" w:rsidR="00D35022" w:rsidRDefault="00D35022">
      <w:pPr>
        <w:rPr>
          <w:lang w:val="en-US"/>
        </w:rPr>
      </w:pPr>
      <w:r>
        <w:rPr>
          <w:lang w:val="en-US"/>
        </w:rPr>
        <w:t>Yakuza was criticized for its localization, which took the approach of making it less Japanese and more western</w:t>
      </w:r>
      <w:r w:rsidR="00AE1A1E">
        <w:rPr>
          <w:lang w:val="en-US"/>
        </w:rPr>
        <w:t xml:space="preserve">. </w:t>
      </w:r>
      <w:r w:rsidR="001B512B">
        <w:rPr>
          <w:lang w:val="en-US"/>
        </w:rPr>
        <w:t xml:space="preserve">Most notably of these changes </w:t>
      </w:r>
      <w:r w:rsidR="00040ECA">
        <w:rPr>
          <w:lang w:val="en-US"/>
        </w:rPr>
        <w:t>is the</w:t>
      </w:r>
      <w:r w:rsidR="00AE1A1E">
        <w:rPr>
          <w:lang w:val="en-US"/>
        </w:rPr>
        <w:t xml:space="preserve"> bad dialogue</w:t>
      </w:r>
      <w:r w:rsidR="000C5416">
        <w:rPr>
          <w:lang w:val="en-US"/>
        </w:rPr>
        <w:t>:</w:t>
      </w:r>
    </w:p>
    <w:p w14:paraId="4D812366" w14:textId="63158E53" w:rsidR="007551F1" w:rsidRDefault="007551F1" w:rsidP="00FC1ED8">
      <w:pPr>
        <w:rPr>
          <w:lang w:eastAsia="en-GB"/>
        </w:rPr>
      </w:pPr>
      <w:r w:rsidRPr="00174464">
        <w:rPr>
          <w:i/>
          <w:iCs/>
          <w:lang w:eastAsia="en-GB"/>
        </w:rPr>
        <w:t xml:space="preserve">“The following months consisted of me deciphering </w:t>
      </w:r>
      <w:r>
        <w:rPr>
          <w:i/>
          <w:iCs/>
          <w:lang w:eastAsia="en-GB"/>
        </w:rPr>
        <w:t>“</w:t>
      </w:r>
      <w:r w:rsidRPr="00174464">
        <w:rPr>
          <w:i/>
          <w:iCs/>
          <w:lang w:eastAsia="en-GB"/>
        </w:rPr>
        <w:t>Engrish</w:t>
      </w:r>
      <w:r>
        <w:rPr>
          <w:i/>
          <w:iCs/>
          <w:lang w:eastAsia="en-GB"/>
        </w:rPr>
        <w:t>”</w:t>
      </w:r>
      <w:r w:rsidRPr="00174464">
        <w:rPr>
          <w:i/>
          <w:iCs/>
          <w:lang w:eastAsia="en-GB"/>
        </w:rPr>
        <w:t xml:space="preserve"> into sometimes cliché, sometimes ghetto-thug inspired dialogs. I was explicitly encouraged to add loads of fucks and shits. I remember reading a review shortly after the release that complained about the excessive usage of swear words.”</w:t>
      </w:r>
      <w:r>
        <w:rPr>
          <w:i/>
          <w:iCs/>
          <w:lang w:eastAsia="en-GB"/>
        </w:rPr>
        <w:t xml:space="preserve"> – </w:t>
      </w:r>
      <w:r>
        <w:rPr>
          <w:lang w:eastAsia="en-GB"/>
        </w:rPr>
        <w:t>Demian ‘Ryu Ichinose’ Smith</w:t>
      </w:r>
      <w:r w:rsidR="00D64D78">
        <w:rPr>
          <w:lang w:eastAsia="en-GB"/>
        </w:rPr>
        <w:t xml:space="preserve"> </w:t>
      </w:r>
    </w:p>
    <w:p w14:paraId="3D0265F9" w14:textId="6CC071E8" w:rsidR="009718D9" w:rsidRDefault="009C5260">
      <w:pPr>
        <w:rPr>
          <w:lang w:val="en-US"/>
        </w:rPr>
      </w:pPr>
      <w:r>
        <w:rPr>
          <w:lang w:val="en-US"/>
        </w:rPr>
        <w:t xml:space="preserve">How characters interacted </w:t>
      </w:r>
      <w:r w:rsidR="001E541E">
        <w:rPr>
          <w:lang w:val="en-US"/>
        </w:rPr>
        <w:t>a</w:t>
      </w:r>
      <w:r w:rsidR="008F53D0">
        <w:rPr>
          <w:lang w:val="en-US"/>
        </w:rPr>
        <w:t>nd</w:t>
      </w:r>
      <w:r w:rsidR="007C6174">
        <w:rPr>
          <w:lang w:val="en-US"/>
        </w:rPr>
        <w:t xml:space="preserve"> </w:t>
      </w:r>
      <w:r>
        <w:rPr>
          <w:lang w:val="en-US"/>
        </w:rPr>
        <w:t>character</w:t>
      </w:r>
      <w:r w:rsidR="0092758F">
        <w:rPr>
          <w:lang w:val="en-US"/>
        </w:rPr>
        <w:t>’</w:t>
      </w:r>
      <w:r>
        <w:rPr>
          <w:lang w:val="en-US"/>
        </w:rPr>
        <w:t xml:space="preserve">s names were </w:t>
      </w:r>
      <w:r w:rsidR="00CF3971">
        <w:rPr>
          <w:lang w:val="en-US"/>
        </w:rPr>
        <w:t xml:space="preserve">also </w:t>
      </w:r>
      <w:r>
        <w:rPr>
          <w:lang w:val="en-US"/>
        </w:rPr>
        <w:t>changed to make it more western friendly</w:t>
      </w:r>
      <w:r w:rsidR="000A48C6">
        <w:rPr>
          <w:lang w:val="en-US"/>
        </w:rPr>
        <w:t xml:space="preserve">. </w:t>
      </w:r>
      <w:r w:rsidR="002B00EA">
        <w:rPr>
          <w:lang w:val="en-US"/>
        </w:rPr>
        <w:t xml:space="preserve">Not only that, but </w:t>
      </w:r>
      <w:r w:rsidR="001C7B24">
        <w:rPr>
          <w:lang w:val="en-US"/>
        </w:rPr>
        <w:t xml:space="preserve">open world crime dramas were an over-saturated market </w:t>
      </w:r>
      <w:r w:rsidR="00571B8E">
        <w:rPr>
          <w:lang w:val="en-US"/>
        </w:rPr>
        <w:t xml:space="preserve">in the west </w:t>
      </w:r>
      <w:r w:rsidR="001C7B24">
        <w:rPr>
          <w:lang w:val="en-US"/>
        </w:rPr>
        <w:t>at the time</w:t>
      </w:r>
      <w:r w:rsidR="00800B5F">
        <w:rPr>
          <w:lang w:val="en-US"/>
        </w:rPr>
        <w:t xml:space="preserve"> and unfortunately Yakuza was just dismissed as “GTA in Japan”</w:t>
      </w:r>
      <w:r w:rsidR="00E26734">
        <w:rPr>
          <w:lang w:val="en-US"/>
        </w:rPr>
        <w:t xml:space="preserve">. A comparison that continues to piss off Yakuza fans to this day, but one that </w:t>
      </w:r>
      <w:r w:rsidR="008D6015">
        <w:rPr>
          <w:lang w:val="en-US"/>
        </w:rPr>
        <w:t>can’t really be blamed</w:t>
      </w:r>
      <w:r w:rsidR="001671A0">
        <w:rPr>
          <w:lang w:val="en-US"/>
        </w:rPr>
        <w:t xml:space="preserve"> for being made</w:t>
      </w:r>
      <w:r w:rsidR="008D6015">
        <w:rPr>
          <w:lang w:val="en-US"/>
        </w:rPr>
        <w:t>. It’s literally the name of Japan’s biggest crime syndicate.</w:t>
      </w:r>
    </w:p>
    <w:p w14:paraId="1D102564" w14:textId="12020AE4" w:rsidR="004672F3" w:rsidRDefault="0095112C" w:rsidP="004707A3">
      <w:pPr>
        <w:rPr>
          <w:lang w:val="en-US"/>
        </w:rPr>
      </w:pPr>
      <w:r>
        <w:rPr>
          <w:lang w:val="en-US"/>
        </w:rPr>
        <w:lastRenderedPageBreak/>
        <w:t xml:space="preserve">Speaking of, why was </w:t>
      </w:r>
      <w:r w:rsidR="00977E66">
        <w:rPr>
          <w:lang w:val="en-US"/>
        </w:rPr>
        <w:t xml:space="preserve">the name </w:t>
      </w:r>
      <w:r>
        <w:rPr>
          <w:lang w:val="en-US"/>
        </w:rPr>
        <w:t>Like a Dragon “too Japanese” for the west? There’s dragons in the west</w:t>
      </w:r>
      <w:r w:rsidR="00532A55">
        <w:rPr>
          <w:lang w:val="en-US"/>
        </w:rPr>
        <w:t>, right?</w:t>
      </w:r>
      <w:r w:rsidR="00977E66">
        <w:rPr>
          <w:lang w:val="en-US"/>
        </w:rPr>
        <w:t xml:space="preserve"> </w:t>
      </w:r>
      <w:r w:rsidR="00BF236E">
        <w:rPr>
          <w:lang w:val="en-US"/>
        </w:rPr>
        <w:t>Well y</w:t>
      </w:r>
      <w:r w:rsidR="00977E66">
        <w:rPr>
          <w:lang w:val="en-US"/>
        </w:rPr>
        <w:t xml:space="preserve">es, but dragons </w:t>
      </w:r>
      <w:r w:rsidR="00DD4C2F">
        <w:rPr>
          <w:lang w:val="en-US"/>
        </w:rPr>
        <w:t>represent very different things in Japan.</w:t>
      </w:r>
      <w:r w:rsidR="004672F3">
        <w:rPr>
          <w:lang w:val="en-US"/>
        </w:rPr>
        <w:t xml:space="preserve"> </w:t>
      </w:r>
      <w:r w:rsidR="000146DA">
        <w:rPr>
          <w:lang w:val="en-US"/>
        </w:rPr>
        <w:t xml:space="preserve">Aside from visual differences, </w:t>
      </w:r>
      <w:r w:rsidR="004672F3">
        <w:rPr>
          <w:lang w:val="en-US"/>
        </w:rPr>
        <w:t xml:space="preserve">dragons are portrayed </w:t>
      </w:r>
      <w:r w:rsidR="000146DA">
        <w:rPr>
          <w:lang w:val="en-US"/>
        </w:rPr>
        <w:t xml:space="preserve">in western culture </w:t>
      </w:r>
      <w:r w:rsidR="004672F3">
        <w:rPr>
          <w:lang w:val="en-US"/>
        </w:rPr>
        <w:t xml:space="preserve">as these fire breathing beasts that bring havoc to the land and must be slain. But in Japan, dragons are seen as protectors; guardians who shield us from danger, powerful and wise beings who can offer strength and courage in times of turmoil. </w:t>
      </w:r>
      <w:r w:rsidR="00F65871">
        <w:rPr>
          <w:lang w:val="en-US"/>
        </w:rPr>
        <w:t xml:space="preserve">The dragon in question, Kazuma Kiryu, </w:t>
      </w:r>
      <w:r w:rsidR="00A903C1">
        <w:rPr>
          <w:lang w:val="en-US"/>
        </w:rPr>
        <w:t>is just that, a protector. He uses his power to protect people, not cause destruction… Well</w:t>
      </w:r>
      <w:r w:rsidR="0091005A">
        <w:rPr>
          <w:lang w:val="en-US"/>
        </w:rPr>
        <w:t xml:space="preserve"> okay</w:t>
      </w:r>
      <w:r w:rsidR="00A903C1">
        <w:rPr>
          <w:lang w:val="en-US"/>
        </w:rPr>
        <w:t>, he does</w:t>
      </w:r>
      <w:r w:rsidR="0091005A">
        <w:rPr>
          <w:lang w:val="en-US"/>
        </w:rPr>
        <w:t xml:space="preserve"> cause destruction</w:t>
      </w:r>
      <w:r w:rsidR="00A903C1">
        <w:rPr>
          <w:lang w:val="en-US"/>
        </w:rPr>
        <w:t xml:space="preserve">, but to protect people! You get the idea. </w:t>
      </w:r>
      <w:r w:rsidR="005E1979">
        <w:rPr>
          <w:lang w:val="en-US"/>
        </w:rPr>
        <w:t xml:space="preserve">The concept of the dragon as a protector is once again something that at the time, would have likely gotten lost in translation. </w:t>
      </w:r>
    </w:p>
    <w:p w14:paraId="0178A3BA" w14:textId="24BDF30C" w:rsidR="00907D27" w:rsidRDefault="000A48C6">
      <w:pPr>
        <w:rPr>
          <w:lang w:val="en-US"/>
        </w:rPr>
      </w:pPr>
      <w:r>
        <w:rPr>
          <w:lang w:val="en-US"/>
        </w:rPr>
        <w:t xml:space="preserve">While </w:t>
      </w:r>
      <w:r w:rsidR="009718D9">
        <w:rPr>
          <w:lang w:val="en-US"/>
        </w:rPr>
        <w:t xml:space="preserve">stripping away all of the ‘Japaneseness’ of </w:t>
      </w:r>
      <w:r w:rsidR="00C90FA3">
        <w:rPr>
          <w:lang w:val="en-US"/>
        </w:rPr>
        <w:t>Yakuza</w:t>
      </w:r>
      <w:r w:rsidR="002B5BBD">
        <w:rPr>
          <w:lang w:val="en-US"/>
        </w:rPr>
        <w:t xml:space="preserve"> may </w:t>
      </w:r>
      <w:r w:rsidR="0078312A">
        <w:rPr>
          <w:lang w:val="en-US"/>
        </w:rPr>
        <w:t xml:space="preserve">seem dumb in hindsight, </w:t>
      </w:r>
      <w:r w:rsidR="00FC52E3">
        <w:rPr>
          <w:lang w:val="en-US"/>
        </w:rPr>
        <w:t>they</w:t>
      </w:r>
      <w:r w:rsidR="0078312A">
        <w:rPr>
          <w:lang w:val="en-US"/>
        </w:rPr>
        <w:t xml:space="preserve"> made sense at the time.</w:t>
      </w:r>
    </w:p>
    <w:p w14:paraId="7CFE93D4" w14:textId="1C7879F4" w:rsidR="00316989" w:rsidRDefault="00096BEA">
      <w:r>
        <w:rPr>
          <w:lang w:val="en-US"/>
        </w:rPr>
        <w:t xml:space="preserve">As mentioned, Japan’s stronghold on the games industry was being undermined by the </w:t>
      </w:r>
      <w:r w:rsidR="006F71E7">
        <w:rPr>
          <w:lang w:val="en-US"/>
        </w:rPr>
        <w:t xml:space="preserve">west with the release of new IPs, something Japan wasn’t really making at the time. </w:t>
      </w:r>
      <w:r w:rsidR="00554E37" w:rsidRPr="00554E37">
        <w:t>Keiji Inafune</w:t>
      </w:r>
      <w:r w:rsidR="00554E37">
        <w:t xml:space="preserve">, former </w:t>
      </w:r>
      <w:r w:rsidR="00890D8E">
        <w:t>Global Head of Production at Capcom</w:t>
      </w:r>
      <w:r w:rsidR="00554E37">
        <w:t>,</w:t>
      </w:r>
      <w:r w:rsidR="00D96C18">
        <w:t xml:space="preserve"> has</w:t>
      </w:r>
      <w:r w:rsidR="00554E37">
        <w:t xml:space="preserve"> </w:t>
      </w:r>
      <w:r w:rsidR="002D4D22">
        <w:t>called out Japan’s gaming industry for being too complacent and afraid of adapting with the times</w:t>
      </w:r>
      <w:r w:rsidR="00890D8E">
        <w:t xml:space="preserve"> on multiple occasions</w:t>
      </w:r>
      <w:r w:rsidR="00D96C18">
        <w:t>,</w:t>
      </w:r>
      <w:r w:rsidR="00F9633F">
        <w:t xml:space="preserve"> famously</w:t>
      </w:r>
      <w:r w:rsidR="00D96C18">
        <w:t xml:space="preserve"> stating:</w:t>
      </w:r>
    </w:p>
    <w:p w14:paraId="0179F2C8" w14:textId="7C30D82C" w:rsidR="00D96C18" w:rsidRPr="00D96C18" w:rsidRDefault="00D96C18">
      <w:pPr>
        <w:rPr>
          <w:i/>
          <w:iCs/>
        </w:rPr>
      </w:pPr>
      <w:r>
        <w:rPr>
          <w:i/>
          <w:iCs/>
        </w:rPr>
        <w:t xml:space="preserve">“Man, Japan is over. We’re done. Our game industry is finished.” </w:t>
      </w:r>
    </w:p>
    <w:p w14:paraId="3D72D292" w14:textId="77777777" w:rsidR="002E23B0" w:rsidRDefault="009D520C">
      <w:r>
        <w:t>So when you have a game as fundamentally Japanese as Yaku</w:t>
      </w:r>
      <w:r w:rsidR="005B3C1C">
        <w:t xml:space="preserve">za release at a time when </w:t>
      </w:r>
      <w:r w:rsidR="00316989">
        <w:t xml:space="preserve">being Japanese </w:t>
      </w:r>
      <w:r w:rsidR="000C0C87">
        <w:t xml:space="preserve">isn’t </w:t>
      </w:r>
      <w:r w:rsidR="00EA6BEA">
        <w:t xml:space="preserve">a good selling point, it makes sense to tone </w:t>
      </w:r>
      <w:r w:rsidR="0062292E">
        <w:t>down the “Japaneseness”</w:t>
      </w:r>
      <w:r w:rsidR="00EA6BEA">
        <w:t xml:space="preserve">. </w:t>
      </w:r>
    </w:p>
    <w:p w14:paraId="0908593E" w14:textId="47645276" w:rsidR="007B44EE" w:rsidRPr="008E28DA" w:rsidRDefault="00D1077A">
      <w:r>
        <w:t>Taking Japanese products and taking the Japanese out of the</w:t>
      </w:r>
      <w:r w:rsidR="00361C2F">
        <w:t>m</w:t>
      </w:r>
      <w:r>
        <w:t xml:space="preserve"> was a proven successful business strategy</w:t>
      </w:r>
      <w:r w:rsidR="00361C2F">
        <w:t xml:space="preserve"> at the time</w:t>
      </w:r>
      <w:r>
        <w:t xml:space="preserve"> as seen by the </w:t>
      </w:r>
      <w:r w:rsidR="008769D8">
        <w:t>popularity</w:t>
      </w:r>
      <w:r>
        <w:t xml:space="preserve"> of</w:t>
      </w:r>
      <w:r w:rsidR="00361C2F">
        <w:t xml:space="preserve"> localized animes such as </w:t>
      </w:r>
      <w:r w:rsidR="00C2749B">
        <w:t>Pokémon</w:t>
      </w:r>
      <w:r w:rsidR="00361C2F">
        <w:t xml:space="preserve"> and Yu-Gi-Oh! </w:t>
      </w:r>
      <w:r w:rsidR="000506A2">
        <w:t xml:space="preserve">This isn’t even </w:t>
      </w:r>
      <w:r w:rsidR="0074583E">
        <w:t>a new concept</w:t>
      </w:r>
      <w:r w:rsidR="000506A2">
        <w:t xml:space="preserve">. Companies like Sony were doing this back in the 80s with the Walkman. </w:t>
      </w:r>
    </w:p>
    <w:p w14:paraId="25673619" w14:textId="4B1F7F90" w:rsidR="007B02E7" w:rsidRDefault="00704CA2" w:rsidP="00644A49">
      <w:pPr>
        <w:rPr>
          <w:lang w:val="en-US"/>
        </w:rPr>
      </w:pPr>
      <w:r>
        <w:rPr>
          <w:lang w:val="en-US"/>
        </w:rPr>
        <w:t>The Yakuza franchise would go on to have difficulty establishing itself in the western gaming market as poor localization would plague the series for years with terrible marketing that did not help.</w:t>
      </w:r>
      <w:r w:rsidR="007B02E7">
        <w:rPr>
          <w:lang w:val="en-US"/>
        </w:rPr>
        <w:t xml:space="preserve"> One only needs to watch the god-awful trailer for Yakuza 4 to see just how hard they were trying to market it for the west. </w:t>
      </w:r>
    </w:p>
    <w:p w14:paraId="695FD4FB" w14:textId="32147009" w:rsidR="00464CE5" w:rsidRPr="00464CE5" w:rsidRDefault="00266DA4" w:rsidP="00644A49">
      <w:pPr>
        <w:rPr>
          <w:lang w:val="en-US"/>
        </w:rPr>
      </w:pPr>
      <w:r>
        <w:rPr>
          <w:lang w:val="en-US"/>
        </w:rPr>
        <w:t xml:space="preserve">Nagoshi </w:t>
      </w:r>
      <w:r w:rsidR="007A38F8">
        <w:rPr>
          <w:lang w:val="en-US"/>
        </w:rPr>
        <w:t>had been clear about not wanting to appeal to the west too much</w:t>
      </w:r>
      <w:r w:rsidR="00DF4301">
        <w:rPr>
          <w:lang w:val="en-US"/>
        </w:rPr>
        <w:t xml:space="preserve">, but as gaming’s influence continued to spread globally, </w:t>
      </w:r>
      <w:r w:rsidR="00157D17">
        <w:rPr>
          <w:lang w:val="en-US"/>
        </w:rPr>
        <w:t xml:space="preserve">it was something he ultimately couldn’t avoid. He obviously still wanted western fans to enjoy the game, but understood the importance of </w:t>
      </w:r>
      <w:r w:rsidR="003437AE">
        <w:rPr>
          <w:lang w:val="en-US"/>
        </w:rPr>
        <w:t>maintaining</w:t>
      </w:r>
      <w:r w:rsidR="00157D17">
        <w:rPr>
          <w:lang w:val="en-US"/>
        </w:rPr>
        <w:t xml:space="preserve"> the game’s </w:t>
      </w:r>
      <w:r w:rsidR="004864BF">
        <w:rPr>
          <w:lang w:val="en-US"/>
        </w:rPr>
        <w:t xml:space="preserve">Japanese identity </w:t>
      </w:r>
      <w:r w:rsidR="003437AE">
        <w:rPr>
          <w:lang w:val="en-US"/>
        </w:rPr>
        <w:t>w</w:t>
      </w:r>
      <w:r w:rsidR="00B57BEA">
        <w:rPr>
          <w:lang w:val="en-US"/>
        </w:rPr>
        <w:t xml:space="preserve">hile doing so. </w:t>
      </w:r>
    </w:p>
    <w:p w14:paraId="2446EA9E" w14:textId="0AE0B3D6" w:rsidR="00317F8D" w:rsidRDefault="00464CE5" w:rsidP="00644A49">
      <w:pPr>
        <w:rPr>
          <w:i/>
          <w:iCs/>
          <w:lang w:val="en-US"/>
        </w:rPr>
      </w:pPr>
      <w:r w:rsidRPr="00464CE5">
        <w:rPr>
          <w:i/>
          <w:iCs/>
          <w:lang w:val="en-US"/>
        </w:rPr>
        <w:t>“In Europe and the United States, I feel that the number of fans has increased little by little, but I can't say that the situation has improved yet. I feel that we should be a little more creative and appealing.”</w:t>
      </w:r>
    </w:p>
    <w:p w14:paraId="60C0E9A1" w14:textId="77777777" w:rsidR="00343C6E" w:rsidRDefault="00737000">
      <w:pPr>
        <w:rPr>
          <w:lang w:val="en-US"/>
        </w:rPr>
      </w:pPr>
      <w:r>
        <w:rPr>
          <w:lang w:val="en-US"/>
        </w:rPr>
        <w:t xml:space="preserve">Fortunately, </w:t>
      </w:r>
      <w:r w:rsidR="004224FF">
        <w:rPr>
          <w:lang w:val="en-US"/>
        </w:rPr>
        <w:t xml:space="preserve">things would </w:t>
      </w:r>
      <w:r w:rsidR="003958F9">
        <w:rPr>
          <w:lang w:val="en-US"/>
        </w:rPr>
        <w:t>start to turn around for the Yakuza serie</w:t>
      </w:r>
      <w:r w:rsidR="008E28DA">
        <w:rPr>
          <w:lang w:val="en-US"/>
        </w:rPr>
        <w:t>s</w:t>
      </w:r>
      <w:r w:rsidR="00343C6E">
        <w:rPr>
          <w:lang w:val="en-US"/>
        </w:rPr>
        <w:t>…</w:t>
      </w:r>
    </w:p>
    <w:p w14:paraId="1DAAC337" w14:textId="4A5CEEA9" w:rsidR="004F6264" w:rsidRPr="004F6264" w:rsidRDefault="00343C6E">
      <w:pPr>
        <w:rPr>
          <w:b/>
          <w:bCs/>
          <w:lang w:val="en-US"/>
        </w:rPr>
      </w:pPr>
      <w:r>
        <w:rPr>
          <w:b/>
          <w:bCs/>
          <w:lang w:val="en-US"/>
        </w:rPr>
        <w:t>The Dragon Rise</w:t>
      </w:r>
      <w:r w:rsidR="009A16B9">
        <w:rPr>
          <w:b/>
          <w:bCs/>
          <w:lang w:val="en-US"/>
        </w:rPr>
        <w:t>s</w:t>
      </w:r>
    </w:p>
    <w:p w14:paraId="7CE2220F" w14:textId="254333E3" w:rsidR="007D271B" w:rsidRDefault="00343C6E">
      <w:pPr>
        <w:rPr>
          <w:lang w:val="en-US"/>
        </w:rPr>
      </w:pPr>
      <w:r>
        <w:rPr>
          <w:lang w:val="en-US"/>
        </w:rPr>
        <w:t>201</w:t>
      </w:r>
      <w:r w:rsidR="004F6264">
        <w:rPr>
          <w:lang w:val="en-US"/>
        </w:rPr>
        <w:t>7</w:t>
      </w:r>
      <w:r>
        <w:rPr>
          <w:lang w:val="en-US"/>
        </w:rPr>
        <w:t xml:space="preserve"> saw the release of Yakuza 0,</w:t>
      </w:r>
      <w:r w:rsidR="00497A15">
        <w:rPr>
          <w:lang w:val="en-US"/>
        </w:rPr>
        <w:t xml:space="preserve"> the game often credited as </w:t>
      </w:r>
      <w:r w:rsidR="00730938">
        <w:rPr>
          <w:lang w:val="en-US"/>
        </w:rPr>
        <w:t>popularising the</w:t>
      </w:r>
      <w:r w:rsidR="009B4393">
        <w:rPr>
          <w:lang w:val="en-US"/>
        </w:rPr>
        <w:t xml:space="preserve"> franchise in the west.</w:t>
      </w:r>
      <w:r w:rsidR="00F774B1">
        <w:rPr>
          <w:lang w:val="en-US"/>
        </w:rPr>
        <w:t xml:space="preserve"> </w:t>
      </w:r>
      <w:r w:rsidR="009B4393">
        <w:rPr>
          <w:lang w:val="en-US"/>
        </w:rPr>
        <w:t xml:space="preserve"> Not only </w:t>
      </w:r>
      <w:r w:rsidR="005A71AA">
        <w:rPr>
          <w:lang w:val="en-US"/>
        </w:rPr>
        <w:t>did it receive a</w:t>
      </w:r>
      <w:r w:rsidR="004F6264">
        <w:rPr>
          <w:lang w:val="en-US"/>
        </w:rPr>
        <w:t>n</w:t>
      </w:r>
      <w:r w:rsidR="005A71AA">
        <w:rPr>
          <w:lang w:val="en-US"/>
        </w:rPr>
        <w:t xml:space="preserve"> </w:t>
      </w:r>
      <w:r w:rsidR="009B4393">
        <w:rPr>
          <w:lang w:val="en-US"/>
        </w:rPr>
        <w:t>overwhelmingly positive response,</w:t>
      </w:r>
      <w:r w:rsidR="005A71AA">
        <w:rPr>
          <w:lang w:val="en-US"/>
        </w:rPr>
        <w:t xml:space="preserve"> but it sold well too</w:t>
      </w:r>
      <w:r w:rsidR="007D271B">
        <w:rPr>
          <w:lang w:val="en-US"/>
        </w:rPr>
        <w:t>.</w:t>
      </w:r>
      <w:r w:rsidR="005A71AA">
        <w:rPr>
          <w:lang w:val="en-US"/>
        </w:rPr>
        <w:t xml:space="preserve"> (figures?)</w:t>
      </w:r>
      <w:r w:rsidR="00730938">
        <w:rPr>
          <w:lang w:val="en-US"/>
        </w:rPr>
        <w:t xml:space="preserve"> </w:t>
      </w:r>
    </w:p>
    <w:p w14:paraId="01DACD78" w14:textId="34C3DF66" w:rsidR="0050317A" w:rsidRDefault="009C6D05">
      <w:pPr>
        <w:rPr>
          <w:lang w:val="en-US"/>
        </w:rPr>
      </w:pPr>
      <w:r>
        <w:rPr>
          <w:lang w:val="en-US"/>
        </w:rPr>
        <w:t xml:space="preserve">At this point </w:t>
      </w:r>
      <w:r w:rsidR="001121EA">
        <w:rPr>
          <w:lang w:val="en-US"/>
        </w:rPr>
        <w:t xml:space="preserve">the west had become obsessed with Japanese culture. </w:t>
      </w:r>
      <w:r w:rsidR="008E28DA">
        <w:rPr>
          <w:lang w:val="en-US"/>
        </w:rPr>
        <w:t xml:space="preserve">Japanophilia </w:t>
      </w:r>
      <w:r w:rsidR="001121EA">
        <w:rPr>
          <w:lang w:val="en-US"/>
        </w:rPr>
        <w:t xml:space="preserve">had </w:t>
      </w:r>
      <w:r w:rsidR="008E28DA">
        <w:rPr>
          <w:lang w:val="en-US"/>
        </w:rPr>
        <w:t>really kicked in</w:t>
      </w:r>
      <w:r w:rsidR="001121EA">
        <w:rPr>
          <w:lang w:val="en-US"/>
        </w:rPr>
        <w:t xml:space="preserve"> thanks to the </w:t>
      </w:r>
      <w:r w:rsidR="005C1364">
        <w:rPr>
          <w:lang w:val="en-US"/>
        </w:rPr>
        <w:t>rise</w:t>
      </w:r>
      <w:r w:rsidR="001121EA">
        <w:rPr>
          <w:lang w:val="en-US"/>
        </w:rPr>
        <w:t xml:space="preserve"> of the internet</w:t>
      </w:r>
      <w:r>
        <w:rPr>
          <w:lang w:val="en-US"/>
        </w:rPr>
        <w:t xml:space="preserve">, making it </w:t>
      </w:r>
      <w:r w:rsidR="009E2FA8">
        <w:rPr>
          <w:lang w:val="en-US"/>
        </w:rPr>
        <w:t>easier</w:t>
      </w:r>
      <w:r>
        <w:rPr>
          <w:lang w:val="en-US"/>
        </w:rPr>
        <w:t xml:space="preserve"> to consume Japanese culture </w:t>
      </w:r>
      <w:r w:rsidR="002102C9">
        <w:rPr>
          <w:lang w:val="en-US"/>
        </w:rPr>
        <w:t>than ever before, and</w:t>
      </w:r>
      <w:r w:rsidR="00C26E43">
        <w:rPr>
          <w:lang w:val="en-US"/>
        </w:rPr>
        <w:t xml:space="preserve"> without a western filter. </w:t>
      </w:r>
      <w:r w:rsidR="002277B4">
        <w:rPr>
          <w:lang w:val="en-US"/>
        </w:rPr>
        <w:t xml:space="preserve">This would benefit many Japanese franchises but Yakuza would be one </w:t>
      </w:r>
      <w:r w:rsidR="002277B4">
        <w:rPr>
          <w:lang w:val="en-US"/>
        </w:rPr>
        <w:lastRenderedPageBreak/>
        <w:t xml:space="preserve">of the ones to really shine. </w:t>
      </w:r>
      <w:r w:rsidR="003779CF">
        <w:rPr>
          <w:lang w:val="en-US"/>
        </w:rPr>
        <w:t xml:space="preserve">People came to love </w:t>
      </w:r>
      <w:r w:rsidR="00B14D11">
        <w:rPr>
          <w:lang w:val="en-US"/>
        </w:rPr>
        <w:t xml:space="preserve">and appreciate </w:t>
      </w:r>
      <w:r w:rsidR="003779CF">
        <w:rPr>
          <w:lang w:val="en-US"/>
        </w:rPr>
        <w:t xml:space="preserve">the Japaneseness of the franchise, </w:t>
      </w:r>
      <w:r w:rsidR="00104C9F">
        <w:rPr>
          <w:lang w:val="en-US"/>
        </w:rPr>
        <w:t>something that was actively taken away from it before.</w:t>
      </w:r>
    </w:p>
    <w:p w14:paraId="46FFC70E" w14:textId="2D0A0EBE" w:rsidR="002C5DBF" w:rsidRPr="002C5DBF" w:rsidRDefault="002C5DBF" w:rsidP="002C5DBF">
      <w:pPr>
        <w:rPr>
          <w:lang w:val="en-US"/>
        </w:rPr>
      </w:pPr>
      <w:r w:rsidRPr="002C5DBF">
        <w:rPr>
          <w:lang w:val="en-US"/>
        </w:rPr>
        <w:t>Sega says that the success of Yakuza is partly because of the strong localization from Atlus which Sega purchased back in 2013.</w:t>
      </w:r>
    </w:p>
    <w:p w14:paraId="7DA61EFD" w14:textId="5D8445B7" w:rsidR="002C5DBF" w:rsidRPr="0050317A" w:rsidRDefault="002C5DBF" w:rsidP="002C5DBF">
      <w:pPr>
        <w:rPr>
          <w:lang w:val="en-US"/>
        </w:rPr>
      </w:pPr>
      <w:r w:rsidRPr="002C5DBF">
        <w:rPr>
          <w:lang w:val="en-US"/>
        </w:rPr>
        <w:t>"The studio understands both Japanese and American games very well, and is able to localize Japanese games in a way that accurately conveys the unique worldviews of Japanese titles to local gamers," the shareholder report says. "The studio is able to maximize the entertainment value of localized games that reflect these unique worldviews, and this has led to very positive reviews from local gamers. During the product development stage, game content is shared with the localization team for translation before the department is finished, facilitating the rapid release of foreign language versions of the game."</w:t>
      </w:r>
    </w:p>
    <w:p w14:paraId="1E097144" w14:textId="1CF387E7" w:rsidR="001F54A5" w:rsidRDefault="004C06CE">
      <w:pPr>
        <w:rPr>
          <w:lang w:val="en-US"/>
        </w:rPr>
      </w:pPr>
      <w:r>
        <w:rPr>
          <w:lang w:val="en-US"/>
        </w:rPr>
        <w:t xml:space="preserve">The franchise is doing better </w:t>
      </w:r>
      <w:r w:rsidR="00E932D3">
        <w:rPr>
          <w:lang w:val="en-US"/>
        </w:rPr>
        <w:t>than</w:t>
      </w:r>
      <w:r>
        <w:rPr>
          <w:lang w:val="en-US"/>
        </w:rPr>
        <w:t xml:space="preserve"> ever before</w:t>
      </w:r>
      <w:r w:rsidR="00FE6B41">
        <w:rPr>
          <w:lang w:val="en-US"/>
        </w:rPr>
        <w:t xml:space="preserve"> in the west</w:t>
      </w:r>
      <w:r>
        <w:rPr>
          <w:lang w:val="en-US"/>
        </w:rPr>
        <w:t>. The games, which were originally Playstation exclusives, are now available on both Xbox and PC</w:t>
      </w:r>
      <w:r w:rsidR="006D52F8">
        <w:rPr>
          <w:lang w:val="en-US"/>
        </w:rPr>
        <w:t xml:space="preserve">, with all games from the mainline franchises on Xbox Game Pass. </w:t>
      </w:r>
      <w:r w:rsidR="002211DD">
        <w:rPr>
          <w:lang w:val="en-US"/>
        </w:rPr>
        <w:t xml:space="preserve">Merchandise </w:t>
      </w:r>
      <w:r w:rsidR="007B77C9">
        <w:rPr>
          <w:lang w:val="en-US"/>
        </w:rPr>
        <w:t>is now readily available</w:t>
      </w:r>
      <w:r w:rsidR="00FE6B41">
        <w:rPr>
          <w:lang w:val="en-US"/>
        </w:rPr>
        <w:t xml:space="preserve"> and fan communities continue to thrive</w:t>
      </w:r>
      <w:r w:rsidR="00140934">
        <w:rPr>
          <w:lang w:val="en-US"/>
        </w:rPr>
        <w:t xml:space="preserve">, helping to establish some of the franchise’s cast as beloved video game characters in their own right. </w:t>
      </w:r>
    </w:p>
    <w:p w14:paraId="0CAE29AE" w14:textId="376A2704" w:rsidR="00081B64" w:rsidRDefault="00FD4BD4">
      <w:pPr>
        <w:rPr>
          <w:lang w:val="en-US"/>
        </w:rPr>
      </w:pPr>
      <w:r>
        <w:rPr>
          <w:lang w:val="en-US"/>
        </w:rPr>
        <w:t>For Toshihiro Nagoshi, seeing Yakuza thrive in the west was a welcome step in the right direction</w:t>
      </w:r>
      <w:r w:rsidR="000C708B">
        <w:rPr>
          <w:lang w:val="en-US"/>
        </w:rPr>
        <w:t>. Not only that, but for Nagoshi</w:t>
      </w:r>
      <w:r w:rsidR="0087603E">
        <w:rPr>
          <w:lang w:val="en-US"/>
        </w:rPr>
        <w:t>,</w:t>
      </w:r>
      <w:r w:rsidR="000C708B">
        <w:rPr>
          <w:lang w:val="en-US"/>
        </w:rPr>
        <w:t xml:space="preserve"> Yakuza’s success </w:t>
      </w:r>
      <w:r w:rsidR="0022519A">
        <w:rPr>
          <w:lang w:val="en-US"/>
        </w:rPr>
        <w:t>signifies</w:t>
      </w:r>
      <w:r w:rsidR="009865F9">
        <w:rPr>
          <w:lang w:val="en-US"/>
        </w:rPr>
        <w:t xml:space="preserve"> a shifting culture in gaming, that being</w:t>
      </w:r>
      <w:r w:rsidR="00F2660C">
        <w:rPr>
          <w:lang w:val="en-US"/>
        </w:rPr>
        <w:t xml:space="preserve"> western and eastern gamers coming together </w:t>
      </w:r>
      <w:r w:rsidR="00D13F45">
        <w:rPr>
          <w:lang w:val="en-US"/>
        </w:rPr>
        <w:t>and</w:t>
      </w:r>
      <w:r w:rsidR="00F2660C">
        <w:rPr>
          <w:lang w:val="en-US"/>
        </w:rPr>
        <w:t xml:space="preserve"> embrac</w:t>
      </w:r>
      <w:r w:rsidR="00D13F45">
        <w:rPr>
          <w:lang w:val="en-US"/>
        </w:rPr>
        <w:t>ing each other’s cultures:</w:t>
      </w:r>
    </w:p>
    <w:p w14:paraId="223DC9C4" w14:textId="7AEC1DA3" w:rsidR="001F54A5" w:rsidRPr="000D5598" w:rsidRDefault="001F54A5">
      <w:pPr>
        <w:rPr>
          <w:i/>
          <w:iCs/>
          <w:lang w:val="en-US"/>
        </w:rPr>
      </w:pPr>
      <w:r w:rsidRPr="000D5598">
        <w:rPr>
          <w:i/>
          <w:iCs/>
          <w:lang w:val="en-US"/>
        </w:rPr>
        <w:t>“I think there is definitely a trend of Western players accepting games from Japan but also Japanese audiences really embracing Western games as well. Western games are succeeding in Japan much more than they used to. It’s really happening at the same time, players in each region embracing foreign games.”</w:t>
      </w:r>
    </w:p>
    <w:p w14:paraId="66E8DE0A" w14:textId="22EE6BA1" w:rsidR="001648A3" w:rsidRDefault="00FA1AB1">
      <w:pPr>
        <w:rPr>
          <w:lang w:val="en-US"/>
        </w:rPr>
      </w:pPr>
      <w:r>
        <w:rPr>
          <w:lang w:val="en-US"/>
        </w:rPr>
        <w:t>As it stands right now, t</w:t>
      </w:r>
      <w:r w:rsidR="001648A3">
        <w:rPr>
          <w:lang w:val="en-US"/>
        </w:rPr>
        <w:t>here is no better time to be a Yakuza fan.</w:t>
      </w:r>
    </w:p>
    <w:p w14:paraId="0D98FEDA" w14:textId="2C384E95" w:rsidR="001648A3" w:rsidRDefault="007D763E">
      <w:pPr>
        <w:rPr>
          <w:lang w:val="en-US"/>
        </w:rPr>
      </w:pPr>
      <w:r>
        <w:rPr>
          <w:b/>
          <w:bCs/>
          <w:lang w:val="en-US"/>
        </w:rPr>
        <w:t>A Sealed Legacy</w:t>
      </w:r>
    </w:p>
    <w:p w14:paraId="17093ABA" w14:textId="59391EBA" w:rsidR="00116AD5" w:rsidRDefault="00F61A9B">
      <w:pPr>
        <w:rPr>
          <w:lang w:val="en-US"/>
        </w:rPr>
      </w:pPr>
      <w:r>
        <w:rPr>
          <w:lang w:val="en-US"/>
        </w:rPr>
        <w:t xml:space="preserve">Last year it was announced that Toshihiro Nagoshi would be leaving SEGA </w:t>
      </w:r>
      <w:r w:rsidR="00230A2A">
        <w:rPr>
          <w:lang w:val="en-US"/>
        </w:rPr>
        <w:t>to join Chinese tech company NetEase</w:t>
      </w:r>
      <w:r w:rsidR="00242431">
        <w:rPr>
          <w:lang w:val="en-US"/>
        </w:rPr>
        <w:t>. S</w:t>
      </w:r>
      <w:r w:rsidR="00DE30A3">
        <w:rPr>
          <w:lang w:val="en-US"/>
        </w:rPr>
        <w:t>ince</w:t>
      </w:r>
      <w:r w:rsidR="00242431">
        <w:rPr>
          <w:lang w:val="en-US"/>
        </w:rPr>
        <w:t xml:space="preserve"> then, he has</w:t>
      </w:r>
      <w:r w:rsidR="00DC3723">
        <w:rPr>
          <w:lang w:val="en-US"/>
        </w:rPr>
        <w:t xml:space="preserve"> started Nagoshi Studio</w:t>
      </w:r>
      <w:r w:rsidR="00951C9C">
        <w:rPr>
          <w:lang w:val="en-US"/>
        </w:rPr>
        <w:t>, a subsid</w:t>
      </w:r>
      <w:r w:rsidR="00DE30A3">
        <w:rPr>
          <w:lang w:val="en-US"/>
        </w:rPr>
        <w:t>iary under NetEase Games. As to why</w:t>
      </w:r>
      <w:r w:rsidR="00FB3DB3">
        <w:rPr>
          <w:lang w:val="en-US"/>
        </w:rPr>
        <w:t xml:space="preserve"> he departed from SEGA</w:t>
      </w:r>
      <w:r w:rsidR="00734F5D">
        <w:rPr>
          <w:lang w:val="en-US"/>
        </w:rPr>
        <w:t xml:space="preserve"> after 30 years</w:t>
      </w:r>
      <w:r w:rsidR="00DE30A3">
        <w:rPr>
          <w:lang w:val="en-US"/>
        </w:rPr>
        <w:t xml:space="preserve">, </w:t>
      </w:r>
      <w:r w:rsidR="00A430A8">
        <w:rPr>
          <w:lang w:val="en-US"/>
        </w:rPr>
        <w:t>Nagoshi said:</w:t>
      </w:r>
    </w:p>
    <w:p w14:paraId="60EB2B0D" w14:textId="69EEB548" w:rsidR="00A430A8" w:rsidRPr="00FB3DB3" w:rsidRDefault="00A430A8">
      <w:pPr>
        <w:rPr>
          <w:i/>
          <w:iCs/>
          <w:lang w:val="en-US"/>
        </w:rPr>
      </w:pPr>
      <w:r w:rsidRPr="00FB3DB3">
        <w:rPr>
          <w:i/>
          <w:iCs/>
          <w:lang w:val="en-US"/>
        </w:rPr>
        <w:t>“Guys, I don't want to be the CEO of Sega here. I'm a player and a game maker, I want to continue to push my career in that way</w:t>
      </w:r>
      <w:r w:rsidR="00FB3DB3" w:rsidRPr="00FB3DB3">
        <w:rPr>
          <w:i/>
          <w:iCs/>
          <w:lang w:val="en-US"/>
        </w:rPr>
        <w:t>.</w:t>
      </w:r>
      <w:r w:rsidRPr="00FB3DB3">
        <w:rPr>
          <w:i/>
          <w:iCs/>
          <w:lang w:val="en-US"/>
        </w:rPr>
        <w:t>”</w:t>
      </w:r>
    </w:p>
    <w:p w14:paraId="58FBEF00" w14:textId="21FD0951" w:rsidR="001648A3" w:rsidRDefault="006B7482">
      <w:pPr>
        <w:rPr>
          <w:lang w:val="en-US"/>
        </w:rPr>
      </w:pPr>
      <w:r>
        <w:rPr>
          <w:lang w:val="en-US"/>
        </w:rPr>
        <w:t xml:space="preserve">Some fans </w:t>
      </w:r>
      <w:r w:rsidR="00A12CBA">
        <w:rPr>
          <w:lang w:val="en-US"/>
        </w:rPr>
        <w:t>are</w:t>
      </w:r>
      <w:r>
        <w:rPr>
          <w:lang w:val="en-US"/>
        </w:rPr>
        <w:t xml:space="preserve"> worried because</w:t>
      </w:r>
      <w:r w:rsidR="00E30939">
        <w:rPr>
          <w:lang w:val="en-US"/>
        </w:rPr>
        <w:t xml:space="preserve"> well,</w:t>
      </w:r>
      <w:r>
        <w:rPr>
          <w:lang w:val="en-US"/>
        </w:rPr>
        <w:t xml:space="preserve"> Yakuza is fundamentally Nagoshi</w:t>
      </w:r>
      <w:r w:rsidR="006C3F82">
        <w:rPr>
          <w:lang w:val="en-US"/>
        </w:rPr>
        <w:t>. Nagoshi pushed boundaries, he strived to make things that were different and unique, and that is what Yakuza is. Unique. And that’s why people love Yakuza.</w:t>
      </w:r>
    </w:p>
    <w:p w14:paraId="11959FD6" w14:textId="77777777" w:rsidR="00914165" w:rsidRDefault="00914165" w:rsidP="00914165">
      <w:pPr>
        <w:rPr>
          <w:lang w:val="en-US"/>
        </w:rPr>
      </w:pPr>
      <w:r>
        <w:rPr>
          <w:lang w:val="en-US"/>
        </w:rPr>
        <w:t xml:space="preserve">In a way, Nagoshi’s departure reflects the narrative of the games. Kiryu is pushed further into becoming a prominent figure in the Tojo Clan, something he rejects as he just wants to live a quiet life. Nagoshi was being pushed by SEGA into taking on a more managerial heavy role, something he was not interested in as he wanted to remain in creative roles. As Kiryu bows out of the role as series protagonist, Nagoshi leaves SEGA to start a new journey. </w:t>
      </w:r>
    </w:p>
    <w:p w14:paraId="369F02B4" w14:textId="2CDCA926" w:rsidR="00E30939" w:rsidRDefault="0092702A">
      <w:pPr>
        <w:rPr>
          <w:lang w:val="en-US"/>
        </w:rPr>
      </w:pPr>
      <w:r>
        <w:rPr>
          <w:lang w:val="en-US"/>
        </w:rPr>
        <w:t xml:space="preserve">While as previously mentioned, there is no better time to be a Yakuza fan, </w:t>
      </w:r>
      <w:r w:rsidR="003136CE">
        <w:rPr>
          <w:lang w:val="en-US"/>
        </w:rPr>
        <w:t>it is also a scary, albeit exciting time</w:t>
      </w:r>
      <w:r w:rsidR="006E703F">
        <w:rPr>
          <w:lang w:val="en-US"/>
        </w:rPr>
        <w:t xml:space="preserve"> for the franchise. </w:t>
      </w:r>
      <w:r w:rsidR="00DF7C70">
        <w:rPr>
          <w:lang w:val="en-US"/>
        </w:rPr>
        <w:t xml:space="preserve">What will Yakuza look like without Nagoshi? </w:t>
      </w:r>
    </w:p>
    <w:p w14:paraId="0C340E2A" w14:textId="785C9F01" w:rsidR="005D39E6" w:rsidRPr="00F9218D" w:rsidRDefault="00DC036E">
      <w:pPr>
        <w:rPr>
          <w:lang w:val="en-US"/>
        </w:rPr>
      </w:pPr>
      <w:r>
        <w:rPr>
          <w:lang w:val="en-US"/>
        </w:rPr>
        <w:lastRenderedPageBreak/>
        <w:t xml:space="preserve">But as the </w:t>
      </w:r>
      <w:r w:rsidR="00E10115">
        <w:rPr>
          <w:lang w:val="en-US"/>
        </w:rPr>
        <w:t>franchise</w:t>
      </w:r>
      <w:r>
        <w:rPr>
          <w:lang w:val="en-US"/>
        </w:rPr>
        <w:t xml:space="preserve"> becomes known as Like a Dragon and </w:t>
      </w:r>
      <w:r w:rsidR="00020B37">
        <w:rPr>
          <w:lang w:val="en-US"/>
        </w:rPr>
        <w:t>new leaders</w:t>
      </w:r>
      <w:r>
        <w:rPr>
          <w:lang w:val="en-US"/>
        </w:rPr>
        <w:t xml:space="preserve">, both </w:t>
      </w:r>
      <w:r w:rsidR="00A07528">
        <w:rPr>
          <w:lang w:val="en-US"/>
        </w:rPr>
        <w:t xml:space="preserve">real and </w:t>
      </w:r>
      <w:r>
        <w:rPr>
          <w:lang w:val="en-US"/>
        </w:rPr>
        <w:t>fictional</w:t>
      </w:r>
      <w:r w:rsidR="00465837">
        <w:rPr>
          <w:lang w:val="en-US"/>
        </w:rPr>
        <w:t>,</w:t>
      </w:r>
      <w:r>
        <w:rPr>
          <w:lang w:val="en-US"/>
        </w:rPr>
        <w:t xml:space="preserve"> take on </w:t>
      </w:r>
      <w:r w:rsidR="00EF2E15">
        <w:rPr>
          <w:lang w:val="en-US"/>
        </w:rPr>
        <w:t>central</w:t>
      </w:r>
      <w:r>
        <w:rPr>
          <w:lang w:val="en-US"/>
        </w:rPr>
        <w:t xml:space="preserve"> roles, </w:t>
      </w:r>
      <w:r w:rsidR="00465837">
        <w:rPr>
          <w:lang w:val="en-US"/>
        </w:rPr>
        <w:t>fans from</w:t>
      </w:r>
      <w:r w:rsidR="00536967">
        <w:rPr>
          <w:lang w:val="en-US"/>
        </w:rPr>
        <w:t xml:space="preserve"> the east and the west and everywhere in between</w:t>
      </w:r>
      <w:r w:rsidR="00465837">
        <w:rPr>
          <w:lang w:val="en-US"/>
        </w:rPr>
        <w:t xml:space="preserve"> </w:t>
      </w:r>
      <w:r w:rsidR="00E10115">
        <w:rPr>
          <w:lang w:val="en-US"/>
        </w:rPr>
        <w:t xml:space="preserve">will </w:t>
      </w:r>
      <w:r w:rsidR="00E705C3">
        <w:rPr>
          <w:lang w:val="en-US"/>
        </w:rPr>
        <w:t xml:space="preserve">be </w:t>
      </w:r>
      <w:r w:rsidR="00A92EAA">
        <w:rPr>
          <w:lang w:val="en-US"/>
        </w:rPr>
        <w:t>able</w:t>
      </w:r>
      <w:r w:rsidR="00E705C3">
        <w:rPr>
          <w:lang w:val="en-US"/>
        </w:rPr>
        <w:t xml:space="preserve"> to </w:t>
      </w:r>
      <w:r w:rsidR="00101208">
        <w:rPr>
          <w:lang w:val="en-US"/>
        </w:rPr>
        <w:t>experience the exciting future for the franchise.</w:t>
      </w:r>
    </w:p>
    <w:p w14:paraId="4B2E7A0F" w14:textId="077770EE" w:rsidR="00BC2ECF" w:rsidRPr="00063AD0" w:rsidRDefault="00063AD0">
      <w:pPr>
        <w:rPr>
          <w:b/>
          <w:bCs/>
          <w:lang w:val="en-US"/>
        </w:rPr>
      </w:pPr>
      <w:r w:rsidRPr="00063AD0">
        <w:rPr>
          <w:b/>
          <w:bCs/>
          <w:lang w:val="en-US"/>
        </w:rPr>
        <w:t>References:</w:t>
      </w:r>
    </w:p>
    <w:p w14:paraId="0CD0D0ED" w14:textId="259FD29A" w:rsidR="00BC2ECF" w:rsidRDefault="00000000">
      <w:pPr>
        <w:rPr>
          <w:lang w:val="en-US"/>
        </w:rPr>
      </w:pPr>
      <w:hyperlink r:id="rId8" w:history="1">
        <w:r w:rsidR="00063AD0" w:rsidRPr="00CE7CA1">
          <w:rPr>
            <w:rStyle w:val="Hyperlink"/>
            <w:lang w:val="en-US"/>
          </w:rPr>
          <w:t>http://archive.videogamesdaily.com/features/sega_toshihiro_nagoshi_iv_jun06_p1.asp</w:t>
        </w:r>
      </w:hyperlink>
      <w:r w:rsidR="00063AD0">
        <w:rPr>
          <w:lang w:val="en-US"/>
        </w:rPr>
        <w:t xml:space="preserve"> </w:t>
      </w:r>
    </w:p>
    <w:p w14:paraId="5E28EB6B" w14:textId="3FB31B90" w:rsidR="00063AD0" w:rsidRDefault="00000000">
      <w:pPr>
        <w:rPr>
          <w:lang w:val="en-US"/>
        </w:rPr>
      </w:pPr>
      <w:hyperlink r:id="rId9" w:history="1">
        <w:r w:rsidR="000A7C5D" w:rsidRPr="00CE7CA1">
          <w:rPr>
            <w:rStyle w:val="Hyperlink"/>
            <w:lang w:val="en-US"/>
          </w:rPr>
          <w:t>https://www.otaquest.com/toshihiro-nagoshi-interview-part-one/</w:t>
        </w:r>
      </w:hyperlink>
      <w:r w:rsidR="000A7C5D">
        <w:rPr>
          <w:lang w:val="en-US"/>
        </w:rPr>
        <w:t xml:space="preserve"> </w:t>
      </w:r>
    </w:p>
    <w:p w14:paraId="55353522" w14:textId="07E141CA" w:rsidR="000A7C5D" w:rsidRDefault="00000000">
      <w:pPr>
        <w:rPr>
          <w:lang w:val="en-US"/>
        </w:rPr>
      </w:pPr>
      <w:hyperlink r:id="rId10" w:history="1">
        <w:r w:rsidR="000A7C5D" w:rsidRPr="00CE7CA1">
          <w:rPr>
            <w:rStyle w:val="Hyperlink"/>
            <w:lang w:val="en-US"/>
          </w:rPr>
          <w:t>https://culturedvultures.com/history-yakuza-series/</w:t>
        </w:r>
      </w:hyperlink>
      <w:r w:rsidR="000A7C5D">
        <w:rPr>
          <w:lang w:val="en-US"/>
        </w:rPr>
        <w:t xml:space="preserve"> </w:t>
      </w:r>
    </w:p>
    <w:p w14:paraId="67A58EF7" w14:textId="4F6BFCB7" w:rsidR="000A7C5D" w:rsidRDefault="00000000">
      <w:pPr>
        <w:rPr>
          <w:lang w:val="en-US"/>
        </w:rPr>
      </w:pPr>
      <w:hyperlink r:id="rId11" w:history="1">
        <w:r w:rsidR="000A7C5D" w:rsidRPr="00CE7CA1">
          <w:rPr>
            <w:rStyle w:val="Hyperlink"/>
            <w:lang w:val="en-US"/>
          </w:rPr>
          <w:t>https://www.ign.com/articles/2005/09/11/ryu-ga-gotoku-update</w:t>
        </w:r>
      </w:hyperlink>
      <w:r w:rsidR="000A7C5D">
        <w:rPr>
          <w:lang w:val="en-US"/>
        </w:rPr>
        <w:t xml:space="preserve"> </w:t>
      </w:r>
    </w:p>
    <w:p w14:paraId="36D4A30C" w14:textId="09127A95" w:rsidR="00063AD0" w:rsidRDefault="00000000">
      <w:pPr>
        <w:rPr>
          <w:lang w:val="en-US"/>
        </w:rPr>
      </w:pPr>
      <w:hyperlink r:id="rId12" w:history="1">
        <w:r w:rsidR="00651D78" w:rsidRPr="00CE7CA1">
          <w:rPr>
            <w:rStyle w:val="Hyperlink"/>
            <w:lang w:val="en-US"/>
          </w:rPr>
          <w:t>https://www.famitsu.com/news/201905/11176069.html</w:t>
        </w:r>
      </w:hyperlink>
      <w:r w:rsidR="00651D78">
        <w:rPr>
          <w:lang w:val="en-US"/>
        </w:rPr>
        <w:t xml:space="preserve"> </w:t>
      </w:r>
    </w:p>
    <w:p w14:paraId="40EE6F5D" w14:textId="30613C99" w:rsidR="00063AD0" w:rsidRDefault="00000000">
      <w:pPr>
        <w:rPr>
          <w:lang w:val="en-US"/>
        </w:rPr>
      </w:pPr>
      <w:hyperlink r:id="rId13" w:anchor="gsc.tab=0" w:history="1">
        <w:r w:rsidR="000E6723" w:rsidRPr="000C61A3">
          <w:rPr>
            <w:rStyle w:val="Hyperlink"/>
            <w:lang w:val="en-US"/>
          </w:rPr>
          <w:t>http://fftranslations.atspace.co.uk/rtz/nagoshi.html#gsc.tab=0</w:t>
        </w:r>
      </w:hyperlink>
      <w:r w:rsidR="000E6723">
        <w:rPr>
          <w:lang w:val="en-US"/>
        </w:rPr>
        <w:t xml:space="preserve"> </w:t>
      </w:r>
    </w:p>
    <w:p w14:paraId="1D5E8E7A" w14:textId="636CAFB0" w:rsidR="00E35D90" w:rsidRDefault="00000000">
      <w:hyperlink r:id="rId14" w:history="1">
        <w:r w:rsidR="00E35D90">
          <w:rPr>
            <w:rStyle w:val="Hyperlink"/>
          </w:rPr>
          <w:t>15 Amazing Facts You Probably Didn’t Know About The Yakuza Series | Page 4 (gamingbolt.com)</w:t>
        </w:r>
      </w:hyperlink>
      <w:r w:rsidR="00E35D90">
        <w:t xml:space="preserve"> </w:t>
      </w:r>
    </w:p>
    <w:p w14:paraId="5B9CDED5" w14:textId="37748FA1" w:rsidR="001E6163" w:rsidRDefault="00000000">
      <w:pPr>
        <w:rPr>
          <w:lang w:val="en-US"/>
        </w:rPr>
      </w:pPr>
      <w:hyperlink r:id="rId15" w:history="1">
        <w:r w:rsidR="001E6163" w:rsidRPr="005C2ACD">
          <w:rPr>
            <w:rStyle w:val="Hyperlink"/>
          </w:rPr>
          <w:t>https://web.archive.org/web/20160525140414/http://www.1up.com/features/story-yakuza-franchise</w:t>
        </w:r>
      </w:hyperlink>
      <w:r w:rsidR="001E6163">
        <w:t xml:space="preserve"> </w:t>
      </w:r>
    </w:p>
    <w:p w14:paraId="44423C40" w14:textId="61E59272" w:rsidR="00063AD0" w:rsidRDefault="00000000">
      <w:pPr>
        <w:rPr>
          <w:lang w:val="en-US"/>
        </w:rPr>
      </w:pPr>
      <w:hyperlink r:id="rId16" w:history="1">
        <w:r w:rsidR="004E71BE" w:rsidRPr="005C2ACD">
          <w:rPr>
            <w:rStyle w:val="Hyperlink"/>
            <w:lang w:val="en-US"/>
          </w:rPr>
          <w:t>https://web.archive.org/web/20141228093934/http://geimin.net/da/db/2005_ne_fa/index.php</w:t>
        </w:r>
      </w:hyperlink>
      <w:r w:rsidR="004E71BE">
        <w:rPr>
          <w:lang w:val="en-US"/>
        </w:rPr>
        <w:t xml:space="preserve"> </w:t>
      </w:r>
    </w:p>
    <w:p w14:paraId="59956773" w14:textId="416FC42C" w:rsidR="00FF40E8" w:rsidRDefault="00000000">
      <w:pPr>
        <w:rPr>
          <w:rStyle w:val="Hyperlink"/>
          <w:lang w:val="en-US"/>
        </w:rPr>
      </w:pPr>
      <w:hyperlink r:id="rId17" w:history="1">
        <w:r w:rsidR="005203B1" w:rsidRPr="005C2ACD">
          <w:rPr>
            <w:rStyle w:val="Hyperlink"/>
            <w:lang w:val="en-US"/>
          </w:rPr>
          <w:t>http://www.japansubculture.com/mind-your-fks-and-sts-localizing-yakuza/</w:t>
        </w:r>
      </w:hyperlink>
    </w:p>
    <w:p w14:paraId="77C5AF69" w14:textId="7C80EBB4" w:rsidR="00546C29" w:rsidRDefault="00000000">
      <w:pPr>
        <w:rPr>
          <w:lang w:val="en-US"/>
        </w:rPr>
      </w:pPr>
      <w:hyperlink r:id="rId18" w:history="1">
        <w:r w:rsidR="00546C29">
          <w:rPr>
            <w:rStyle w:val="Hyperlink"/>
          </w:rPr>
          <w:t>Final paper - Japan gaming cluster vfinal.pdf (hbs.edu)</w:t>
        </w:r>
      </w:hyperlink>
      <w:r w:rsidR="00546C29">
        <w:t xml:space="preserve"> </w:t>
      </w:r>
    </w:p>
    <w:p w14:paraId="4588A034" w14:textId="4710F9FD" w:rsidR="00063AD0" w:rsidRDefault="00000000">
      <w:pPr>
        <w:rPr>
          <w:lang w:val="en-US"/>
        </w:rPr>
      </w:pPr>
      <w:hyperlink r:id="rId19" w:history="1">
        <w:r w:rsidR="00546C29" w:rsidRPr="008262CD">
          <w:rPr>
            <w:rStyle w:val="Hyperlink"/>
            <w:lang w:val="en-US"/>
          </w:rPr>
          <w:t>https://www.eurogamer.net/tokyo-story-a-postcard-from-the-japanese-games-industry</w:t>
        </w:r>
      </w:hyperlink>
      <w:r w:rsidR="00546C29">
        <w:rPr>
          <w:lang w:val="en-US"/>
        </w:rPr>
        <w:t xml:space="preserve"> </w:t>
      </w:r>
    </w:p>
    <w:p w14:paraId="71533394" w14:textId="747150F0" w:rsidR="00546C29" w:rsidRDefault="00000000">
      <w:hyperlink r:id="rId20" w:history="1">
        <w:r w:rsidR="008F66E3">
          <w:rPr>
            <w:rStyle w:val="Hyperlink"/>
          </w:rPr>
          <w:t>BBC News - Is the Japanese gaming industry in crisis?</w:t>
        </w:r>
      </w:hyperlink>
      <w:r w:rsidR="008F66E3">
        <w:t xml:space="preserve"> </w:t>
      </w:r>
    </w:p>
    <w:p w14:paraId="3A3AFBED" w14:textId="7E0B36FB" w:rsidR="0058589B" w:rsidRDefault="00000000">
      <w:pPr>
        <w:rPr>
          <w:lang w:val="en-US"/>
        </w:rPr>
      </w:pPr>
      <w:hyperlink r:id="rId21" w:history="1">
        <w:r w:rsidR="0058589B">
          <w:rPr>
            <w:rStyle w:val="Hyperlink"/>
          </w:rPr>
          <w:t>Yakuza 4: Official Launch Trailer - YouTube</w:t>
        </w:r>
      </w:hyperlink>
      <w:r w:rsidR="0058589B">
        <w:t xml:space="preserve"> </w:t>
      </w:r>
    </w:p>
    <w:p w14:paraId="39CDBF0E" w14:textId="19C7AE17" w:rsidR="00063AD0" w:rsidRDefault="00000000">
      <w:pPr>
        <w:rPr>
          <w:lang w:val="en-US"/>
        </w:rPr>
      </w:pPr>
      <w:hyperlink r:id="rId22" w:history="1">
        <w:r w:rsidR="00F66F79" w:rsidRPr="008262CD">
          <w:rPr>
            <w:rStyle w:val="Hyperlink"/>
            <w:lang w:val="en-US"/>
          </w:rPr>
          <w:t>https://www.youtube.com/watch?v=zID1lJ4nKHE</w:t>
        </w:r>
      </w:hyperlink>
      <w:r w:rsidR="00F66F79">
        <w:rPr>
          <w:lang w:val="en-US"/>
        </w:rPr>
        <w:t xml:space="preserve"> </w:t>
      </w:r>
    </w:p>
    <w:p w14:paraId="1C6E5EC2" w14:textId="21B200FB" w:rsidR="00755EA5" w:rsidRDefault="00000000">
      <w:pPr>
        <w:rPr>
          <w:lang w:val="en-US"/>
        </w:rPr>
      </w:pPr>
      <w:hyperlink r:id="rId23" w:history="1">
        <w:r w:rsidR="00755EA5" w:rsidRPr="005B6B54">
          <w:rPr>
            <w:rStyle w:val="Hyperlink"/>
            <w:lang w:val="en-US"/>
          </w:rPr>
          <w:t>https://www.blueisme.com/why-did-japanese-games-start-declining-in-innovation-and-execution-compared-to-western-games-starting-in-the-2000s/</w:t>
        </w:r>
      </w:hyperlink>
      <w:r w:rsidR="00755EA5">
        <w:rPr>
          <w:lang w:val="en-US"/>
        </w:rPr>
        <w:t xml:space="preserve"> </w:t>
      </w:r>
    </w:p>
    <w:p w14:paraId="44DC5EF8" w14:textId="32E6340A" w:rsidR="003E4C64" w:rsidRDefault="00000000">
      <w:pPr>
        <w:rPr>
          <w:lang w:val="en-US"/>
        </w:rPr>
      </w:pPr>
      <w:hyperlink r:id="rId24" w:history="1">
        <w:r w:rsidR="003E4C64" w:rsidRPr="00973C77">
          <w:rPr>
            <w:rStyle w:val="Hyperlink"/>
            <w:lang w:val="en-US"/>
          </w:rPr>
          <w:t>https://www.bbc.co.uk/news/world-asia-63830490?fbclid=IwAR3eb-9GZpItwOuWNtO-09Kh8Lw36LfbWthkJDDloxZJ1ul58tv1kQYonew</w:t>
        </w:r>
      </w:hyperlink>
      <w:r w:rsidR="003E4C64">
        <w:rPr>
          <w:lang w:val="en-US"/>
        </w:rPr>
        <w:t xml:space="preserve"> </w:t>
      </w:r>
    </w:p>
    <w:p w14:paraId="725DE3EC" w14:textId="57655193" w:rsidR="00011CC6" w:rsidRDefault="00000000">
      <w:pPr>
        <w:rPr>
          <w:lang w:val="en-US"/>
        </w:rPr>
      </w:pPr>
      <w:hyperlink r:id="rId25" w:history="1">
        <w:r w:rsidR="00011CC6" w:rsidRPr="002B5451">
          <w:rPr>
            <w:rStyle w:val="Hyperlink"/>
            <w:lang w:val="en-US"/>
          </w:rPr>
          <w:t>https://noisypixel.net/ryu-ga-gotoku-studio-sells-19-8-million-worldwide/</w:t>
        </w:r>
      </w:hyperlink>
      <w:r w:rsidR="00011CC6">
        <w:rPr>
          <w:lang w:val="en-US"/>
        </w:rPr>
        <w:t xml:space="preserve"> </w:t>
      </w:r>
    </w:p>
    <w:p w14:paraId="64F74F70" w14:textId="4474C980" w:rsidR="006F7BBD" w:rsidRDefault="00000000">
      <w:pPr>
        <w:rPr>
          <w:lang w:val="en-US"/>
        </w:rPr>
      </w:pPr>
      <w:hyperlink r:id="rId26" w:history="1">
        <w:r w:rsidR="006F7BBD" w:rsidRPr="002B5451">
          <w:rPr>
            <w:rStyle w:val="Hyperlink"/>
            <w:lang w:val="en-US"/>
          </w:rPr>
          <w:t>https://gamerant.com/yakuza-series-niche-sega-14-million-sales-milestone/</w:t>
        </w:r>
      </w:hyperlink>
      <w:r w:rsidR="006F7BBD">
        <w:rPr>
          <w:lang w:val="en-US"/>
        </w:rPr>
        <w:t xml:space="preserve"> </w:t>
      </w:r>
    </w:p>
    <w:p w14:paraId="7068D156" w14:textId="7F59365B" w:rsidR="00063AD0" w:rsidRDefault="00000000">
      <w:hyperlink r:id="rId27" w:history="1">
        <w:r w:rsidR="00970188">
          <w:rPr>
            <w:rStyle w:val="Hyperlink"/>
          </w:rPr>
          <w:t>ssh_ar18e_web.pdf (segasammy.co.jp)</w:t>
        </w:r>
      </w:hyperlink>
      <w:r w:rsidR="00970188">
        <w:t xml:space="preserve"> </w:t>
      </w:r>
    </w:p>
    <w:p w14:paraId="3D68DFF3" w14:textId="4A3A6E46" w:rsidR="00843426" w:rsidRDefault="00000000">
      <w:pPr>
        <w:rPr>
          <w:lang w:val="en-US"/>
        </w:rPr>
      </w:pPr>
      <w:hyperlink r:id="rId28" w:history="1">
        <w:r w:rsidR="00843426" w:rsidRPr="008D4FE8">
          <w:rPr>
            <w:rStyle w:val="Hyperlink"/>
          </w:rPr>
          <w:t>https://web.archive.org/web/20160525140414/http://www.1up.com/features/story-yakuza-franchise</w:t>
        </w:r>
      </w:hyperlink>
      <w:r w:rsidR="00843426">
        <w:t xml:space="preserve"> </w:t>
      </w:r>
    </w:p>
    <w:p w14:paraId="6B0D24C8" w14:textId="721526AE" w:rsidR="00063AD0" w:rsidRDefault="00000000">
      <w:pPr>
        <w:rPr>
          <w:lang w:val="en-US"/>
        </w:rPr>
      </w:pPr>
      <w:hyperlink r:id="rId29" w:history="1">
        <w:r w:rsidR="008C28D5">
          <w:rPr>
            <w:rStyle w:val="Hyperlink"/>
          </w:rPr>
          <w:t>Bringing Yakuza To The West Is Still Tricky (kotaku.com)</w:t>
        </w:r>
      </w:hyperlink>
      <w:r w:rsidR="008C28D5">
        <w:t xml:space="preserve"> </w:t>
      </w:r>
    </w:p>
    <w:p w14:paraId="73FB6E38" w14:textId="0B770A13" w:rsidR="00063AD0" w:rsidRDefault="00000000">
      <w:pPr>
        <w:rPr>
          <w:lang w:val="en-US"/>
        </w:rPr>
      </w:pPr>
      <w:hyperlink r:id="rId30" w:history="1">
        <w:r w:rsidR="00A24235">
          <w:rPr>
            <w:rStyle w:val="Hyperlink"/>
          </w:rPr>
          <w:t>Strong Yakuza Sales Prompt Sega to Improve Localization for Simultaneous International Releases | USgamer (archive.org)</w:t>
        </w:r>
      </w:hyperlink>
      <w:r w:rsidR="00A24235">
        <w:t xml:space="preserve"> </w:t>
      </w:r>
    </w:p>
    <w:p w14:paraId="613C0028" w14:textId="3B7A5ED9" w:rsidR="00063AD0" w:rsidRDefault="00000000">
      <w:pPr>
        <w:rPr>
          <w:lang w:val="en-US"/>
        </w:rPr>
      </w:pPr>
      <w:hyperlink r:id="rId31" w:history="1">
        <w:r w:rsidR="00345B8B">
          <w:rPr>
            <w:rStyle w:val="Hyperlink"/>
          </w:rPr>
          <w:t>2022 N Game | Toshihiro Nagoshi | How to Bring Culturally Niche Games Into The Global Market - YouTube</w:t>
        </w:r>
      </w:hyperlink>
    </w:p>
    <w:p w14:paraId="63C307CA" w14:textId="725937C6" w:rsidR="00063AD0" w:rsidRDefault="00000000">
      <w:hyperlink r:id="rId32" w:history="1">
        <w:r w:rsidR="00696A34">
          <w:rPr>
            <w:rStyle w:val="Hyperlink"/>
            <w:rFonts w:ascii="MS Gothic" w:eastAsia="MS Gothic" w:hAnsi="MS Gothic" w:cs="MS Gothic" w:hint="eastAsia"/>
          </w:rPr>
          <w:t>『龍が如く』</w:t>
        </w:r>
        <w:r w:rsidR="00696A34">
          <w:rPr>
            <w:rStyle w:val="Hyperlink"/>
          </w:rPr>
          <w:t>10</w:t>
        </w:r>
        <w:r w:rsidR="00696A34">
          <w:rPr>
            <w:rStyle w:val="Hyperlink"/>
            <w:rFonts w:ascii="MS Gothic" w:eastAsia="MS Gothic" w:hAnsi="MS Gothic" w:cs="MS Gothic" w:hint="eastAsia"/>
          </w:rPr>
          <w:t>周年の先へ</w:t>
        </w:r>
        <w:r w:rsidR="00696A34">
          <w:rPr>
            <w:rStyle w:val="Hyperlink"/>
          </w:rPr>
          <w:t>――</w:t>
        </w:r>
        <w:r w:rsidR="00696A34">
          <w:rPr>
            <w:rStyle w:val="Hyperlink"/>
            <w:rFonts w:ascii="MS Gothic" w:eastAsia="MS Gothic" w:hAnsi="MS Gothic" w:cs="MS Gothic" w:hint="eastAsia"/>
          </w:rPr>
          <w:t xml:space="preserve">　名越稔洋氏に訊く、変わっていくものと変わらないもの</w:t>
        </w:r>
        <w:r w:rsidR="00696A34">
          <w:rPr>
            <w:rStyle w:val="Hyperlink"/>
          </w:rPr>
          <w:t xml:space="preserve">(2/2) - </w:t>
        </w:r>
        <w:r w:rsidR="00696A34">
          <w:rPr>
            <w:rStyle w:val="Hyperlink"/>
            <w:rFonts w:ascii="MS Gothic" w:eastAsia="MS Gothic" w:hAnsi="MS Gothic" w:cs="MS Gothic" w:hint="eastAsia"/>
          </w:rPr>
          <w:t>ファミ通</w:t>
        </w:r>
        <w:r w:rsidR="00696A34">
          <w:rPr>
            <w:rStyle w:val="Hyperlink"/>
          </w:rPr>
          <w:t>.com (famitsu.com)</w:t>
        </w:r>
      </w:hyperlink>
      <w:r w:rsidR="00696A34">
        <w:t xml:space="preserve"> </w:t>
      </w:r>
    </w:p>
    <w:p w14:paraId="7BFD1C33" w14:textId="51E65D89" w:rsidR="00A430A8" w:rsidRDefault="00000000">
      <w:pPr>
        <w:rPr>
          <w:lang w:val="en-US"/>
        </w:rPr>
      </w:pPr>
      <w:hyperlink r:id="rId33" w:history="1">
        <w:r w:rsidR="00A430A8">
          <w:rPr>
            <w:rStyle w:val="Hyperlink"/>
          </w:rPr>
          <w:t>Yakuza creator quit Sega because he didn't "want to become CEO" | Eurogamer.net</w:t>
        </w:r>
      </w:hyperlink>
    </w:p>
    <w:p w14:paraId="6DEC4D1A" w14:textId="1D56E0F9" w:rsidR="00063AD0" w:rsidRDefault="00063AD0">
      <w:pPr>
        <w:rPr>
          <w:lang w:val="en-US"/>
        </w:rPr>
      </w:pPr>
    </w:p>
    <w:p w14:paraId="2901741E" w14:textId="37D07D90" w:rsidR="00063AD0" w:rsidRDefault="00063AD0">
      <w:pPr>
        <w:rPr>
          <w:lang w:val="en-US"/>
        </w:rPr>
      </w:pPr>
    </w:p>
    <w:p w14:paraId="546DCEE9" w14:textId="77777777" w:rsidR="00206946" w:rsidRDefault="00206946">
      <w:pPr>
        <w:rPr>
          <w:lang w:val="en-US"/>
        </w:rPr>
      </w:pPr>
    </w:p>
    <w:sectPr w:rsidR="00206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24"/>
    <w:rsid w:val="000000FE"/>
    <w:rsid w:val="000023CC"/>
    <w:rsid w:val="00006934"/>
    <w:rsid w:val="00007321"/>
    <w:rsid w:val="00011CC6"/>
    <w:rsid w:val="0001201D"/>
    <w:rsid w:val="000146DA"/>
    <w:rsid w:val="00014765"/>
    <w:rsid w:val="00017B34"/>
    <w:rsid w:val="00020438"/>
    <w:rsid w:val="00020B37"/>
    <w:rsid w:val="000226B6"/>
    <w:rsid w:val="00022DCE"/>
    <w:rsid w:val="0002346B"/>
    <w:rsid w:val="000235A4"/>
    <w:rsid w:val="0002472E"/>
    <w:rsid w:val="0002790E"/>
    <w:rsid w:val="0003458D"/>
    <w:rsid w:val="00034BFA"/>
    <w:rsid w:val="00036AA1"/>
    <w:rsid w:val="00040AAE"/>
    <w:rsid w:val="00040ECA"/>
    <w:rsid w:val="00042639"/>
    <w:rsid w:val="000429C7"/>
    <w:rsid w:val="00042D7B"/>
    <w:rsid w:val="000432FA"/>
    <w:rsid w:val="00046855"/>
    <w:rsid w:val="00046952"/>
    <w:rsid w:val="000506A2"/>
    <w:rsid w:val="00051FF6"/>
    <w:rsid w:val="00052CC9"/>
    <w:rsid w:val="0005411F"/>
    <w:rsid w:val="00054186"/>
    <w:rsid w:val="000548A4"/>
    <w:rsid w:val="00056176"/>
    <w:rsid w:val="00063AD0"/>
    <w:rsid w:val="00065304"/>
    <w:rsid w:val="00070A5B"/>
    <w:rsid w:val="000710E0"/>
    <w:rsid w:val="000722FA"/>
    <w:rsid w:val="0007318C"/>
    <w:rsid w:val="00073810"/>
    <w:rsid w:val="0007485C"/>
    <w:rsid w:val="00076ED4"/>
    <w:rsid w:val="0007737E"/>
    <w:rsid w:val="00080BD7"/>
    <w:rsid w:val="00081B64"/>
    <w:rsid w:val="00082F40"/>
    <w:rsid w:val="00083DBB"/>
    <w:rsid w:val="00087D86"/>
    <w:rsid w:val="00095D29"/>
    <w:rsid w:val="00096BEA"/>
    <w:rsid w:val="000A22A4"/>
    <w:rsid w:val="000A48C6"/>
    <w:rsid w:val="000A5D70"/>
    <w:rsid w:val="000A7C5D"/>
    <w:rsid w:val="000B0DA0"/>
    <w:rsid w:val="000B360B"/>
    <w:rsid w:val="000B4BB9"/>
    <w:rsid w:val="000B58EE"/>
    <w:rsid w:val="000B5900"/>
    <w:rsid w:val="000B6953"/>
    <w:rsid w:val="000B7880"/>
    <w:rsid w:val="000C0C87"/>
    <w:rsid w:val="000C1393"/>
    <w:rsid w:val="000C30B3"/>
    <w:rsid w:val="000C3685"/>
    <w:rsid w:val="000C5416"/>
    <w:rsid w:val="000C708B"/>
    <w:rsid w:val="000D08D8"/>
    <w:rsid w:val="000D0C05"/>
    <w:rsid w:val="000D11D6"/>
    <w:rsid w:val="000D2106"/>
    <w:rsid w:val="000D2137"/>
    <w:rsid w:val="000D3195"/>
    <w:rsid w:val="000D3C8B"/>
    <w:rsid w:val="000D4B8B"/>
    <w:rsid w:val="000D5598"/>
    <w:rsid w:val="000D7D78"/>
    <w:rsid w:val="000E20AF"/>
    <w:rsid w:val="000E5B50"/>
    <w:rsid w:val="000E6723"/>
    <w:rsid w:val="000F4472"/>
    <w:rsid w:val="000F68BD"/>
    <w:rsid w:val="0010113C"/>
    <w:rsid w:val="001011F7"/>
    <w:rsid w:val="00101208"/>
    <w:rsid w:val="0010320B"/>
    <w:rsid w:val="00104C9F"/>
    <w:rsid w:val="0010715F"/>
    <w:rsid w:val="00107A1F"/>
    <w:rsid w:val="001121EA"/>
    <w:rsid w:val="001126EA"/>
    <w:rsid w:val="0011408A"/>
    <w:rsid w:val="00116AD5"/>
    <w:rsid w:val="001212D6"/>
    <w:rsid w:val="00121870"/>
    <w:rsid w:val="00123D37"/>
    <w:rsid w:val="001246F0"/>
    <w:rsid w:val="0013163A"/>
    <w:rsid w:val="00132113"/>
    <w:rsid w:val="001321E8"/>
    <w:rsid w:val="00134B38"/>
    <w:rsid w:val="00140934"/>
    <w:rsid w:val="00141782"/>
    <w:rsid w:val="00141BD2"/>
    <w:rsid w:val="00142D81"/>
    <w:rsid w:val="00156716"/>
    <w:rsid w:val="00157D17"/>
    <w:rsid w:val="00160CCB"/>
    <w:rsid w:val="001615C0"/>
    <w:rsid w:val="0016162F"/>
    <w:rsid w:val="001617EE"/>
    <w:rsid w:val="0016392C"/>
    <w:rsid w:val="001648A3"/>
    <w:rsid w:val="001671A0"/>
    <w:rsid w:val="001704EC"/>
    <w:rsid w:val="00174464"/>
    <w:rsid w:val="00177380"/>
    <w:rsid w:val="001808B0"/>
    <w:rsid w:val="00184358"/>
    <w:rsid w:val="001871F7"/>
    <w:rsid w:val="0018764E"/>
    <w:rsid w:val="00187DF1"/>
    <w:rsid w:val="00193588"/>
    <w:rsid w:val="00194B2A"/>
    <w:rsid w:val="00197A98"/>
    <w:rsid w:val="001A073D"/>
    <w:rsid w:val="001A0E15"/>
    <w:rsid w:val="001A3BCD"/>
    <w:rsid w:val="001A59B8"/>
    <w:rsid w:val="001A6434"/>
    <w:rsid w:val="001A69BE"/>
    <w:rsid w:val="001B3865"/>
    <w:rsid w:val="001B512B"/>
    <w:rsid w:val="001B5E78"/>
    <w:rsid w:val="001B6131"/>
    <w:rsid w:val="001B6C16"/>
    <w:rsid w:val="001B7D45"/>
    <w:rsid w:val="001C028C"/>
    <w:rsid w:val="001C1FEB"/>
    <w:rsid w:val="001C23FD"/>
    <w:rsid w:val="001C394E"/>
    <w:rsid w:val="001C42D6"/>
    <w:rsid w:val="001C5B17"/>
    <w:rsid w:val="001C6A8D"/>
    <w:rsid w:val="001C7B24"/>
    <w:rsid w:val="001C7E0F"/>
    <w:rsid w:val="001D1070"/>
    <w:rsid w:val="001D2EAC"/>
    <w:rsid w:val="001D5179"/>
    <w:rsid w:val="001E110E"/>
    <w:rsid w:val="001E169C"/>
    <w:rsid w:val="001E23D1"/>
    <w:rsid w:val="001E3169"/>
    <w:rsid w:val="001E541E"/>
    <w:rsid w:val="001E6163"/>
    <w:rsid w:val="001F10B0"/>
    <w:rsid w:val="001F2AA5"/>
    <w:rsid w:val="001F4C6D"/>
    <w:rsid w:val="001F54A5"/>
    <w:rsid w:val="001F5E46"/>
    <w:rsid w:val="00200445"/>
    <w:rsid w:val="00201B33"/>
    <w:rsid w:val="00205473"/>
    <w:rsid w:val="0020671E"/>
    <w:rsid w:val="00206946"/>
    <w:rsid w:val="002102C9"/>
    <w:rsid w:val="002110D6"/>
    <w:rsid w:val="00217900"/>
    <w:rsid w:val="002211DD"/>
    <w:rsid w:val="00222954"/>
    <w:rsid w:val="0022519A"/>
    <w:rsid w:val="00226BEF"/>
    <w:rsid w:val="002277B4"/>
    <w:rsid w:val="002300CD"/>
    <w:rsid w:val="00230A2A"/>
    <w:rsid w:val="00235507"/>
    <w:rsid w:val="00240873"/>
    <w:rsid w:val="00242431"/>
    <w:rsid w:val="00245FBE"/>
    <w:rsid w:val="00251B04"/>
    <w:rsid w:val="00260144"/>
    <w:rsid w:val="00261AF2"/>
    <w:rsid w:val="00266DA4"/>
    <w:rsid w:val="00274FBE"/>
    <w:rsid w:val="00275152"/>
    <w:rsid w:val="00280864"/>
    <w:rsid w:val="00282CCF"/>
    <w:rsid w:val="00283609"/>
    <w:rsid w:val="00283BC8"/>
    <w:rsid w:val="00287E86"/>
    <w:rsid w:val="00291339"/>
    <w:rsid w:val="002923B8"/>
    <w:rsid w:val="002950D9"/>
    <w:rsid w:val="00296D45"/>
    <w:rsid w:val="00296FB6"/>
    <w:rsid w:val="002A22CE"/>
    <w:rsid w:val="002A3B99"/>
    <w:rsid w:val="002A4310"/>
    <w:rsid w:val="002A746D"/>
    <w:rsid w:val="002B00EA"/>
    <w:rsid w:val="002B1976"/>
    <w:rsid w:val="002B218C"/>
    <w:rsid w:val="002B228C"/>
    <w:rsid w:val="002B3228"/>
    <w:rsid w:val="002B462C"/>
    <w:rsid w:val="002B5BBD"/>
    <w:rsid w:val="002C137E"/>
    <w:rsid w:val="002C181F"/>
    <w:rsid w:val="002C1FEE"/>
    <w:rsid w:val="002C3ABD"/>
    <w:rsid w:val="002C3F5F"/>
    <w:rsid w:val="002C5DBF"/>
    <w:rsid w:val="002C6D1D"/>
    <w:rsid w:val="002C70DC"/>
    <w:rsid w:val="002D42F7"/>
    <w:rsid w:val="002D4D22"/>
    <w:rsid w:val="002D6381"/>
    <w:rsid w:val="002E065D"/>
    <w:rsid w:val="002E15E0"/>
    <w:rsid w:val="002E23B0"/>
    <w:rsid w:val="002E61CD"/>
    <w:rsid w:val="002E6A60"/>
    <w:rsid w:val="002F4DC4"/>
    <w:rsid w:val="00301724"/>
    <w:rsid w:val="00304444"/>
    <w:rsid w:val="00306B13"/>
    <w:rsid w:val="00310757"/>
    <w:rsid w:val="00312894"/>
    <w:rsid w:val="003136CE"/>
    <w:rsid w:val="00313BC2"/>
    <w:rsid w:val="00316989"/>
    <w:rsid w:val="00317216"/>
    <w:rsid w:val="00317F8D"/>
    <w:rsid w:val="00320B91"/>
    <w:rsid w:val="00322A44"/>
    <w:rsid w:val="00322DE5"/>
    <w:rsid w:val="00323FF9"/>
    <w:rsid w:val="00324D44"/>
    <w:rsid w:val="00325C6A"/>
    <w:rsid w:val="00334386"/>
    <w:rsid w:val="00335B55"/>
    <w:rsid w:val="00335FDE"/>
    <w:rsid w:val="00340954"/>
    <w:rsid w:val="00340BE6"/>
    <w:rsid w:val="0034169A"/>
    <w:rsid w:val="003437AE"/>
    <w:rsid w:val="00343C6E"/>
    <w:rsid w:val="00343DE0"/>
    <w:rsid w:val="00344170"/>
    <w:rsid w:val="00345B8B"/>
    <w:rsid w:val="0034617A"/>
    <w:rsid w:val="003467AF"/>
    <w:rsid w:val="00351D96"/>
    <w:rsid w:val="003531A1"/>
    <w:rsid w:val="003553E3"/>
    <w:rsid w:val="003575D7"/>
    <w:rsid w:val="00357B0B"/>
    <w:rsid w:val="00360387"/>
    <w:rsid w:val="003605BB"/>
    <w:rsid w:val="00361C2F"/>
    <w:rsid w:val="003623D6"/>
    <w:rsid w:val="00362823"/>
    <w:rsid w:val="00365B2C"/>
    <w:rsid w:val="00370FCC"/>
    <w:rsid w:val="00372383"/>
    <w:rsid w:val="00372E6A"/>
    <w:rsid w:val="00373384"/>
    <w:rsid w:val="00373DFC"/>
    <w:rsid w:val="0037424C"/>
    <w:rsid w:val="00375387"/>
    <w:rsid w:val="0037660C"/>
    <w:rsid w:val="003779CF"/>
    <w:rsid w:val="0038148A"/>
    <w:rsid w:val="00381D7C"/>
    <w:rsid w:val="0038658B"/>
    <w:rsid w:val="00386B38"/>
    <w:rsid w:val="00387108"/>
    <w:rsid w:val="00390DCA"/>
    <w:rsid w:val="00394052"/>
    <w:rsid w:val="00394831"/>
    <w:rsid w:val="003958F9"/>
    <w:rsid w:val="00397B53"/>
    <w:rsid w:val="003A072B"/>
    <w:rsid w:val="003A435E"/>
    <w:rsid w:val="003A520F"/>
    <w:rsid w:val="003A71FB"/>
    <w:rsid w:val="003B029D"/>
    <w:rsid w:val="003B1E35"/>
    <w:rsid w:val="003B6577"/>
    <w:rsid w:val="003B6727"/>
    <w:rsid w:val="003C0F43"/>
    <w:rsid w:val="003C1764"/>
    <w:rsid w:val="003D06C8"/>
    <w:rsid w:val="003D6196"/>
    <w:rsid w:val="003E1FC6"/>
    <w:rsid w:val="003E4C64"/>
    <w:rsid w:val="003F0A00"/>
    <w:rsid w:val="003F0D39"/>
    <w:rsid w:val="003F12B2"/>
    <w:rsid w:val="003F12E2"/>
    <w:rsid w:val="003F395C"/>
    <w:rsid w:val="003F51CA"/>
    <w:rsid w:val="003F6DC2"/>
    <w:rsid w:val="00406385"/>
    <w:rsid w:val="004147DF"/>
    <w:rsid w:val="004152D4"/>
    <w:rsid w:val="004168C9"/>
    <w:rsid w:val="0041716E"/>
    <w:rsid w:val="00417620"/>
    <w:rsid w:val="00417925"/>
    <w:rsid w:val="004203FD"/>
    <w:rsid w:val="004224FF"/>
    <w:rsid w:val="00433924"/>
    <w:rsid w:val="00433A16"/>
    <w:rsid w:val="00435E4D"/>
    <w:rsid w:val="004360B6"/>
    <w:rsid w:val="004365E3"/>
    <w:rsid w:val="00440B4F"/>
    <w:rsid w:val="00444D72"/>
    <w:rsid w:val="00446A2A"/>
    <w:rsid w:val="004505D7"/>
    <w:rsid w:val="00454300"/>
    <w:rsid w:val="00461A14"/>
    <w:rsid w:val="004621D0"/>
    <w:rsid w:val="00464026"/>
    <w:rsid w:val="00464CC6"/>
    <w:rsid w:val="00464CE5"/>
    <w:rsid w:val="00465837"/>
    <w:rsid w:val="0046664A"/>
    <w:rsid w:val="004672F3"/>
    <w:rsid w:val="00467D02"/>
    <w:rsid w:val="00470AEB"/>
    <w:rsid w:val="004718FD"/>
    <w:rsid w:val="0047380A"/>
    <w:rsid w:val="00474225"/>
    <w:rsid w:val="004749D4"/>
    <w:rsid w:val="00477656"/>
    <w:rsid w:val="0047769D"/>
    <w:rsid w:val="00482437"/>
    <w:rsid w:val="0048575A"/>
    <w:rsid w:val="004864BF"/>
    <w:rsid w:val="00487E54"/>
    <w:rsid w:val="0049296E"/>
    <w:rsid w:val="004939A3"/>
    <w:rsid w:val="00497A15"/>
    <w:rsid w:val="00497C04"/>
    <w:rsid w:val="004A21C2"/>
    <w:rsid w:val="004A5E20"/>
    <w:rsid w:val="004A64D9"/>
    <w:rsid w:val="004B092E"/>
    <w:rsid w:val="004B15EB"/>
    <w:rsid w:val="004B23FB"/>
    <w:rsid w:val="004B29A9"/>
    <w:rsid w:val="004B2F4B"/>
    <w:rsid w:val="004B3BAE"/>
    <w:rsid w:val="004B4EA9"/>
    <w:rsid w:val="004B7DE6"/>
    <w:rsid w:val="004C06CE"/>
    <w:rsid w:val="004C0CBB"/>
    <w:rsid w:val="004C1760"/>
    <w:rsid w:val="004C1E1A"/>
    <w:rsid w:val="004C3B0A"/>
    <w:rsid w:val="004C5A4C"/>
    <w:rsid w:val="004C61ED"/>
    <w:rsid w:val="004C72BF"/>
    <w:rsid w:val="004D0287"/>
    <w:rsid w:val="004D0412"/>
    <w:rsid w:val="004D0908"/>
    <w:rsid w:val="004D17C4"/>
    <w:rsid w:val="004D3F2F"/>
    <w:rsid w:val="004D56F3"/>
    <w:rsid w:val="004D5735"/>
    <w:rsid w:val="004D6425"/>
    <w:rsid w:val="004D74F7"/>
    <w:rsid w:val="004E4658"/>
    <w:rsid w:val="004E6CA9"/>
    <w:rsid w:val="004E71BE"/>
    <w:rsid w:val="004E7564"/>
    <w:rsid w:val="004E7CFD"/>
    <w:rsid w:val="004F2D8D"/>
    <w:rsid w:val="004F3106"/>
    <w:rsid w:val="004F6264"/>
    <w:rsid w:val="0050317A"/>
    <w:rsid w:val="0050543E"/>
    <w:rsid w:val="0051063D"/>
    <w:rsid w:val="0051200E"/>
    <w:rsid w:val="005203B1"/>
    <w:rsid w:val="00523178"/>
    <w:rsid w:val="005311BD"/>
    <w:rsid w:val="00531C67"/>
    <w:rsid w:val="00532A55"/>
    <w:rsid w:val="00535B5C"/>
    <w:rsid w:val="005366E7"/>
    <w:rsid w:val="00536967"/>
    <w:rsid w:val="00536C0D"/>
    <w:rsid w:val="00536CF3"/>
    <w:rsid w:val="005372DC"/>
    <w:rsid w:val="005377FF"/>
    <w:rsid w:val="005409EF"/>
    <w:rsid w:val="00542D2F"/>
    <w:rsid w:val="00546C29"/>
    <w:rsid w:val="0055124D"/>
    <w:rsid w:val="00554E37"/>
    <w:rsid w:val="005552AC"/>
    <w:rsid w:val="0055641A"/>
    <w:rsid w:val="00560C4E"/>
    <w:rsid w:val="005633A0"/>
    <w:rsid w:val="0056519F"/>
    <w:rsid w:val="00565A4D"/>
    <w:rsid w:val="00571B8E"/>
    <w:rsid w:val="0057254C"/>
    <w:rsid w:val="00573613"/>
    <w:rsid w:val="005745A5"/>
    <w:rsid w:val="00583FB7"/>
    <w:rsid w:val="0058589B"/>
    <w:rsid w:val="00587ECD"/>
    <w:rsid w:val="005934CC"/>
    <w:rsid w:val="005A0B85"/>
    <w:rsid w:val="005A2EB0"/>
    <w:rsid w:val="005A35B9"/>
    <w:rsid w:val="005A36A3"/>
    <w:rsid w:val="005A71AA"/>
    <w:rsid w:val="005A76AF"/>
    <w:rsid w:val="005B1B42"/>
    <w:rsid w:val="005B3C1C"/>
    <w:rsid w:val="005B4CB8"/>
    <w:rsid w:val="005B70E0"/>
    <w:rsid w:val="005C1364"/>
    <w:rsid w:val="005C20ED"/>
    <w:rsid w:val="005C2258"/>
    <w:rsid w:val="005D1674"/>
    <w:rsid w:val="005D39E6"/>
    <w:rsid w:val="005D4FB6"/>
    <w:rsid w:val="005D777D"/>
    <w:rsid w:val="005E1952"/>
    <w:rsid w:val="005E1979"/>
    <w:rsid w:val="005E2196"/>
    <w:rsid w:val="005E4F17"/>
    <w:rsid w:val="005E5410"/>
    <w:rsid w:val="005E65C7"/>
    <w:rsid w:val="005F37BA"/>
    <w:rsid w:val="005F5021"/>
    <w:rsid w:val="005F7FF8"/>
    <w:rsid w:val="0060038D"/>
    <w:rsid w:val="0060312F"/>
    <w:rsid w:val="00603FDF"/>
    <w:rsid w:val="00604BDC"/>
    <w:rsid w:val="00610B4A"/>
    <w:rsid w:val="00612033"/>
    <w:rsid w:val="006147DE"/>
    <w:rsid w:val="00617180"/>
    <w:rsid w:val="0062292E"/>
    <w:rsid w:val="006273DC"/>
    <w:rsid w:val="00627C4E"/>
    <w:rsid w:val="00635389"/>
    <w:rsid w:val="00640CCD"/>
    <w:rsid w:val="00643E2D"/>
    <w:rsid w:val="00651D78"/>
    <w:rsid w:val="00652086"/>
    <w:rsid w:val="00652329"/>
    <w:rsid w:val="00656B4A"/>
    <w:rsid w:val="006613C9"/>
    <w:rsid w:val="00661F76"/>
    <w:rsid w:val="00663385"/>
    <w:rsid w:val="00665AF3"/>
    <w:rsid w:val="00666551"/>
    <w:rsid w:val="00672488"/>
    <w:rsid w:val="00672A2D"/>
    <w:rsid w:val="00672E5F"/>
    <w:rsid w:val="0067550E"/>
    <w:rsid w:val="00685971"/>
    <w:rsid w:val="006862C2"/>
    <w:rsid w:val="00686CD3"/>
    <w:rsid w:val="00694485"/>
    <w:rsid w:val="00696A34"/>
    <w:rsid w:val="00697CD8"/>
    <w:rsid w:val="006A04C3"/>
    <w:rsid w:val="006A2957"/>
    <w:rsid w:val="006A5104"/>
    <w:rsid w:val="006B37D8"/>
    <w:rsid w:val="006B5564"/>
    <w:rsid w:val="006B57FE"/>
    <w:rsid w:val="006B67B6"/>
    <w:rsid w:val="006B6D27"/>
    <w:rsid w:val="006B7482"/>
    <w:rsid w:val="006C0FC7"/>
    <w:rsid w:val="006C118C"/>
    <w:rsid w:val="006C3F82"/>
    <w:rsid w:val="006C4537"/>
    <w:rsid w:val="006C476D"/>
    <w:rsid w:val="006D0FFD"/>
    <w:rsid w:val="006D37E9"/>
    <w:rsid w:val="006D4391"/>
    <w:rsid w:val="006D52F8"/>
    <w:rsid w:val="006E703F"/>
    <w:rsid w:val="006F367F"/>
    <w:rsid w:val="006F71E7"/>
    <w:rsid w:val="006F7BBD"/>
    <w:rsid w:val="00703C2E"/>
    <w:rsid w:val="00704CA2"/>
    <w:rsid w:val="00712F79"/>
    <w:rsid w:val="007141C8"/>
    <w:rsid w:val="00715C99"/>
    <w:rsid w:val="0071695C"/>
    <w:rsid w:val="00717556"/>
    <w:rsid w:val="007175B0"/>
    <w:rsid w:val="007179B8"/>
    <w:rsid w:val="00720EC4"/>
    <w:rsid w:val="007215DC"/>
    <w:rsid w:val="007231B9"/>
    <w:rsid w:val="00723263"/>
    <w:rsid w:val="00724FF2"/>
    <w:rsid w:val="00730938"/>
    <w:rsid w:val="00734F5D"/>
    <w:rsid w:val="0073519C"/>
    <w:rsid w:val="00737000"/>
    <w:rsid w:val="007412F6"/>
    <w:rsid w:val="00741578"/>
    <w:rsid w:val="0074583E"/>
    <w:rsid w:val="007470C8"/>
    <w:rsid w:val="00750A77"/>
    <w:rsid w:val="00751007"/>
    <w:rsid w:val="007530EE"/>
    <w:rsid w:val="00753461"/>
    <w:rsid w:val="007551F1"/>
    <w:rsid w:val="00755EA5"/>
    <w:rsid w:val="00756399"/>
    <w:rsid w:val="007568A0"/>
    <w:rsid w:val="00756D7D"/>
    <w:rsid w:val="007577C5"/>
    <w:rsid w:val="007614C8"/>
    <w:rsid w:val="007647CE"/>
    <w:rsid w:val="00766297"/>
    <w:rsid w:val="0077028E"/>
    <w:rsid w:val="007801E3"/>
    <w:rsid w:val="0078312A"/>
    <w:rsid w:val="00783D0C"/>
    <w:rsid w:val="007845B1"/>
    <w:rsid w:val="007866AE"/>
    <w:rsid w:val="007912C5"/>
    <w:rsid w:val="0079207C"/>
    <w:rsid w:val="00792E52"/>
    <w:rsid w:val="00796C7E"/>
    <w:rsid w:val="007A12E0"/>
    <w:rsid w:val="007A1EF7"/>
    <w:rsid w:val="007A38F8"/>
    <w:rsid w:val="007A5D28"/>
    <w:rsid w:val="007A7156"/>
    <w:rsid w:val="007B02E7"/>
    <w:rsid w:val="007B0B08"/>
    <w:rsid w:val="007B31A7"/>
    <w:rsid w:val="007B34EF"/>
    <w:rsid w:val="007B3D97"/>
    <w:rsid w:val="007B44EE"/>
    <w:rsid w:val="007B77C9"/>
    <w:rsid w:val="007C36F3"/>
    <w:rsid w:val="007C3DC7"/>
    <w:rsid w:val="007C4414"/>
    <w:rsid w:val="007C4C8E"/>
    <w:rsid w:val="007C6174"/>
    <w:rsid w:val="007C6AAB"/>
    <w:rsid w:val="007D271B"/>
    <w:rsid w:val="007D2833"/>
    <w:rsid w:val="007D3165"/>
    <w:rsid w:val="007D4E74"/>
    <w:rsid w:val="007D763E"/>
    <w:rsid w:val="007D792D"/>
    <w:rsid w:val="007E018D"/>
    <w:rsid w:val="007E0D05"/>
    <w:rsid w:val="007E1821"/>
    <w:rsid w:val="007E3532"/>
    <w:rsid w:val="007E3AFD"/>
    <w:rsid w:val="007E4A2A"/>
    <w:rsid w:val="007E5BB8"/>
    <w:rsid w:val="007F018F"/>
    <w:rsid w:val="007F18DA"/>
    <w:rsid w:val="007F376B"/>
    <w:rsid w:val="007F3895"/>
    <w:rsid w:val="00800B5F"/>
    <w:rsid w:val="00807EBC"/>
    <w:rsid w:val="00811BC6"/>
    <w:rsid w:val="00814FFC"/>
    <w:rsid w:val="00820A20"/>
    <w:rsid w:val="00822244"/>
    <w:rsid w:val="008230D3"/>
    <w:rsid w:val="00824C7A"/>
    <w:rsid w:val="00831B78"/>
    <w:rsid w:val="008349FA"/>
    <w:rsid w:val="00835E91"/>
    <w:rsid w:val="00835FB0"/>
    <w:rsid w:val="00836217"/>
    <w:rsid w:val="00836692"/>
    <w:rsid w:val="00837E14"/>
    <w:rsid w:val="00837F6A"/>
    <w:rsid w:val="008419BD"/>
    <w:rsid w:val="00843426"/>
    <w:rsid w:val="008470A5"/>
    <w:rsid w:val="008478EB"/>
    <w:rsid w:val="00847B10"/>
    <w:rsid w:val="00847E5A"/>
    <w:rsid w:val="00852972"/>
    <w:rsid w:val="0085297B"/>
    <w:rsid w:val="00853F13"/>
    <w:rsid w:val="008616BC"/>
    <w:rsid w:val="00862D74"/>
    <w:rsid w:val="0086330E"/>
    <w:rsid w:val="008644C2"/>
    <w:rsid w:val="008646F2"/>
    <w:rsid w:val="00867174"/>
    <w:rsid w:val="008706C3"/>
    <w:rsid w:val="00871D17"/>
    <w:rsid w:val="0087603E"/>
    <w:rsid w:val="008769D8"/>
    <w:rsid w:val="00880AA2"/>
    <w:rsid w:val="00883CC3"/>
    <w:rsid w:val="008848A9"/>
    <w:rsid w:val="00890D8E"/>
    <w:rsid w:val="00892838"/>
    <w:rsid w:val="00892979"/>
    <w:rsid w:val="00894CB7"/>
    <w:rsid w:val="008958EB"/>
    <w:rsid w:val="00895E25"/>
    <w:rsid w:val="00895FF1"/>
    <w:rsid w:val="008976C2"/>
    <w:rsid w:val="008A5D8C"/>
    <w:rsid w:val="008A6672"/>
    <w:rsid w:val="008B0FB9"/>
    <w:rsid w:val="008B3542"/>
    <w:rsid w:val="008B4579"/>
    <w:rsid w:val="008C28D5"/>
    <w:rsid w:val="008C2BC1"/>
    <w:rsid w:val="008C4393"/>
    <w:rsid w:val="008C625D"/>
    <w:rsid w:val="008D084E"/>
    <w:rsid w:val="008D10BD"/>
    <w:rsid w:val="008D37EC"/>
    <w:rsid w:val="008D39C3"/>
    <w:rsid w:val="008D545D"/>
    <w:rsid w:val="008D6015"/>
    <w:rsid w:val="008D7F93"/>
    <w:rsid w:val="008E05DA"/>
    <w:rsid w:val="008E28DA"/>
    <w:rsid w:val="008E2E48"/>
    <w:rsid w:val="008E38AC"/>
    <w:rsid w:val="008E4EE6"/>
    <w:rsid w:val="008E7451"/>
    <w:rsid w:val="008E74A5"/>
    <w:rsid w:val="008F0EAD"/>
    <w:rsid w:val="008F1592"/>
    <w:rsid w:val="008F53D0"/>
    <w:rsid w:val="008F631B"/>
    <w:rsid w:val="008F6593"/>
    <w:rsid w:val="008F66E3"/>
    <w:rsid w:val="00900C98"/>
    <w:rsid w:val="009027B1"/>
    <w:rsid w:val="0090679B"/>
    <w:rsid w:val="00907D27"/>
    <w:rsid w:val="0091005A"/>
    <w:rsid w:val="00911450"/>
    <w:rsid w:val="00913715"/>
    <w:rsid w:val="0091377B"/>
    <w:rsid w:val="00914165"/>
    <w:rsid w:val="00914E2F"/>
    <w:rsid w:val="00915E93"/>
    <w:rsid w:val="00916017"/>
    <w:rsid w:val="009178B0"/>
    <w:rsid w:val="00920DEC"/>
    <w:rsid w:val="009261E8"/>
    <w:rsid w:val="00926916"/>
    <w:rsid w:val="0092702A"/>
    <w:rsid w:val="0092758F"/>
    <w:rsid w:val="0093043B"/>
    <w:rsid w:val="00937839"/>
    <w:rsid w:val="00941AAF"/>
    <w:rsid w:val="00943F48"/>
    <w:rsid w:val="0094401B"/>
    <w:rsid w:val="00946595"/>
    <w:rsid w:val="0094733F"/>
    <w:rsid w:val="0095112C"/>
    <w:rsid w:val="00951C9C"/>
    <w:rsid w:val="009525DB"/>
    <w:rsid w:val="00953C12"/>
    <w:rsid w:val="0095642E"/>
    <w:rsid w:val="00962C22"/>
    <w:rsid w:val="00963D91"/>
    <w:rsid w:val="00970188"/>
    <w:rsid w:val="00970BF5"/>
    <w:rsid w:val="009718D9"/>
    <w:rsid w:val="00971C41"/>
    <w:rsid w:val="00972E33"/>
    <w:rsid w:val="009733EE"/>
    <w:rsid w:val="00973E5F"/>
    <w:rsid w:val="00975C60"/>
    <w:rsid w:val="00977E66"/>
    <w:rsid w:val="00980DAA"/>
    <w:rsid w:val="00983DF3"/>
    <w:rsid w:val="009854EF"/>
    <w:rsid w:val="009855F7"/>
    <w:rsid w:val="009865F9"/>
    <w:rsid w:val="0098691E"/>
    <w:rsid w:val="009918E5"/>
    <w:rsid w:val="00995554"/>
    <w:rsid w:val="009A0193"/>
    <w:rsid w:val="009A16B9"/>
    <w:rsid w:val="009A19EE"/>
    <w:rsid w:val="009A1B2D"/>
    <w:rsid w:val="009A2228"/>
    <w:rsid w:val="009A2A46"/>
    <w:rsid w:val="009A4BA4"/>
    <w:rsid w:val="009A5D1F"/>
    <w:rsid w:val="009B097F"/>
    <w:rsid w:val="009B251B"/>
    <w:rsid w:val="009B4393"/>
    <w:rsid w:val="009C3543"/>
    <w:rsid w:val="009C5260"/>
    <w:rsid w:val="009C59F9"/>
    <w:rsid w:val="009C6D05"/>
    <w:rsid w:val="009C7F68"/>
    <w:rsid w:val="009D0BEB"/>
    <w:rsid w:val="009D3967"/>
    <w:rsid w:val="009D520C"/>
    <w:rsid w:val="009D5266"/>
    <w:rsid w:val="009D536A"/>
    <w:rsid w:val="009D66AF"/>
    <w:rsid w:val="009E12E3"/>
    <w:rsid w:val="009E2FA8"/>
    <w:rsid w:val="009E3613"/>
    <w:rsid w:val="009E6C0B"/>
    <w:rsid w:val="009F408C"/>
    <w:rsid w:val="009F4B1C"/>
    <w:rsid w:val="009F52B2"/>
    <w:rsid w:val="009F5C0B"/>
    <w:rsid w:val="00A01D36"/>
    <w:rsid w:val="00A033EA"/>
    <w:rsid w:val="00A048EE"/>
    <w:rsid w:val="00A061E5"/>
    <w:rsid w:val="00A07528"/>
    <w:rsid w:val="00A0752F"/>
    <w:rsid w:val="00A12200"/>
    <w:rsid w:val="00A12CBA"/>
    <w:rsid w:val="00A22588"/>
    <w:rsid w:val="00A22D9F"/>
    <w:rsid w:val="00A24235"/>
    <w:rsid w:val="00A26311"/>
    <w:rsid w:val="00A27C0A"/>
    <w:rsid w:val="00A27D5C"/>
    <w:rsid w:val="00A30AA1"/>
    <w:rsid w:val="00A31B3D"/>
    <w:rsid w:val="00A333B5"/>
    <w:rsid w:val="00A33822"/>
    <w:rsid w:val="00A34424"/>
    <w:rsid w:val="00A34BEA"/>
    <w:rsid w:val="00A34F41"/>
    <w:rsid w:val="00A35844"/>
    <w:rsid w:val="00A3584B"/>
    <w:rsid w:val="00A41866"/>
    <w:rsid w:val="00A430A8"/>
    <w:rsid w:val="00A51852"/>
    <w:rsid w:val="00A53836"/>
    <w:rsid w:val="00A547F1"/>
    <w:rsid w:val="00A54ED0"/>
    <w:rsid w:val="00A6048A"/>
    <w:rsid w:val="00A62E59"/>
    <w:rsid w:val="00A67744"/>
    <w:rsid w:val="00A72032"/>
    <w:rsid w:val="00A73794"/>
    <w:rsid w:val="00A76143"/>
    <w:rsid w:val="00A8187A"/>
    <w:rsid w:val="00A86C7F"/>
    <w:rsid w:val="00A903C1"/>
    <w:rsid w:val="00A92D7B"/>
    <w:rsid w:val="00A92EAA"/>
    <w:rsid w:val="00A93216"/>
    <w:rsid w:val="00A93898"/>
    <w:rsid w:val="00A96690"/>
    <w:rsid w:val="00AA6FD6"/>
    <w:rsid w:val="00AB0CF3"/>
    <w:rsid w:val="00AB13E3"/>
    <w:rsid w:val="00AB155E"/>
    <w:rsid w:val="00AB70FF"/>
    <w:rsid w:val="00AC0087"/>
    <w:rsid w:val="00AC2285"/>
    <w:rsid w:val="00AC2AB1"/>
    <w:rsid w:val="00AC6662"/>
    <w:rsid w:val="00AC67CB"/>
    <w:rsid w:val="00AC7071"/>
    <w:rsid w:val="00AC735E"/>
    <w:rsid w:val="00AD0AEE"/>
    <w:rsid w:val="00AD265E"/>
    <w:rsid w:val="00AD2859"/>
    <w:rsid w:val="00AD4F1F"/>
    <w:rsid w:val="00AD7F73"/>
    <w:rsid w:val="00AE017E"/>
    <w:rsid w:val="00AE1A1E"/>
    <w:rsid w:val="00AE25B3"/>
    <w:rsid w:val="00AE4DFD"/>
    <w:rsid w:val="00AE730B"/>
    <w:rsid w:val="00AF05E5"/>
    <w:rsid w:val="00AF13A8"/>
    <w:rsid w:val="00AF1ECB"/>
    <w:rsid w:val="00AF443C"/>
    <w:rsid w:val="00AF7A21"/>
    <w:rsid w:val="00B034B2"/>
    <w:rsid w:val="00B03846"/>
    <w:rsid w:val="00B0740C"/>
    <w:rsid w:val="00B11D0D"/>
    <w:rsid w:val="00B14282"/>
    <w:rsid w:val="00B14D11"/>
    <w:rsid w:val="00B264C4"/>
    <w:rsid w:val="00B265E9"/>
    <w:rsid w:val="00B31A3C"/>
    <w:rsid w:val="00B32121"/>
    <w:rsid w:val="00B32FF7"/>
    <w:rsid w:val="00B336C8"/>
    <w:rsid w:val="00B33D5A"/>
    <w:rsid w:val="00B3726F"/>
    <w:rsid w:val="00B4198E"/>
    <w:rsid w:val="00B44511"/>
    <w:rsid w:val="00B4494C"/>
    <w:rsid w:val="00B52C78"/>
    <w:rsid w:val="00B53CC9"/>
    <w:rsid w:val="00B53ED8"/>
    <w:rsid w:val="00B563AD"/>
    <w:rsid w:val="00B572DE"/>
    <w:rsid w:val="00B57BEA"/>
    <w:rsid w:val="00B603EB"/>
    <w:rsid w:val="00B60D78"/>
    <w:rsid w:val="00B61F5C"/>
    <w:rsid w:val="00B63CB9"/>
    <w:rsid w:val="00B64650"/>
    <w:rsid w:val="00B64AA3"/>
    <w:rsid w:val="00B67221"/>
    <w:rsid w:val="00B7371A"/>
    <w:rsid w:val="00B77D17"/>
    <w:rsid w:val="00B802B5"/>
    <w:rsid w:val="00B809D5"/>
    <w:rsid w:val="00B91B0E"/>
    <w:rsid w:val="00B92B69"/>
    <w:rsid w:val="00B9375C"/>
    <w:rsid w:val="00B94362"/>
    <w:rsid w:val="00B960BB"/>
    <w:rsid w:val="00BA4A1A"/>
    <w:rsid w:val="00BA4EF4"/>
    <w:rsid w:val="00BA605B"/>
    <w:rsid w:val="00BA7CE3"/>
    <w:rsid w:val="00BB158B"/>
    <w:rsid w:val="00BB23BB"/>
    <w:rsid w:val="00BB32C4"/>
    <w:rsid w:val="00BB6761"/>
    <w:rsid w:val="00BB6887"/>
    <w:rsid w:val="00BB6CA3"/>
    <w:rsid w:val="00BB6D16"/>
    <w:rsid w:val="00BB794B"/>
    <w:rsid w:val="00BC2925"/>
    <w:rsid w:val="00BC2D28"/>
    <w:rsid w:val="00BC2D68"/>
    <w:rsid w:val="00BC2ECF"/>
    <w:rsid w:val="00BC39F3"/>
    <w:rsid w:val="00BC5D98"/>
    <w:rsid w:val="00BC7A03"/>
    <w:rsid w:val="00BD0579"/>
    <w:rsid w:val="00BD0E7B"/>
    <w:rsid w:val="00BD0F62"/>
    <w:rsid w:val="00BD13DC"/>
    <w:rsid w:val="00BD14AB"/>
    <w:rsid w:val="00BD3144"/>
    <w:rsid w:val="00BD39B3"/>
    <w:rsid w:val="00BD3A4F"/>
    <w:rsid w:val="00BD6D01"/>
    <w:rsid w:val="00BD76ED"/>
    <w:rsid w:val="00BE24C4"/>
    <w:rsid w:val="00BE259E"/>
    <w:rsid w:val="00BE2F60"/>
    <w:rsid w:val="00BE4963"/>
    <w:rsid w:val="00BE5E58"/>
    <w:rsid w:val="00BE7320"/>
    <w:rsid w:val="00BF236E"/>
    <w:rsid w:val="00BF2B30"/>
    <w:rsid w:val="00BF6E42"/>
    <w:rsid w:val="00BF7E6B"/>
    <w:rsid w:val="00C00D10"/>
    <w:rsid w:val="00C0312B"/>
    <w:rsid w:val="00C04E21"/>
    <w:rsid w:val="00C0688E"/>
    <w:rsid w:val="00C11BEA"/>
    <w:rsid w:val="00C137E6"/>
    <w:rsid w:val="00C14295"/>
    <w:rsid w:val="00C15E77"/>
    <w:rsid w:val="00C16392"/>
    <w:rsid w:val="00C210B7"/>
    <w:rsid w:val="00C26E43"/>
    <w:rsid w:val="00C2749B"/>
    <w:rsid w:val="00C307E0"/>
    <w:rsid w:val="00C32871"/>
    <w:rsid w:val="00C4251A"/>
    <w:rsid w:val="00C43067"/>
    <w:rsid w:val="00C435E1"/>
    <w:rsid w:val="00C52385"/>
    <w:rsid w:val="00C628F2"/>
    <w:rsid w:val="00C64DFC"/>
    <w:rsid w:val="00C67A9E"/>
    <w:rsid w:val="00C72EC1"/>
    <w:rsid w:val="00C75A0B"/>
    <w:rsid w:val="00C76BF5"/>
    <w:rsid w:val="00C82385"/>
    <w:rsid w:val="00C83891"/>
    <w:rsid w:val="00C85B3D"/>
    <w:rsid w:val="00C90BF1"/>
    <w:rsid w:val="00C90BFE"/>
    <w:rsid w:val="00C90FA3"/>
    <w:rsid w:val="00C93B54"/>
    <w:rsid w:val="00C94521"/>
    <w:rsid w:val="00CA5BD6"/>
    <w:rsid w:val="00CB0804"/>
    <w:rsid w:val="00CB1B0A"/>
    <w:rsid w:val="00CB1F85"/>
    <w:rsid w:val="00CC2EA7"/>
    <w:rsid w:val="00CC5A2A"/>
    <w:rsid w:val="00CC6034"/>
    <w:rsid w:val="00CC72D0"/>
    <w:rsid w:val="00CC73FA"/>
    <w:rsid w:val="00CC7F83"/>
    <w:rsid w:val="00CD19B9"/>
    <w:rsid w:val="00CD34CD"/>
    <w:rsid w:val="00CD39E0"/>
    <w:rsid w:val="00CD41CE"/>
    <w:rsid w:val="00CD5894"/>
    <w:rsid w:val="00CD707C"/>
    <w:rsid w:val="00CE1CB7"/>
    <w:rsid w:val="00CE3932"/>
    <w:rsid w:val="00CE6D65"/>
    <w:rsid w:val="00CF3971"/>
    <w:rsid w:val="00CF3C53"/>
    <w:rsid w:val="00D027A0"/>
    <w:rsid w:val="00D02BA2"/>
    <w:rsid w:val="00D0460E"/>
    <w:rsid w:val="00D05806"/>
    <w:rsid w:val="00D1077A"/>
    <w:rsid w:val="00D12810"/>
    <w:rsid w:val="00D128AC"/>
    <w:rsid w:val="00D13F45"/>
    <w:rsid w:val="00D208C0"/>
    <w:rsid w:val="00D21FCB"/>
    <w:rsid w:val="00D2209D"/>
    <w:rsid w:val="00D225FE"/>
    <w:rsid w:val="00D22816"/>
    <w:rsid w:val="00D23C87"/>
    <w:rsid w:val="00D326CC"/>
    <w:rsid w:val="00D34081"/>
    <w:rsid w:val="00D35022"/>
    <w:rsid w:val="00D40071"/>
    <w:rsid w:val="00D44A64"/>
    <w:rsid w:val="00D50C7F"/>
    <w:rsid w:val="00D6035D"/>
    <w:rsid w:val="00D624D7"/>
    <w:rsid w:val="00D62DF0"/>
    <w:rsid w:val="00D64075"/>
    <w:rsid w:val="00D64D78"/>
    <w:rsid w:val="00D66A9E"/>
    <w:rsid w:val="00D66B7E"/>
    <w:rsid w:val="00D6710C"/>
    <w:rsid w:val="00D70B95"/>
    <w:rsid w:val="00D73C1A"/>
    <w:rsid w:val="00D755EF"/>
    <w:rsid w:val="00D75C61"/>
    <w:rsid w:val="00D80B40"/>
    <w:rsid w:val="00D815A0"/>
    <w:rsid w:val="00D81E8A"/>
    <w:rsid w:val="00D82A74"/>
    <w:rsid w:val="00D84427"/>
    <w:rsid w:val="00D84E8C"/>
    <w:rsid w:val="00D879EE"/>
    <w:rsid w:val="00D92CB1"/>
    <w:rsid w:val="00D95437"/>
    <w:rsid w:val="00D96C18"/>
    <w:rsid w:val="00DA0AAF"/>
    <w:rsid w:val="00DA38EA"/>
    <w:rsid w:val="00DA4924"/>
    <w:rsid w:val="00DB47D7"/>
    <w:rsid w:val="00DB51E8"/>
    <w:rsid w:val="00DC036E"/>
    <w:rsid w:val="00DC25E2"/>
    <w:rsid w:val="00DC3723"/>
    <w:rsid w:val="00DC4312"/>
    <w:rsid w:val="00DC4B7F"/>
    <w:rsid w:val="00DC7DD5"/>
    <w:rsid w:val="00DD334A"/>
    <w:rsid w:val="00DD4C2F"/>
    <w:rsid w:val="00DD61B9"/>
    <w:rsid w:val="00DE30A3"/>
    <w:rsid w:val="00DE3AAA"/>
    <w:rsid w:val="00DE4EED"/>
    <w:rsid w:val="00DF17F3"/>
    <w:rsid w:val="00DF2C43"/>
    <w:rsid w:val="00DF2C55"/>
    <w:rsid w:val="00DF4301"/>
    <w:rsid w:val="00DF58B4"/>
    <w:rsid w:val="00DF78F6"/>
    <w:rsid w:val="00DF7C70"/>
    <w:rsid w:val="00E00F27"/>
    <w:rsid w:val="00E03859"/>
    <w:rsid w:val="00E05D62"/>
    <w:rsid w:val="00E069D9"/>
    <w:rsid w:val="00E10115"/>
    <w:rsid w:val="00E10B3B"/>
    <w:rsid w:val="00E12C87"/>
    <w:rsid w:val="00E148C3"/>
    <w:rsid w:val="00E15ACD"/>
    <w:rsid w:val="00E16BAC"/>
    <w:rsid w:val="00E23E64"/>
    <w:rsid w:val="00E26734"/>
    <w:rsid w:val="00E30939"/>
    <w:rsid w:val="00E30F78"/>
    <w:rsid w:val="00E34DFD"/>
    <w:rsid w:val="00E35D90"/>
    <w:rsid w:val="00E41CDC"/>
    <w:rsid w:val="00E46B70"/>
    <w:rsid w:val="00E52D98"/>
    <w:rsid w:val="00E53506"/>
    <w:rsid w:val="00E53E12"/>
    <w:rsid w:val="00E621EF"/>
    <w:rsid w:val="00E626B5"/>
    <w:rsid w:val="00E705C3"/>
    <w:rsid w:val="00E71705"/>
    <w:rsid w:val="00E74847"/>
    <w:rsid w:val="00E767A9"/>
    <w:rsid w:val="00E8027A"/>
    <w:rsid w:val="00E833C2"/>
    <w:rsid w:val="00E8588B"/>
    <w:rsid w:val="00E85F36"/>
    <w:rsid w:val="00E932D3"/>
    <w:rsid w:val="00E94DA2"/>
    <w:rsid w:val="00E95922"/>
    <w:rsid w:val="00EA213E"/>
    <w:rsid w:val="00EA214E"/>
    <w:rsid w:val="00EA26F1"/>
    <w:rsid w:val="00EA347A"/>
    <w:rsid w:val="00EA6BEA"/>
    <w:rsid w:val="00EB67DD"/>
    <w:rsid w:val="00EC18BE"/>
    <w:rsid w:val="00EC4B5D"/>
    <w:rsid w:val="00ED47B3"/>
    <w:rsid w:val="00ED48B2"/>
    <w:rsid w:val="00ED4B26"/>
    <w:rsid w:val="00ED5357"/>
    <w:rsid w:val="00ED681D"/>
    <w:rsid w:val="00ED7442"/>
    <w:rsid w:val="00EE6394"/>
    <w:rsid w:val="00EF2E15"/>
    <w:rsid w:val="00EF48A5"/>
    <w:rsid w:val="00EF4BA7"/>
    <w:rsid w:val="00EF76ED"/>
    <w:rsid w:val="00F00496"/>
    <w:rsid w:val="00F01629"/>
    <w:rsid w:val="00F02322"/>
    <w:rsid w:val="00F050CB"/>
    <w:rsid w:val="00F06778"/>
    <w:rsid w:val="00F06CC4"/>
    <w:rsid w:val="00F07E44"/>
    <w:rsid w:val="00F10E45"/>
    <w:rsid w:val="00F12EA0"/>
    <w:rsid w:val="00F13BAE"/>
    <w:rsid w:val="00F152F1"/>
    <w:rsid w:val="00F16177"/>
    <w:rsid w:val="00F16DBA"/>
    <w:rsid w:val="00F20233"/>
    <w:rsid w:val="00F207AD"/>
    <w:rsid w:val="00F2130C"/>
    <w:rsid w:val="00F24653"/>
    <w:rsid w:val="00F2660C"/>
    <w:rsid w:val="00F27EED"/>
    <w:rsid w:val="00F3042B"/>
    <w:rsid w:val="00F304A8"/>
    <w:rsid w:val="00F34E44"/>
    <w:rsid w:val="00F35E06"/>
    <w:rsid w:val="00F37F7D"/>
    <w:rsid w:val="00F4208A"/>
    <w:rsid w:val="00F50324"/>
    <w:rsid w:val="00F556F2"/>
    <w:rsid w:val="00F60BB7"/>
    <w:rsid w:val="00F60F97"/>
    <w:rsid w:val="00F6194E"/>
    <w:rsid w:val="00F61A9B"/>
    <w:rsid w:val="00F6567C"/>
    <w:rsid w:val="00F65871"/>
    <w:rsid w:val="00F669FF"/>
    <w:rsid w:val="00F66F79"/>
    <w:rsid w:val="00F672AB"/>
    <w:rsid w:val="00F67A11"/>
    <w:rsid w:val="00F67C86"/>
    <w:rsid w:val="00F706E9"/>
    <w:rsid w:val="00F767AD"/>
    <w:rsid w:val="00F774B1"/>
    <w:rsid w:val="00F870E5"/>
    <w:rsid w:val="00F9218D"/>
    <w:rsid w:val="00F92425"/>
    <w:rsid w:val="00F939F7"/>
    <w:rsid w:val="00F93A33"/>
    <w:rsid w:val="00F94510"/>
    <w:rsid w:val="00F94CD3"/>
    <w:rsid w:val="00F9633F"/>
    <w:rsid w:val="00F97370"/>
    <w:rsid w:val="00FA09B2"/>
    <w:rsid w:val="00FA1AB1"/>
    <w:rsid w:val="00FA2204"/>
    <w:rsid w:val="00FA4B85"/>
    <w:rsid w:val="00FA5D61"/>
    <w:rsid w:val="00FA5FC4"/>
    <w:rsid w:val="00FA66E2"/>
    <w:rsid w:val="00FA734D"/>
    <w:rsid w:val="00FB3DB3"/>
    <w:rsid w:val="00FB3F1B"/>
    <w:rsid w:val="00FB4499"/>
    <w:rsid w:val="00FB7ADB"/>
    <w:rsid w:val="00FC0F70"/>
    <w:rsid w:val="00FC23B3"/>
    <w:rsid w:val="00FC2AAF"/>
    <w:rsid w:val="00FC484E"/>
    <w:rsid w:val="00FC52E3"/>
    <w:rsid w:val="00FD18B2"/>
    <w:rsid w:val="00FD3E06"/>
    <w:rsid w:val="00FD44E5"/>
    <w:rsid w:val="00FD4BD4"/>
    <w:rsid w:val="00FD6780"/>
    <w:rsid w:val="00FE0E4C"/>
    <w:rsid w:val="00FE45C4"/>
    <w:rsid w:val="00FE6B41"/>
    <w:rsid w:val="00FF40E8"/>
    <w:rsid w:val="00FF5A7B"/>
    <w:rsid w:val="00FF7421"/>
    <w:rsid w:val="00FF7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308F"/>
  <w15:chartTrackingRefBased/>
  <w15:docId w15:val="{37CF8F96-EDB7-44AC-9229-A7F74413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7F3"/>
    <w:rPr>
      <w:sz w:val="16"/>
      <w:szCs w:val="16"/>
    </w:rPr>
  </w:style>
  <w:style w:type="paragraph" w:styleId="CommentText">
    <w:name w:val="annotation text"/>
    <w:basedOn w:val="Normal"/>
    <w:link w:val="CommentTextChar"/>
    <w:uiPriority w:val="99"/>
    <w:unhideWhenUsed/>
    <w:rsid w:val="00DF17F3"/>
    <w:pPr>
      <w:spacing w:line="240" w:lineRule="auto"/>
    </w:pPr>
    <w:rPr>
      <w:sz w:val="20"/>
      <w:szCs w:val="20"/>
    </w:rPr>
  </w:style>
  <w:style w:type="character" w:customStyle="1" w:styleId="CommentTextChar">
    <w:name w:val="Comment Text Char"/>
    <w:basedOn w:val="DefaultParagraphFont"/>
    <w:link w:val="CommentText"/>
    <w:uiPriority w:val="99"/>
    <w:rsid w:val="00DF17F3"/>
    <w:rPr>
      <w:sz w:val="20"/>
      <w:szCs w:val="20"/>
    </w:rPr>
  </w:style>
  <w:style w:type="paragraph" w:styleId="CommentSubject">
    <w:name w:val="annotation subject"/>
    <w:basedOn w:val="CommentText"/>
    <w:next w:val="CommentText"/>
    <w:link w:val="CommentSubjectChar"/>
    <w:uiPriority w:val="99"/>
    <w:semiHidden/>
    <w:unhideWhenUsed/>
    <w:rsid w:val="00DF17F3"/>
    <w:rPr>
      <w:b/>
      <w:bCs/>
    </w:rPr>
  </w:style>
  <w:style w:type="character" w:customStyle="1" w:styleId="CommentSubjectChar">
    <w:name w:val="Comment Subject Char"/>
    <w:basedOn w:val="CommentTextChar"/>
    <w:link w:val="CommentSubject"/>
    <w:uiPriority w:val="99"/>
    <w:semiHidden/>
    <w:rsid w:val="00DF17F3"/>
    <w:rPr>
      <w:b/>
      <w:bCs/>
      <w:sz w:val="20"/>
      <w:szCs w:val="20"/>
    </w:rPr>
  </w:style>
  <w:style w:type="character" w:styleId="Hyperlink">
    <w:name w:val="Hyperlink"/>
    <w:basedOn w:val="DefaultParagraphFont"/>
    <w:uiPriority w:val="99"/>
    <w:unhideWhenUsed/>
    <w:rsid w:val="00063AD0"/>
    <w:rPr>
      <w:color w:val="0563C1" w:themeColor="hyperlink"/>
      <w:u w:val="single"/>
    </w:rPr>
  </w:style>
  <w:style w:type="character" w:styleId="UnresolvedMention">
    <w:name w:val="Unresolved Mention"/>
    <w:basedOn w:val="DefaultParagraphFont"/>
    <w:uiPriority w:val="99"/>
    <w:semiHidden/>
    <w:unhideWhenUsed/>
    <w:rsid w:val="00063AD0"/>
    <w:rPr>
      <w:color w:val="605E5C"/>
      <w:shd w:val="clear" w:color="auto" w:fill="E1DFDD"/>
    </w:rPr>
  </w:style>
  <w:style w:type="character" w:styleId="FollowedHyperlink">
    <w:name w:val="FollowedHyperlink"/>
    <w:basedOn w:val="DefaultParagraphFont"/>
    <w:uiPriority w:val="99"/>
    <w:semiHidden/>
    <w:unhideWhenUsed/>
    <w:rsid w:val="00046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2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ftranslations.atspace.co.uk/rtz/nagoshi.html" TargetMode="External"/><Relationship Id="rId18" Type="http://schemas.openxmlformats.org/officeDocument/2006/relationships/hyperlink" Target="https://www.isc.hbs.edu/Documents/resources/courses/moc-course-at-harvard/pdf/student-projects/Final%20paper%20-%20Japan%20gaming%20cluster%20vfinal.pdf" TargetMode="External"/><Relationship Id="rId26" Type="http://schemas.openxmlformats.org/officeDocument/2006/relationships/hyperlink" Target="https://gamerant.com/yakuza-series-niche-sega-14-million-sales-milestone/" TargetMode="External"/><Relationship Id="rId3" Type="http://schemas.openxmlformats.org/officeDocument/2006/relationships/customXml" Target="../customXml/item3.xml"/><Relationship Id="rId21" Type="http://schemas.openxmlformats.org/officeDocument/2006/relationships/hyperlink" Target="https://www.youtube.com/watch?v=qUL8dV5wJPQ" TargetMode="External"/><Relationship Id="rId34" Type="http://schemas.openxmlformats.org/officeDocument/2006/relationships/fontTable" Target="fontTable.xml"/><Relationship Id="rId7" Type="http://schemas.openxmlformats.org/officeDocument/2006/relationships/hyperlink" Target="https://youtu.be/eSa7vy8fydc" TargetMode="External"/><Relationship Id="rId12" Type="http://schemas.openxmlformats.org/officeDocument/2006/relationships/hyperlink" Target="https://www.famitsu.com/news/201905/11176069.html" TargetMode="External"/><Relationship Id="rId17" Type="http://schemas.openxmlformats.org/officeDocument/2006/relationships/hyperlink" Target="http://www.japansubculture.com/mind-your-fks-and-sts-localizing-yakuza/" TargetMode="External"/><Relationship Id="rId25" Type="http://schemas.openxmlformats.org/officeDocument/2006/relationships/hyperlink" Target="https://noisypixel.net/ryu-ga-gotoku-studio-sells-19-8-million-worldwide/" TargetMode="External"/><Relationship Id="rId33" Type="http://schemas.openxmlformats.org/officeDocument/2006/relationships/hyperlink" Target="https://www.eurogamer.net/yakuza-creator-quit-sega-because-he-didnt-want-to-become-ceo" TargetMode="External"/><Relationship Id="rId2" Type="http://schemas.openxmlformats.org/officeDocument/2006/relationships/customXml" Target="../customXml/item2.xml"/><Relationship Id="rId16" Type="http://schemas.openxmlformats.org/officeDocument/2006/relationships/hyperlink" Target="https://web.archive.org/web/20141228093934/http://geimin.net/da/db/2005_ne_fa/index.php" TargetMode="External"/><Relationship Id="rId20" Type="http://schemas.openxmlformats.org/officeDocument/2006/relationships/hyperlink" Target="http://news.bbc.co.uk/1/hi/programmes/click_online/9159905.stm" TargetMode="External"/><Relationship Id="rId29" Type="http://schemas.openxmlformats.org/officeDocument/2006/relationships/hyperlink" Target="https://kotaku.com/bringing-yakuza-in-the-west-is-still-tricky-17785992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gn.com/articles/2005/09/11/ryu-ga-gotoku-update" TargetMode="External"/><Relationship Id="rId24" Type="http://schemas.openxmlformats.org/officeDocument/2006/relationships/hyperlink" Target="https://www.bbc.co.uk/news/world-asia-63830490?fbclid=IwAR3eb-9GZpItwOuWNtO-09Kh8Lw36LfbWthkJDDloxZJ1ul58tv1kQYonew" TargetMode="External"/><Relationship Id="rId32" Type="http://schemas.openxmlformats.org/officeDocument/2006/relationships/hyperlink" Target="https://www.famitsu.com/news/201605/25104646.html?page=2" TargetMode="External"/><Relationship Id="rId5" Type="http://schemas.openxmlformats.org/officeDocument/2006/relationships/settings" Target="settings.xml"/><Relationship Id="rId15" Type="http://schemas.openxmlformats.org/officeDocument/2006/relationships/hyperlink" Target="https://web.archive.org/web/20160525140414/http://www.1up.com/features/story-yakuza-franchise" TargetMode="External"/><Relationship Id="rId23" Type="http://schemas.openxmlformats.org/officeDocument/2006/relationships/hyperlink" Target="https://www.blueisme.com/why-did-japanese-games-start-declining-in-innovation-and-execution-compared-to-western-games-starting-in-the-2000s/" TargetMode="External"/><Relationship Id="rId28" Type="http://schemas.openxmlformats.org/officeDocument/2006/relationships/hyperlink" Target="https://web.archive.org/web/20160525140414/http://www.1up.com/features/story-yakuza-franchise" TargetMode="External"/><Relationship Id="rId10" Type="http://schemas.openxmlformats.org/officeDocument/2006/relationships/hyperlink" Target="https://culturedvultures.com/history-yakuza-series/" TargetMode="External"/><Relationship Id="rId19" Type="http://schemas.openxmlformats.org/officeDocument/2006/relationships/hyperlink" Target="https://www.eurogamer.net/tokyo-story-a-postcard-from-the-japanese-games-industry" TargetMode="External"/><Relationship Id="rId31" Type="http://schemas.openxmlformats.org/officeDocument/2006/relationships/hyperlink" Target="https://www.youtube.com/watch?v=r89WjMGUj7g" TargetMode="External"/><Relationship Id="rId4" Type="http://schemas.openxmlformats.org/officeDocument/2006/relationships/styles" Target="styles.xml"/><Relationship Id="rId9" Type="http://schemas.openxmlformats.org/officeDocument/2006/relationships/hyperlink" Target="https://www.otaquest.com/toshihiro-nagoshi-interview-part-one/" TargetMode="External"/><Relationship Id="rId14" Type="http://schemas.openxmlformats.org/officeDocument/2006/relationships/hyperlink" Target="https://gamingbolt.com/15-amazing-facts-you-probably-didnt-know-about-the-yakuza-series/4" TargetMode="External"/><Relationship Id="rId22" Type="http://schemas.openxmlformats.org/officeDocument/2006/relationships/hyperlink" Target="https://www.youtube.com/watch?v=zID1lJ4nKHE" TargetMode="External"/><Relationship Id="rId27" Type="http://schemas.openxmlformats.org/officeDocument/2006/relationships/hyperlink" Target="https://www.segasammy.co.jp/english/ir/library/pdf/printing_annual/2018/ssh_ar18e_web.pdf" TargetMode="External"/><Relationship Id="rId30" Type="http://schemas.openxmlformats.org/officeDocument/2006/relationships/hyperlink" Target="https://web.archive.org/web/20200920005922/https:/www.usgamer.net/articles/strong-yakuza-sales-prompt-sega-to-improve-localization-for-simultaneous-international-releases" TargetMode="External"/><Relationship Id="rId35" Type="http://schemas.openxmlformats.org/officeDocument/2006/relationships/theme" Target="theme/theme1.xml"/><Relationship Id="rId8" Type="http://schemas.openxmlformats.org/officeDocument/2006/relationships/hyperlink" Target="http://archive.videogamesdaily.com/features/sega_toshihiro_nagoshi_iv_jun06_p1.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2C703AA90124081F173B49F6D19D6" ma:contentTypeVersion="14" ma:contentTypeDescription="Create a new document." ma:contentTypeScope="" ma:versionID="a7084ad9ce80ffdf3d6470fd570062a6">
  <xsd:schema xmlns:xsd="http://www.w3.org/2001/XMLSchema" xmlns:xs="http://www.w3.org/2001/XMLSchema" xmlns:p="http://schemas.microsoft.com/office/2006/metadata/properties" xmlns:ns3="41a4884a-fb10-4717-a5cf-18c63c32b8c3" xmlns:ns4="4a0e69af-c4ba-4627-b3b2-5031d8125758" targetNamespace="http://schemas.microsoft.com/office/2006/metadata/properties" ma:root="true" ma:fieldsID="f0a71cb97edcba7ace2b9bd74b356290" ns3:_="" ns4:_="">
    <xsd:import namespace="41a4884a-fb10-4717-a5cf-18c63c32b8c3"/>
    <xsd:import namespace="4a0e69af-c4ba-4627-b3b2-5031d81257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4884a-fb10-4717-a5cf-18c63c32b8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e69af-c4ba-4627-b3b2-5031d81257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D5294-F87A-4E30-B7A6-2696E080EE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E6F530-F889-4C98-9635-EC79D1049F78}">
  <ds:schemaRefs>
    <ds:schemaRef ds:uri="http://schemas.microsoft.com/sharepoint/v3/contenttype/forms"/>
  </ds:schemaRefs>
</ds:datastoreItem>
</file>

<file path=customXml/itemProps3.xml><?xml version="1.0" encoding="utf-8"?>
<ds:datastoreItem xmlns:ds="http://schemas.openxmlformats.org/officeDocument/2006/customXml" ds:itemID="{6DF3C9F3-0385-4DAF-833E-584AA1F7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4884a-fb10-4717-a5cf-18c63c32b8c3"/>
    <ds:schemaRef ds:uri="4a0e69af-c4ba-4627-b3b2-5031d812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1942</TotalTime>
  <Pages>6</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CADMAN Holly A</dc:creator>
  <cp:keywords/>
  <dc:description/>
  <cp:lastModifiedBy>Holly Cadman</cp:lastModifiedBy>
  <cp:revision>643</cp:revision>
  <dcterms:created xsi:type="dcterms:W3CDTF">2023-01-04T14:52:00Z</dcterms:created>
  <dcterms:modified xsi:type="dcterms:W3CDTF">2024-05-21T19:08:00Z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0x010100AD52C703AA90124081F173B49F6D19D6</vt:lpwstr>
  </property>
</Properties>
</file>